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EE" w:rsidRDefault="00C808EE" w:rsidP="00B74E21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C808EE" w:rsidRPr="00C563B4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BCA (3</w:t>
      </w:r>
      <w:r w:rsidRPr="00D942D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Sem -A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- Archana</w:t>
      </w:r>
    </w:p>
    <w:p w:rsidR="00C808EE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– DBMS</w:t>
      </w:r>
    </w:p>
    <w:p w:rsidR="00C808EE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DB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Basic Concepts – Data, Information, Records and files. Traditional file –based Systems-File</w:t>
            </w:r>
          </w:p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Based Approach-Limitations of File Based Approach, 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Approach-Characteristics of</w:t>
            </w:r>
          </w:p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Approach, advantages and disadvantages of database system, components of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system,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Management System (DBMS), Components of DBMS</w:t>
            </w:r>
          </w:p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Environment, DBMS Functions and Components, DBMS users, Advantages and</w:t>
            </w:r>
          </w:p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Disadvantages of DBMS, DBMS languages.</w:t>
            </w:r>
          </w:p>
          <w:p w:rsidR="00C808EE" w:rsidRPr="00D942DC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Roles in the Database Environment - Data and Database Administrator, Database</w:t>
            </w:r>
          </w:p>
          <w:p w:rsidR="00C808EE" w:rsidRPr="00D942DC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Designers, Applications Developers and Users .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System Architecture – Three Levels of Architecture, External, Conceptual and</w:t>
            </w:r>
          </w:p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Internal Levels, Schemas, Mappings and Instances .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 Independence – Logical and Physical Data Independence .</w:t>
            </w:r>
          </w:p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Database Management System, Centralized and Client Server architecture to</w:t>
            </w:r>
          </w:p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DBMS .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 Models: Records- based Data Models, Object-based Data Models,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Pr="004E0493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Physical Data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Models and Conceptual Modeling.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4E0493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Entity-Relationship Model – Entity Types, Entity Sets, </w:t>
            </w: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Attributes Relationship Types,</w:t>
            </w:r>
          </w:p>
          <w:p w:rsidR="00C808EE" w:rsidRPr="00D942DC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oct- 29 oct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4E0493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Relationship Instances and ER Diagrams, abstraction and integration.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4E0493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Basic Concepts of Hierarchical and Network Data Model, Relational Data Model:-Brief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History,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4E0493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Relational Model Terminology-Relational Data Structure, Database Relations,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Properties of Relations, Keys, Domains, Integrity Constraints over Relations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Relational algebra, Relational calculus, Relational database design: Functional dependencies,</w:t>
            </w:r>
          </w:p>
          <w:p w:rsidR="00C808EE" w:rsidRPr="00A241A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Modification anomalies, Ist to 3rd NFs, BCNF, 4th and 5th NFs, computing closures of set</w:t>
            </w:r>
          </w:p>
          <w:p w:rsidR="00C808EE" w:rsidRPr="00A241A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FDs,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A241A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SQL: Data types, Basic Queries in SQL, Insert, Delete and Update Statements, Views,</w:t>
            </w:r>
          </w:p>
          <w:p w:rsidR="00C808EE" w:rsidRPr="00A241A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Query processing: General strategies of query processing, query optimization, query</w:t>
            </w:r>
          </w:p>
          <w:p w:rsidR="00C808EE" w:rsidRPr="00A241A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processor, concept of security, concurrency and recovery.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 w:rsidP="00B74E21">
      <w:pPr>
        <w:tabs>
          <w:tab w:val="left" w:pos="1695"/>
        </w:tabs>
      </w:pPr>
    </w:p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Default="00C808EE" w:rsidP="00B74E21"/>
    <w:p w:rsidR="00C808EE" w:rsidRDefault="00C808EE" w:rsidP="00B74E21">
      <w:pPr>
        <w:tabs>
          <w:tab w:val="left" w:pos="3285"/>
        </w:tabs>
      </w:pPr>
      <w:r>
        <w:tab/>
      </w:r>
    </w:p>
    <w:p w:rsidR="00C808EE" w:rsidRDefault="00C808EE" w:rsidP="00B74E21">
      <w:pPr>
        <w:tabs>
          <w:tab w:val="left" w:pos="3285"/>
        </w:tabs>
      </w:pPr>
    </w:p>
    <w:p w:rsidR="00C808EE" w:rsidRDefault="00C808EE" w:rsidP="00B74E21">
      <w:pPr>
        <w:tabs>
          <w:tab w:val="left" w:pos="3285"/>
        </w:tabs>
      </w:pPr>
    </w:p>
    <w:p w:rsidR="00C808EE" w:rsidRDefault="00C808EE" w:rsidP="00B74E21">
      <w:pPr>
        <w:tabs>
          <w:tab w:val="left" w:pos="3285"/>
        </w:tabs>
      </w:pPr>
    </w:p>
    <w:p w:rsidR="00C808EE" w:rsidRDefault="00C808EE" w:rsidP="00B74E21">
      <w:pPr>
        <w:tabs>
          <w:tab w:val="left" w:pos="2220"/>
        </w:tabs>
      </w:pPr>
      <w:r>
        <w:tab/>
      </w:r>
    </w:p>
    <w:p w:rsidR="00C808EE" w:rsidRDefault="00C808EE" w:rsidP="00B74E21">
      <w:pPr>
        <w:tabs>
          <w:tab w:val="left" w:pos="2220"/>
        </w:tabs>
      </w:pPr>
    </w:p>
    <w:p w:rsidR="00C808EE" w:rsidRDefault="00C808EE" w:rsidP="00B74E21">
      <w:pPr>
        <w:tabs>
          <w:tab w:val="left" w:pos="2220"/>
        </w:tabs>
      </w:pPr>
    </w:p>
    <w:p w:rsidR="00C808EE" w:rsidRDefault="00C808EE" w:rsidP="00B74E21">
      <w:pPr>
        <w:tabs>
          <w:tab w:val="left" w:pos="2220"/>
        </w:tabs>
      </w:pPr>
    </w:p>
    <w:p w:rsidR="00C808EE" w:rsidRDefault="00C808EE" w:rsidP="00B74E21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lastRenderedPageBreak/>
        <w:t>Lesson Plan</w:t>
      </w:r>
    </w:p>
    <w:p w:rsidR="00C808EE" w:rsidRPr="00C563B4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BCA (5th Sem -A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- Archana</w:t>
      </w:r>
    </w:p>
    <w:p w:rsidR="00C808EE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– </w:t>
      </w:r>
      <w:r w:rsidRPr="00242433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communication and networking</w:t>
      </w:r>
    </w:p>
    <w:p w:rsidR="00C808EE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B74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DB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Pr="00B74E21" w:rsidRDefault="00C808EE" w:rsidP="00B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Computer Communications and Networking Technologies; Uses of</w:t>
            </w:r>
          </w:p>
          <w:p w:rsidR="00C808EE" w:rsidRPr="00B74E21" w:rsidRDefault="00C808EE" w:rsidP="00B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Computer Networks; Network Devices, Nodes, and Hosts; Types of Computer Networks</w:t>
            </w:r>
          </w:p>
          <w:p w:rsidR="00C808EE" w:rsidRPr="00B74E21" w:rsidRDefault="00C808EE" w:rsidP="00B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and their Topologies; Network Software: Network Design issues and Protocols;</w:t>
            </w:r>
          </w:p>
          <w:p w:rsidR="00C808EE" w:rsidRPr="00D942DC" w:rsidRDefault="00C808EE" w:rsidP="00D3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74E21" w:rsidRDefault="00C808EE" w:rsidP="00D3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Connection-Oriented and Connectionless Services; Network Applications and Application</w:t>
            </w:r>
          </w:p>
          <w:p w:rsidR="00C808EE" w:rsidRPr="00B74E21" w:rsidRDefault="00C808EE" w:rsidP="00D3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Protocols; Computer Communications and Networking Models: Decentralized and</w:t>
            </w:r>
          </w:p>
          <w:p w:rsidR="00C808EE" w:rsidRPr="00B74E21" w:rsidRDefault="00C808EE" w:rsidP="00D3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B74E21" w:rsidRDefault="00C808EE" w:rsidP="00D3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Centralized Systems, Distributed Systems, Client/Server Model, Peer-to-Peer Model, Web-</w:t>
            </w:r>
          </w:p>
          <w:p w:rsidR="00C808EE" w:rsidRPr="00D942DC" w:rsidRDefault="00C808EE" w:rsidP="00D3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Based Model, 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B74E21" w:rsidRDefault="00C808EE" w:rsidP="00D3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Network Architecture and the OSI Reference Model, TCP/IP reference</w:t>
            </w:r>
          </w:p>
          <w:p w:rsidR="00C808EE" w:rsidRPr="00B74E21" w:rsidRDefault="00C808EE" w:rsidP="00D3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808EE" w:rsidRPr="00D942DC" w:rsidRDefault="00C808EE" w:rsidP="00D3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model,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Example Networks: The Internet, X.25, Frame Relay, ATM.</w:t>
            </w:r>
          </w:p>
          <w:p w:rsidR="00C808EE" w:rsidRPr="00D942DC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74E21" w:rsidRDefault="00C808EE" w:rsidP="00B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Analog and Digital Communications Concepts: Concept of data, signal, channel, bid-rate ,</w:t>
            </w:r>
          </w:p>
          <w:p w:rsidR="00C808EE" w:rsidRPr="00D942DC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maximum data-rate of channel, Representing Data as Analog Signals,</w:t>
            </w: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B74E21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Representing Data as</w:t>
            </w:r>
          </w:p>
          <w:p w:rsidR="00C808EE" w:rsidRPr="00D942DC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Digital Signals, Data Rate and Bandwidth, Capacity, Baud Rate;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B74E21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Asynchrous and synchrous</w:t>
            </w:r>
          </w:p>
          <w:p w:rsidR="00C808EE" w:rsidRPr="00B74E21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transmission, data encoding techniques, Modulation </w:t>
            </w: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techniques, Digital Carrier Systems;</w:t>
            </w:r>
          </w:p>
          <w:p w:rsidR="00C808EE" w:rsidRPr="00D942DC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oct – 8 oct</w:t>
            </w:r>
          </w:p>
        </w:tc>
        <w:tc>
          <w:tcPr>
            <w:tcW w:w="6095" w:type="dxa"/>
          </w:tcPr>
          <w:p w:rsidR="00C808EE" w:rsidRPr="00B74E21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Guided and Wireless Transmission Media; Communication Satellites; Switching and</w:t>
            </w:r>
          </w:p>
          <w:p w:rsidR="00C808EE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Multiplexing; Dialup Networking; Analog Modem Concepts; DSL Service.</w:t>
            </w:r>
          </w:p>
          <w:p w:rsidR="00C808EE" w:rsidRPr="00D942DC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B74E21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Data Link Layer: Framing, Flow Control, Error Control; Error Detection and Correction;</w:t>
            </w:r>
          </w:p>
          <w:p w:rsidR="00C808EE" w:rsidRPr="00B74E21" w:rsidRDefault="00C808EE" w:rsidP="00A00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Sliding Window Protocols; Media Access Control: </w:t>
            </w:r>
          </w:p>
          <w:p w:rsidR="00C808EE" w:rsidRPr="00D942DC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B74E21" w:rsidRDefault="00C808EE" w:rsidP="00A00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Random Access Protocols, Token Passing</w:t>
            </w:r>
          </w:p>
          <w:p w:rsidR="00C808EE" w:rsidRPr="00B74E21" w:rsidRDefault="00C808EE" w:rsidP="00A00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Protocols; Token Ring; Introduction to LAN technologies: Ethernet, switched Ethernet,</w:t>
            </w:r>
          </w:p>
          <w:p w:rsidR="00C808EE" w:rsidRPr="00D942DC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74E21" w:rsidRDefault="00C808EE" w:rsidP="00A00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VLAN, fast Ethernet, gigabit Ethernet, token ring, FDDI, Wireless LANs; Bluetooth;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74E21" w:rsidRDefault="00C808EE" w:rsidP="00A00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Network Hardware Components: Connectors, Transceivers, Repeaters, Hubs, Network</w:t>
            </w:r>
          </w:p>
          <w:p w:rsidR="00C808EE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4"/>
                <w:szCs w:val="24"/>
              </w:rPr>
              <w:t>Interface Cards and PC Cards, Bridges, Switches, Routers, Gateways.</w:t>
            </w:r>
          </w:p>
          <w:p w:rsidR="00C808EE" w:rsidRPr="00D942DC" w:rsidRDefault="00C808EE" w:rsidP="00A0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E2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Network Layer and Routing Concepts: Virtual Circuits and Datagrams; </w:t>
            </w:r>
          </w:p>
          <w:p w:rsidR="00C808EE" w:rsidRPr="00A241AE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808EE" w:rsidRPr="00A241AE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74E21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E21">
              <w:rPr>
                <w:rFonts w:ascii="Times New Roman" w:hAnsi="Times New Roman" w:cs="Times New Roman"/>
                <w:b/>
                <w:sz w:val="23"/>
                <w:szCs w:val="23"/>
              </w:rPr>
              <w:t>Routing Algorithms:</w:t>
            </w:r>
          </w:p>
          <w:p w:rsidR="00C808EE" w:rsidRPr="00B74E21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E21">
              <w:rPr>
                <w:rFonts w:ascii="Times New Roman" w:hAnsi="Times New Roman" w:cs="Times New Roman"/>
                <w:b/>
                <w:sz w:val="23"/>
                <w:szCs w:val="23"/>
              </w:rPr>
              <w:t>Flooding, Shortest Path Routing, Distance Vector Routing; Link State Routing, Hierarchical</w:t>
            </w:r>
          </w:p>
          <w:p w:rsidR="00C808EE" w:rsidRPr="00A241AE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E2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Routing; </w:t>
            </w:r>
          </w:p>
          <w:p w:rsidR="00C808EE" w:rsidRPr="00A241A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B74E21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E21">
              <w:rPr>
                <w:rFonts w:ascii="Times New Roman" w:hAnsi="Times New Roman" w:cs="Times New Roman"/>
                <w:b/>
                <w:sz w:val="23"/>
                <w:szCs w:val="23"/>
              </w:rPr>
              <w:t>Congestion Control Algorithms; Internetworking;</w:t>
            </w:r>
          </w:p>
          <w:p w:rsidR="00C808EE" w:rsidRPr="00A241AE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1">
              <w:rPr>
                <w:rFonts w:ascii="Times New Roman" w:hAnsi="Times New Roman" w:cs="Times New Roman"/>
                <w:b/>
                <w:sz w:val="23"/>
                <w:szCs w:val="23"/>
              </w:rPr>
              <w:t>Network Security Issues: Security threats;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74E21" w:rsidRDefault="00C808EE" w:rsidP="00B7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E21">
              <w:rPr>
                <w:rFonts w:ascii="Times New Roman" w:hAnsi="Times New Roman" w:cs="Times New Roman"/>
                <w:b/>
                <w:sz w:val="23"/>
                <w:szCs w:val="23"/>
              </w:rPr>
              <w:t>Encryption Methods; Authentication; Symmetric –</w:t>
            </w:r>
          </w:p>
          <w:p w:rsidR="00C808EE" w:rsidRDefault="00C808EE" w:rsidP="00B74E21">
            <w:pPr>
              <w:tabs>
                <w:tab w:val="left" w:pos="4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E21">
              <w:rPr>
                <w:rFonts w:ascii="Times New Roman" w:hAnsi="Times New Roman" w:cs="Times New Roman"/>
                <w:b/>
                <w:sz w:val="23"/>
                <w:szCs w:val="23"/>
              </w:rPr>
              <w:t>Key Algorithms; Public-Key Algorithms.</w:t>
            </w:r>
          </w:p>
          <w:p w:rsidR="00C808EE" w:rsidRPr="00A241AE" w:rsidRDefault="00C808EE" w:rsidP="00B74E21">
            <w:pPr>
              <w:tabs>
                <w:tab w:val="left" w:pos="4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9406D8">
        <w:trPr>
          <w:trHeight w:val="440"/>
        </w:trPr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 w:rsidP="00B74E21">
      <w:pPr>
        <w:tabs>
          <w:tab w:val="left" w:pos="1695"/>
        </w:tabs>
      </w:pPr>
    </w:p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Pr="00A241AE" w:rsidRDefault="00C808EE" w:rsidP="00B74E21"/>
    <w:p w:rsidR="00C808EE" w:rsidRDefault="00C808EE"/>
    <w:p w:rsidR="00C808EE" w:rsidRPr="009406D8" w:rsidRDefault="00C808EE" w:rsidP="009406D8"/>
    <w:p w:rsidR="00C808EE" w:rsidRPr="009406D8" w:rsidRDefault="00C808EE" w:rsidP="009406D8"/>
    <w:p w:rsidR="00C808EE" w:rsidRPr="009406D8" w:rsidRDefault="00C808EE" w:rsidP="009406D8"/>
    <w:p w:rsidR="00C808EE" w:rsidRPr="009406D8" w:rsidRDefault="00C808EE" w:rsidP="009406D8"/>
    <w:p w:rsidR="00C808EE" w:rsidRPr="009406D8" w:rsidRDefault="00C808EE" w:rsidP="009406D8"/>
    <w:p w:rsidR="00C808EE" w:rsidRPr="009406D8" w:rsidRDefault="00C808EE" w:rsidP="009406D8"/>
    <w:p w:rsidR="00C808EE" w:rsidRDefault="00C808EE" w:rsidP="009406D8"/>
    <w:p w:rsidR="00C808EE" w:rsidRDefault="00C808EE" w:rsidP="009406D8">
      <w:pPr>
        <w:ind w:firstLine="720"/>
      </w:pPr>
    </w:p>
    <w:p w:rsidR="00C808EE" w:rsidRDefault="00C808EE" w:rsidP="009406D8">
      <w:pPr>
        <w:ind w:firstLine="720"/>
      </w:pPr>
    </w:p>
    <w:p w:rsidR="00C808EE" w:rsidRDefault="00C808EE" w:rsidP="009406D8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lastRenderedPageBreak/>
        <w:t>Lesson Plan</w:t>
      </w:r>
    </w:p>
    <w:p w:rsidR="00C808EE" w:rsidRPr="00C563B4" w:rsidRDefault="00C808EE" w:rsidP="00940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– Bcom Hons (3rd Sem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940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 Archana and Ritika</w:t>
      </w:r>
    </w:p>
    <w:p w:rsidR="00C808EE" w:rsidRDefault="00C808EE" w:rsidP="00940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– </w:t>
      </w:r>
      <w:r>
        <w:t>Basics of Information Technology</w:t>
      </w:r>
    </w:p>
    <w:p w:rsidR="00C808EE" w:rsidRDefault="00C808EE" w:rsidP="00940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940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DB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Pr="00D942DC" w:rsidRDefault="00C808EE" w:rsidP="00AA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Essentials of Computers: Concept of data, information and data processing, Levels or type of information, Uses of information, 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Business data Processing Cycle, Methods of data processing, Application of Electronic data processing. Memory and Mass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D942DC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t>Storage Devices: Introduction of Memory System, Types of MemoryPrimary and Secondary Memory, RAM and ROM, Types of Secondary Storage Devices;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Default="00C808EE" w:rsidP="00DB322C">
            <w:pPr>
              <w:autoSpaceDE w:val="0"/>
              <w:autoSpaceDN w:val="0"/>
              <w:adjustRightInd w:val="0"/>
            </w:pPr>
            <w:r>
              <w:t>Software Concepts: Types of Software and their role, System Languages and Translators, Functions and Types an Operating System.</w:t>
            </w:r>
          </w:p>
          <w:p w:rsidR="00C808EE" w:rsidRPr="00D942DC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Test and assignment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A3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Data Communications: Basic elements of a Communication System, Forms of Data Transmission, Data transmission speed, Modes of Data Transmission:Analog and Digital data transmissions, Mobile communication, Bluetooth Communication, Infrared communication, Smart Card.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Data Transmission Media; Wire Cables, Microwave, Fiber-optics, Communication Satellites. Emerging Trends in IT: Electronic Commerce(E-Commerce), Types of E-Commerce, Advantages and Disadvantages of E-commerce,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D942DC" w:rsidRDefault="00C808EE" w:rsidP="00E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Application of E-commerce, process in e-commerce, Types of an Electronic Payment System, Security issues in E-commerce, 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Default="00C808EE" w:rsidP="00DB322C">
            <w:r>
              <w:t>Security Schemes; Electronic data Interchange (EDI);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Test and assignment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D942DC" w:rsidRDefault="00C808EE" w:rsidP="003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Computer Networks: Introduction to Computer Network, Types of Network; Local Area Network, Wide Area Network, Types of Public and Private Network, 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D942DC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Network Topology; Internet and its Application, History of Internet,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Benefits of Internet, ISP, Internet Accounts, Internet Addressing, Information Technology: Impact of IT on Business environment; </w:t>
            </w:r>
            <w:r>
              <w:lastRenderedPageBreak/>
              <w:t>Applications of IT.</w:t>
            </w:r>
          </w:p>
        </w:tc>
      </w:tr>
      <w:tr w:rsidR="00C808EE" w:rsidRPr="00D942DC" w:rsidTr="00DB322C">
        <w:tc>
          <w:tcPr>
            <w:tcW w:w="2268" w:type="dxa"/>
          </w:tcPr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nov- 12 nov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DB322C">
            <w:r>
              <w:t>Multimedia: Concept of Multimedia, Multimedia Components, Multimedia Applications.</w:t>
            </w:r>
          </w:p>
          <w:p w:rsidR="00C808EE" w:rsidRPr="00D942DC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Test and assignment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3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t xml:space="preserve">Presentation with Power- Point: Features of Power-point, Creating presentation the easy way, Working with different views, 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working with graphics in Power Point, Sound effects and Animations effects, Printing in Power-point.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A241AE" w:rsidRDefault="00C808EE" w:rsidP="00DB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Introduction to Accounting Packages-Tally: Features of Tally, Preparation of Vouchers, Salary statement, Maintaining of Inventory records,</w:t>
            </w:r>
          </w:p>
        </w:tc>
      </w:tr>
      <w:tr w:rsidR="00C808EE" w:rsidTr="00DB322C"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DB322C">
            <w:pPr>
              <w:tabs>
                <w:tab w:val="left" w:pos="4440"/>
              </w:tabs>
              <w:autoSpaceDE w:val="0"/>
              <w:autoSpaceDN w:val="0"/>
              <w:adjustRightInd w:val="0"/>
            </w:pPr>
            <w:r>
              <w:t>Maintenance of Accounting Books and final Accounts, Generating and Printing reports.</w:t>
            </w:r>
          </w:p>
          <w:p w:rsidR="00C808EE" w:rsidRPr="00A241AE" w:rsidRDefault="00C808EE" w:rsidP="00DB322C">
            <w:pPr>
              <w:tabs>
                <w:tab w:val="left" w:pos="4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Test and assignment</w:t>
            </w:r>
          </w:p>
        </w:tc>
      </w:tr>
      <w:tr w:rsidR="00C808EE" w:rsidTr="009406D8">
        <w:trPr>
          <w:trHeight w:val="440"/>
        </w:trPr>
        <w:tc>
          <w:tcPr>
            <w:tcW w:w="2268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DB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 w:rsidP="009406D8">
      <w:pPr>
        <w:tabs>
          <w:tab w:val="left" w:pos="1695"/>
        </w:tabs>
      </w:pPr>
    </w:p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Pr="00A241AE" w:rsidRDefault="00C808EE" w:rsidP="009406D8"/>
    <w:p w:rsidR="00C808EE" w:rsidRDefault="00C808EE" w:rsidP="009406D8"/>
    <w:p w:rsidR="00C808EE" w:rsidRPr="009406D8" w:rsidRDefault="00C808EE" w:rsidP="009406D8">
      <w:pPr>
        <w:ind w:firstLine="720"/>
      </w:pPr>
    </w:p>
    <w:p w:rsidR="00C808EE" w:rsidRDefault="00C808EE" w:rsidP="00D942DC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C808EE" w:rsidRDefault="00C808EE" w:rsidP="00A241AE">
      <w:pPr>
        <w:jc w:val="center"/>
        <w:rPr>
          <w:rFonts w:ascii="Times New Roman" w:hAnsi="Times New Roman" w:cs="Times New Roman"/>
          <w:b/>
          <w:sz w:val="32"/>
        </w:rPr>
      </w:pPr>
    </w:p>
    <w:p w:rsidR="00C808EE" w:rsidRPr="00C563B4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BCA (5th Sem -A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 Jogender Singh and Suman</w:t>
      </w:r>
    </w:p>
    <w:p w:rsidR="00C808EE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– VB</w:t>
      </w:r>
    </w:p>
    <w:p w:rsidR="00C808EE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88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Aug- 21 Aug</w:t>
            </w:r>
          </w:p>
        </w:tc>
        <w:tc>
          <w:tcPr>
            <w:tcW w:w="6095" w:type="dxa"/>
          </w:tcPr>
          <w:p w:rsidR="00C808EE" w:rsidRPr="00BC6E4E" w:rsidRDefault="00C808EE" w:rsidP="00BC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VB: Visual &amp; non-visual programming, Procedural, Object-oriented and</w:t>
            </w:r>
          </w:p>
          <w:p w:rsidR="00C808EE" w:rsidRPr="00D942DC" w:rsidRDefault="00C808EE" w:rsidP="001B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eventdriven programming languages,</w:t>
            </w: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C6E4E" w:rsidRDefault="00C808EE" w:rsidP="001B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The VB environment: Menu bar, Toolbar, Project</w:t>
            </w:r>
          </w:p>
          <w:p w:rsidR="00C808EE" w:rsidRPr="00D942DC" w:rsidRDefault="00C808EE" w:rsidP="001B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explorer, Toolbox, Properties window, 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BC6E4E" w:rsidRDefault="00C808EE" w:rsidP="001B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Form designer, Form layout, Immediate window.</w:t>
            </w:r>
          </w:p>
          <w:p w:rsidR="00C808EE" w:rsidRPr="00D942DC" w:rsidRDefault="00C808EE" w:rsidP="001B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Visual Development and Event Driven programming.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Pr="00D942DC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Basics of Programming: Variables: Declaring variables, Types of variables,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unit Test</w:t>
            </w:r>
          </w:p>
          <w:p w:rsidR="00C808EE" w:rsidRPr="00D942DC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Converting</w:t>
            </w:r>
          </w:p>
          <w:p w:rsidR="00C808EE" w:rsidRPr="00D942DC" w:rsidRDefault="00C808EE" w:rsidP="000D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variables types, User-defined data types,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Forcing variable declaration,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and assignment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79691F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Scope &amp; lifetime of</w:t>
            </w:r>
          </w:p>
          <w:p w:rsidR="00C808EE" w:rsidRPr="0079691F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variables. Constants: Named &amp; intrinsic. Operators: Arithmetic, Relational &amp; Logical</w:t>
            </w:r>
          </w:p>
          <w:p w:rsidR="00C808EE" w:rsidRPr="00D942DC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operators.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Pr="0079691F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I/O in VB: Various controls for I/O in VB, Message box, Input Box, Print</w:t>
            </w:r>
          </w:p>
          <w:p w:rsidR="00C808EE" w:rsidRPr="00D942DC" w:rsidRDefault="00C808EE" w:rsidP="000D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statement.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Unit Test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79691F" w:rsidRDefault="00C808EE" w:rsidP="0079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Programming with VB: Decisions and conditions: If statement, If-then-else, Select-case.</w:t>
            </w:r>
          </w:p>
          <w:p w:rsidR="00C808EE" w:rsidRPr="00D942DC" w:rsidRDefault="00C808EE" w:rsidP="0079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79691F" w:rsidRDefault="00C808EE" w:rsidP="0074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Looping statements: Do-loops, For-next, While-wend, Exit statement. Nested control</w:t>
            </w:r>
          </w:p>
          <w:p w:rsidR="00C808EE" w:rsidRPr="00D942DC" w:rsidRDefault="00C808EE" w:rsidP="0074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structures.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74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Arrays: Declaring and using arrays, one-dimensional and multi-dimensional</w:t>
            </w:r>
          </w:p>
          <w:p w:rsidR="00C808EE" w:rsidRPr="00D942DC" w:rsidRDefault="00C808EE" w:rsidP="0074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arrays, Static &amp; dynamic arrays, Arrays of array.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74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Collections: Adding, Removing, Counting,</w:t>
            </w:r>
          </w:p>
          <w:p w:rsidR="00C808EE" w:rsidRDefault="00C808EE" w:rsidP="0074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Returning items in a collection, Processing a collection.</w:t>
            </w:r>
          </w:p>
          <w:p w:rsidR="00C808EE" w:rsidRPr="00D942DC" w:rsidRDefault="00C808EE" w:rsidP="0074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79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Programming with VB: Procedures: General &amp; event procedures, Subroutines, Functions,</w:t>
            </w:r>
          </w:p>
          <w:p w:rsidR="00C808EE" w:rsidRPr="00A241AE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Calling procedures, Arguments- passing mechanisms, 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Optional arguments, Named</w:t>
            </w:r>
          </w:p>
          <w:p w:rsidR="00C808EE" w:rsidRPr="0079691F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arguments, Functions returning custom data types, Functions returning arrays.</w:t>
            </w:r>
          </w:p>
          <w:p w:rsidR="00C808EE" w:rsidRPr="00A241A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79691F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Working with forms and menus : Adding multiple forms in VB, Hiding &amp; showing forms,</w:t>
            </w:r>
          </w:p>
          <w:p w:rsidR="00C808EE" w:rsidRPr="00A241AE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Load &amp; unload statements, creating menu, submenu, popup menus,</w:t>
            </w:r>
          </w:p>
          <w:p w:rsidR="00C808EE" w:rsidRPr="00A241AE" w:rsidRDefault="00C808EE" w:rsidP="00885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dec- 10 dec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Activate &amp; deactivate</w:t>
            </w:r>
          </w:p>
          <w:p w:rsidR="00C808EE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events, Form-load event, menu designing in VB Simple programs in VB.</w:t>
            </w:r>
          </w:p>
          <w:p w:rsidR="00C808EE" w:rsidRPr="00A241AE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 w:rsidP="00A241AE">
      <w:pPr>
        <w:tabs>
          <w:tab w:val="left" w:pos="1695"/>
        </w:tabs>
      </w:pPr>
    </w:p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Default="00C808EE" w:rsidP="00A241AE"/>
    <w:p w:rsidR="00C808EE" w:rsidRDefault="00C808EE" w:rsidP="00A241AE">
      <w:pPr>
        <w:tabs>
          <w:tab w:val="left" w:pos="3285"/>
        </w:tabs>
      </w:pPr>
      <w:r>
        <w:tab/>
      </w:r>
    </w:p>
    <w:p w:rsidR="00C808EE" w:rsidRDefault="00C808EE" w:rsidP="00A241AE">
      <w:pPr>
        <w:tabs>
          <w:tab w:val="left" w:pos="2220"/>
        </w:tabs>
      </w:pPr>
    </w:p>
    <w:p w:rsidR="00C808EE" w:rsidRDefault="00C808EE" w:rsidP="00A241AE">
      <w:pPr>
        <w:tabs>
          <w:tab w:val="left" w:pos="3285"/>
        </w:tabs>
      </w:pPr>
    </w:p>
    <w:p w:rsidR="00C808EE" w:rsidRPr="00A241AE" w:rsidRDefault="00C808EE" w:rsidP="00A241AE">
      <w:pPr>
        <w:tabs>
          <w:tab w:val="left" w:pos="3285"/>
        </w:tabs>
      </w:pPr>
    </w:p>
    <w:p w:rsidR="00C808EE" w:rsidRPr="00C818A2" w:rsidRDefault="00C808EE">
      <w:pPr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C808EE" w:rsidRPr="00C818A2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Class – M</w:t>
      </w:r>
      <w:r>
        <w:rPr>
          <w:rFonts w:ascii="Times New Roman" w:hAnsi="Times New Roman" w:cs="Times New Roman"/>
          <w:b/>
          <w:sz w:val="24"/>
          <w:szCs w:val="24"/>
        </w:rPr>
        <w:t>.S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818A2">
        <w:rPr>
          <w:rFonts w:ascii="Times New Roman" w:hAnsi="Times New Roman" w:cs="Times New Roman"/>
          <w:b/>
          <w:sz w:val="24"/>
          <w:szCs w:val="24"/>
        </w:rPr>
        <w:t>Computer Sc.</w:t>
      </w:r>
      <w:r>
        <w:rPr>
          <w:rFonts w:ascii="Times New Roman" w:hAnsi="Times New Roman" w:cs="Times New Roman"/>
          <w:b/>
          <w:sz w:val="24"/>
          <w:szCs w:val="24"/>
        </w:rPr>
        <w:t>) 1st Sem</w:t>
      </w:r>
    </w:p>
    <w:p w:rsidR="00C808EE" w:rsidRPr="00C818A2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Dr. Subita Kumari</w:t>
      </w:r>
    </w:p>
    <w:p w:rsidR="00C808EE" w:rsidRPr="00C818A2" w:rsidRDefault="00C808EE" w:rsidP="00C563B4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Subject -</w:t>
      </w:r>
      <w:r w:rsidRPr="00C818A2">
        <w:rPr>
          <w:rFonts w:ascii="Times New Roman" w:hAnsi="Times New Roman" w:cs="Times New Roman"/>
        </w:rPr>
        <w:t xml:space="preserve"> </w:t>
      </w:r>
      <w:r w:rsidRPr="00C818A2">
        <w:rPr>
          <w:rFonts w:ascii="Times New Roman" w:hAnsi="Times New Roman" w:cs="Times New Roman"/>
          <w:b/>
        </w:rPr>
        <w:t xml:space="preserve">Discrete Mathematics </w:t>
      </w:r>
    </w:p>
    <w:p w:rsidR="00C808EE" w:rsidRPr="00C818A2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lastRenderedPageBreak/>
        <w:t>Paper Code- 16MCS21C1</w:t>
      </w:r>
    </w:p>
    <w:p w:rsidR="00C808EE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Sept. 2022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January 2023</w:t>
      </w:r>
    </w:p>
    <w:p w:rsidR="00C808EE" w:rsidRPr="00C818A2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C808EE" w:rsidRPr="00C818A2" w:rsidTr="0098181F">
        <w:tc>
          <w:tcPr>
            <w:tcW w:w="2866" w:type="dxa"/>
          </w:tcPr>
          <w:p w:rsidR="00C808EE" w:rsidRPr="00C818A2" w:rsidRDefault="00C808EE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C818A2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C818A2" w:rsidRDefault="00C808EE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370C1C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 </w:t>
            </w:r>
          </w:p>
        </w:tc>
        <w:tc>
          <w:tcPr>
            <w:tcW w:w="6095" w:type="dxa"/>
          </w:tcPr>
          <w:p w:rsidR="00C808EE" w:rsidRDefault="00C808EE" w:rsidP="00936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Sets, Subsets, Equal Sets Universal Sets, Finite and Infinite Sets</w:t>
            </w:r>
          </w:p>
          <w:p w:rsidR="00C808EE" w:rsidRPr="00C818A2" w:rsidRDefault="00C808EE" w:rsidP="00936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370C1C" w:rsidRDefault="00C808EE" w:rsidP="0037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  to 01</w:t>
            </w:r>
            <w:r w:rsidRPr="00370C1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6095" w:type="dxa"/>
          </w:tcPr>
          <w:p w:rsidR="00C808EE" w:rsidRDefault="00C808EE" w:rsidP="00C563B4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Operation on Sets, Union, Intersection and Complements of Sets, Cartesian Product, Cardinality of Set, Simple Applications.</w:t>
            </w:r>
          </w:p>
          <w:p w:rsidR="00C808EE" w:rsidRPr="00C818A2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Default="00C808EE" w:rsidP="002922F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Oct to 8</w:t>
            </w:r>
            <w:r w:rsidRPr="00370C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  <w:p w:rsidR="00C808EE" w:rsidRPr="00370C1C" w:rsidRDefault="00C808EE" w:rsidP="00370C1C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</w:tcPr>
          <w:p w:rsidR="00C808EE" w:rsidRDefault="00C808EE" w:rsidP="00C563B4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Properties of Relations, Equivalence Relation, Partial Order Relation</w:t>
            </w:r>
          </w:p>
          <w:p w:rsidR="00C808EE" w:rsidRPr="00C818A2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065F5B">
            <w:pPr>
              <w:tabs>
                <w:tab w:val="right" w:pos="2650"/>
              </w:tabs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 Oct to 15</w:t>
            </w:r>
            <w:r w:rsidRPr="00370C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</w:tcPr>
          <w:p w:rsidR="00C808EE" w:rsidRPr="00C818A2" w:rsidRDefault="00C808EE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</w:rPr>
              <w:t>Function: Domain and Range, Onto</w:t>
            </w:r>
            <w:r>
              <w:rPr>
                <w:rFonts w:ascii="Times New Roman" w:hAnsi="Times New Roman" w:cs="Times New Roman"/>
              </w:rPr>
              <w:t>, Into and One to One Functions</w:t>
            </w:r>
            <w:r w:rsidRPr="00C818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8EE" w:rsidRPr="00C818A2" w:rsidTr="0098181F">
        <w:tc>
          <w:tcPr>
            <w:tcW w:w="2866" w:type="dxa"/>
          </w:tcPr>
          <w:p w:rsidR="00C808EE" w:rsidRDefault="00C808EE" w:rsidP="00065F5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17th Oct to 19</w:t>
            </w:r>
            <w:r w:rsidRPr="00370C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  <w:r>
              <w:rPr>
                <w:rFonts w:ascii="Times New Roman" w:hAnsi="Times New Roman" w:cs="Times New Roman"/>
              </w:rPr>
              <w:tab/>
            </w:r>
          </w:p>
          <w:p w:rsidR="00C808EE" w:rsidRPr="00065F5B" w:rsidRDefault="00C808EE" w:rsidP="000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808EE" w:rsidRPr="00C818A2" w:rsidRDefault="00C808EE" w:rsidP="000C17D8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</w:rPr>
              <w:t xml:space="preserve"> Composite and Inverse Functions.</w:t>
            </w:r>
          </w:p>
          <w:p w:rsidR="00C808EE" w:rsidRDefault="00C808EE" w:rsidP="000C17D8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C808EE" w:rsidRPr="00C818A2" w:rsidRDefault="00C808EE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Default="00C808EE" w:rsidP="00065F5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20th Oct to 26</w:t>
            </w:r>
            <w:r w:rsidRPr="00370C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  <w:r>
              <w:rPr>
                <w:rFonts w:ascii="Times New Roman" w:hAnsi="Times New Roman" w:cs="Times New Roman"/>
              </w:rPr>
              <w:tab/>
            </w:r>
          </w:p>
          <w:p w:rsidR="00C808EE" w:rsidRDefault="00C808EE" w:rsidP="00065F5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808EE" w:rsidRPr="00065F5B" w:rsidRDefault="00C808EE" w:rsidP="000C17D8">
            <w:pPr>
              <w:rPr>
                <w:rFonts w:ascii="Times New Roman" w:hAnsi="Times New Roman" w:cs="Times New Roman"/>
                <w:b/>
              </w:rPr>
            </w:pPr>
            <w:r w:rsidRPr="00065F5B">
              <w:rPr>
                <w:rFonts w:ascii="Times New Roman" w:hAnsi="Times New Roman" w:cs="Times New Roman"/>
                <w:b/>
              </w:rPr>
              <w:t>Diwali Break</w:t>
            </w: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27th Oct to 29</w:t>
            </w:r>
            <w:r w:rsidRPr="00370C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6095" w:type="dxa"/>
          </w:tcPr>
          <w:p w:rsidR="00C808EE" w:rsidRDefault="00C808EE" w:rsidP="000C17D8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Proposition logic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08EE" w:rsidRDefault="00C808EE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of Unit 1</w:t>
            </w:r>
          </w:p>
          <w:p w:rsidR="00C808EE" w:rsidRPr="00C818A2" w:rsidRDefault="00C808EE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0E09EE" w:rsidRDefault="00C808EE" w:rsidP="000E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E09E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Oct  to 5</w:t>
            </w:r>
            <w:r w:rsidRPr="000E09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C808EE" w:rsidRDefault="00C808EE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818A2">
              <w:rPr>
                <w:rFonts w:ascii="Times New Roman" w:hAnsi="Times New Roman" w:cs="Times New Roman"/>
              </w:rPr>
              <w:t>asic logic, Logical Connectives, truth tables</w:t>
            </w:r>
          </w:p>
          <w:p w:rsidR="00C808EE" w:rsidRPr="00C818A2" w:rsidRDefault="00C808EE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0E09E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to 12</w:t>
            </w:r>
            <w:r w:rsidRPr="000E09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C808EE" w:rsidRDefault="00C808EE" w:rsidP="00BD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818A2">
              <w:rPr>
                <w:rFonts w:ascii="Times New Roman" w:hAnsi="Times New Roman" w:cs="Times New Roman"/>
              </w:rPr>
              <w:t>autologies, contradiction, Logical implication, Logical equivalence, Normal forms, Theory of Inference and deduction</w:t>
            </w:r>
          </w:p>
          <w:p w:rsidR="00C808EE" w:rsidRPr="00C818A2" w:rsidRDefault="00C808EE" w:rsidP="00BD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3C3B22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E09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to 19</w:t>
            </w:r>
            <w:r w:rsidRPr="000E09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C808EE" w:rsidRDefault="00C808EE" w:rsidP="0098181F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Predicates and quantifiers. Mathematical Induction.</w:t>
            </w:r>
          </w:p>
          <w:p w:rsidR="00C808EE" w:rsidRPr="00C818A2" w:rsidRDefault="00C808EE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0E09E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E09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to 26</w:t>
            </w:r>
            <w:r w:rsidRPr="000E09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C808EE" w:rsidRDefault="00C808EE" w:rsidP="0098181F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808EE" w:rsidRPr="0098181F" w:rsidRDefault="00C808EE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523A7A" w:rsidRDefault="00C808EE" w:rsidP="00D1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</w:t>
            </w:r>
            <w:r w:rsidRPr="008234EC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3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C808EE" w:rsidRDefault="00C808EE" w:rsidP="00C563B4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Matrices: Definition, Types of Matrices, Addition, Subtraction, Scalar Multiplication and Multiplication of Matrices</w:t>
            </w:r>
          </w:p>
          <w:p w:rsidR="00C808EE" w:rsidRPr="00C818A2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Default="00C808EE" w:rsidP="00D15E68">
            <w:r>
              <w:rPr>
                <w:rFonts w:ascii="Times New Roman" w:hAnsi="Times New Roman" w:cs="Times New Roman"/>
              </w:rPr>
              <w:t>5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</w:t>
            </w:r>
            <w:r w:rsidRPr="008234EC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10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C808EE" w:rsidRPr="00C818A2" w:rsidRDefault="00C808EE" w:rsidP="00BD67CC">
            <w:pPr>
              <w:tabs>
                <w:tab w:val="left" w:pos="496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</w:rPr>
              <w:t>Adjoint and Inverse of a matrix.</w:t>
            </w:r>
            <w:r w:rsidRPr="00C818A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C808EE" w:rsidRPr="00C818A2" w:rsidRDefault="00C808EE" w:rsidP="00BD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Default="00C808EE" w:rsidP="00D15E68">
            <w:r>
              <w:rPr>
                <w:rFonts w:ascii="Times New Roman" w:hAnsi="Times New Roman" w:cs="Times New Roman"/>
                <w:vertAlign w:val="superscript"/>
              </w:rPr>
              <w:t>12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</w:t>
            </w:r>
            <w:r w:rsidRPr="008234EC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17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C808EE" w:rsidRDefault="00C808EE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Determinants: Definition, Minors, Cofactors, Properties of Determinants, Applications of determinants in finding area of triangle</w:t>
            </w:r>
          </w:p>
          <w:p w:rsidR="00C808EE" w:rsidRPr="00C818A2" w:rsidRDefault="00C808EE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Default="00C808EE" w:rsidP="00D15E68">
            <w:r>
              <w:rPr>
                <w:rFonts w:ascii="Times New Roman" w:hAnsi="Times New Roman" w:cs="Times New Roman"/>
                <w:vertAlign w:val="superscript"/>
              </w:rPr>
              <w:t>19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</w:t>
            </w:r>
            <w:r w:rsidRPr="008234EC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22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C808EE" w:rsidRDefault="00C808EE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</w:rPr>
              <w:t xml:space="preserve">Solving a system of linear equations. </w:t>
            </w: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C808EE" w:rsidRPr="00C818A2" w:rsidRDefault="00C808EE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Default="00C808EE" w:rsidP="003C3B22">
            <w:r>
              <w:rPr>
                <w:rFonts w:ascii="Times New Roman" w:hAnsi="Times New Roman" w:cs="Times New Roman"/>
              </w:rPr>
              <w:t>23</w:t>
            </w:r>
            <w:r w:rsidRPr="00D15E6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 Dec </w:t>
            </w:r>
            <w:r w:rsidRPr="008234EC"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3F636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C808EE" w:rsidRPr="00C818A2" w:rsidRDefault="00C808EE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Vacations</w:t>
            </w: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3F6365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36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to 7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C808EE" w:rsidRDefault="00C808EE" w:rsidP="00556A8A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Introduction to defining language, Kleene Closure, Arithmetic expressions, Chomsky Hierarchy, Regular expressions.</w:t>
            </w:r>
          </w:p>
          <w:p w:rsidR="00C808EE" w:rsidRPr="00C818A2" w:rsidRDefault="00C808EE" w:rsidP="0055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3F636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to 14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C808EE" w:rsidRPr="00C818A2" w:rsidRDefault="00C808EE" w:rsidP="00B5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</w:rPr>
              <w:t xml:space="preserve">Conversion of regular expression to Finite Automata, NFA, DFA, Conversion of NFA to DFA, FA with output: </w:t>
            </w: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F636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to 21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C808EE" w:rsidRDefault="00C808EE" w:rsidP="00B5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 xml:space="preserve">Moore machine, Mealy machine. </w:t>
            </w:r>
          </w:p>
          <w:p w:rsidR="00C808EE" w:rsidRPr="00C818A2" w:rsidRDefault="00C808EE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Test on Unit - 4 </w:t>
            </w:r>
          </w:p>
          <w:p w:rsidR="00C808EE" w:rsidRPr="00C818A2" w:rsidRDefault="00C808EE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C818A2" w:rsidTr="0098181F">
        <w:tc>
          <w:tcPr>
            <w:tcW w:w="2866" w:type="dxa"/>
          </w:tcPr>
          <w:p w:rsidR="00C808EE" w:rsidRPr="000953D3" w:rsidRDefault="00C808EE" w:rsidP="003F6365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3F636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 onwards </w:t>
            </w:r>
          </w:p>
        </w:tc>
        <w:tc>
          <w:tcPr>
            <w:tcW w:w="6095" w:type="dxa"/>
          </w:tcPr>
          <w:p w:rsidR="00C808EE" w:rsidRPr="00C818A2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Pr="00C818A2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Pr="00C818A2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Pr="00C818A2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8EE" w:rsidRDefault="00C808EE" w:rsidP="00E847DD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Assistant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Shalu Rani (Guest Lecturer)</w:t>
      </w:r>
    </w:p>
    <w:p w:rsidR="00C808EE" w:rsidRDefault="00C808EE" w:rsidP="00DD0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BCA 1</w:t>
      </w:r>
      <w:r w:rsidRPr="0096632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Sem (Computer Sc.)(Sec-B)</w:t>
      </w:r>
    </w:p>
    <w:p w:rsidR="00C808EE" w:rsidRDefault="00C808EE" w:rsidP="00DD0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Logical Organization of Computer</w:t>
      </w:r>
    </w:p>
    <w:p w:rsidR="00C808EE" w:rsidRPr="000040D9" w:rsidRDefault="00C808EE" w:rsidP="00DD0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BCA 104</w:t>
      </w:r>
    </w:p>
    <w:p w:rsidR="00C808EE" w:rsidRPr="00971C7B" w:rsidRDefault="00C808EE" w:rsidP="00DD0628">
      <w:pPr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71C7B">
        <w:rPr>
          <w:rFonts w:ascii="Times New Roman" w:hAnsi="Times New Roman" w:cs="Times New Roman"/>
          <w:b/>
          <w:sz w:val="28"/>
          <w:szCs w:val="28"/>
        </w:rPr>
        <w:t xml:space="preserve">August 2022 to </w:t>
      </w:r>
      <w:r>
        <w:rPr>
          <w:rFonts w:ascii="Times New Roman" w:hAnsi="Times New Roman" w:cs="Times New Roman"/>
          <w:b/>
          <w:sz w:val="28"/>
          <w:szCs w:val="28"/>
        </w:rPr>
        <w:t>December</w:t>
      </w:r>
      <w:r w:rsidRPr="00971C7B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808EE" w:rsidRPr="00971C7B" w:rsidTr="00DD0628">
        <w:tc>
          <w:tcPr>
            <w:tcW w:w="3192" w:type="dxa"/>
          </w:tcPr>
          <w:p w:rsidR="00C808EE" w:rsidRPr="00971C7B" w:rsidRDefault="00C808EE" w:rsidP="00DD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7B">
              <w:rPr>
                <w:rFonts w:ascii="Times New Roman" w:hAnsi="Times New Roman" w:cs="Times New Roman"/>
                <w:sz w:val="28"/>
                <w:szCs w:val="28"/>
              </w:rPr>
              <w:t>Week of Month</w:t>
            </w:r>
          </w:p>
        </w:tc>
        <w:tc>
          <w:tcPr>
            <w:tcW w:w="3192" w:type="dxa"/>
          </w:tcPr>
          <w:p w:rsidR="00C808EE" w:rsidRPr="00971C7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7B">
              <w:rPr>
                <w:rFonts w:ascii="Times New Roman" w:hAnsi="Times New Roman" w:cs="Times New Roman"/>
                <w:sz w:val="28"/>
                <w:szCs w:val="28"/>
              </w:rPr>
              <w:t>Topics to be covered</w:t>
            </w:r>
          </w:p>
        </w:tc>
        <w:tc>
          <w:tcPr>
            <w:tcW w:w="3192" w:type="dxa"/>
          </w:tcPr>
          <w:p w:rsidR="00C808EE" w:rsidRPr="00971C7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7B">
              <w:rPr>
                <w:rFonts w:ascii="Times New Roman" w:hAnsi="Times New Roman" w:cs="Times New Roman"/>
                <w:sz w:val="28"/>
                <w:szCs w:val="28"/>
              </w:rPr>
              <w:t>Assignment/Test to be given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7B031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22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nd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Aug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7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Aug</w:t>
            </w:r>
          </w:p>
        </w:tc>
        <w:tc>
          <w:tcPr>
            <w:tcW w:w="3192" w:type="dxa"/>
          </w:tcPr>
          <w:p w:rsidR="00C808EE" w:rsidRDefault="00C808EE" w:rsidP="00A1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  <w:r w:rsidRPr="003D16A6">
              <w:rPr>
                <w:rFonts w:ascii="Times New Roman" w:hAnsi="Times New Roman" w:cs="Times New Roman"/>
                <w:sz w:val="28"/>
                <w:szCs w:val="28"/>
              </w:rPr>
              <w:t>Representation: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Introduction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logical organization of computers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Number Systems</w:t>
            </w:r>
          </w:p>
          <w:p w:rsidR="00C808EE" w:rsidRPr="0071741B" w:rsidRDefault="00C808EE" w:rsidP="005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7B031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Aug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3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rd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Sep</w:t>
            </w:r>
          </w:p>
        </w:tc>
        <w:tc>
          <w:tcPr>
            <w:tcW w:w="3192" w:type="dxa"/>
          </w:tcPr>
          <w:p w:rsidR="00C808EE" w:rsidRDefault="00C808EE" w:rsidP="005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Conversion between different number system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Exercise of number system conversion</w:t>
            </w:r>
          </w:p>
          <w:p w:rsidR="00C808EE" w:rsidRPr="0071741B" w:rsidRDefault="00C808EE" w:rsidP="00592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7B031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5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Sep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10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Sep</w:t>
            </w:r>
          </w:p>
        </w:tc>
        <w:tc>
          <w:tcPr>
            <w:tcW w:w="3192" w:type="dxa"/>
          </w:tcPr>
          <w:p w:rsidR="00C808EE" w:rsidRDefault="00C808EE" w:rsidP="003D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Information Representation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methods of information Representation</w:t>
            </w:r>
          </w:p>
          <w:p w:rsidR="00C808EE" w:rsidRPr="0071741B" w:rsidRDefault="00C808EE" w:rsidP="003D1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test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7B031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12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Sep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to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7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Sep</w:t>
            </w:r>
          </w:p>
        </w:tc>
        <w:tc>
          <w:tcPr>
            <w:tcW w:w="3192" w:type="dxa"/>
          </w:tcPr>
          <w:p w:rsidR="00C808EE" w:rsidRDefault="00C808EE" w:rsidP="00B0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Binary Arithmetic, Fixed-point and Floating point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representation of numbers</w:t>
            </w:r>
          </w:p>
          <w:p w:rsidR="00C808EE" w:rsidRPr="0071741B" w:rsidRDefault="00C808EE" w:rsidP="003D1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Assignment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7B031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Sep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24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Sep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BCD Codes, Error detecting and correcting codes</w:t>
            </w:r>
          </w:p>
          <w:p w:rsidR="00C808EE" w:rsidRPr="0071741B" w:rsidRDefault="00C808EE" w:rsidP="00B0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B06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7B031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6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Sep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Character Representation – ASCII, EBCDIC, Unicode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7B031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3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rd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8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Binary Logic: Boolean Algebra, Boolean Theorems, Boo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lean Functions and Truth Tables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7B031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10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15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Canonical and Standard forms of Boolean functions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3D16A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7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Oct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Simplification of Boolean Functions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B06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based on Topics covered 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A14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20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 to 26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A1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Diwali Vacations</w:t>
            </w:r>
          </w:p>
          <w:p w:rsidR="00C808EE" w:rsidRPr="0071741B" w:rsidRDefault="00C808EE" w:rsidP="00A1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3D16A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27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Venn Diagram, Karnaugh Maps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test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3D16A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31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5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Digital Logic: Introduction to digital signals, Basic Gates – AND, OR, NOT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3D16A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7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12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Universal Gates and their implementation – NAND, NOR, Other Gates – XOR, XNOR etc. NAND,NOR AND-OR-INVERT and OR-AND-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INVERT implementations of digital circuits</w:t>
            </w:r>
          </w:p>
          <w:p w:rsidR="00C808EE" w:rsidRDefault="00C808EE" w:rsidP="00B0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3D16A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lastRenderedPageBreak/>
              <w:t>14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Nov</w:t>
            </w:r>
          </w:p>
        </w:tc>
        <w:tc>
          <w:tcPr>
            <w:tcW w:w="3192" w:type="dxa"/>
          </w:tcPr>
          <w:p w:rsidR="00C808EE" w:rsidRDefault="00C808EE" w:rsidP="00B0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Combinational Logic – Characteristics, Design Procedures, analysis procedures, Multilevel NAND and NOR circuits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B06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3D16A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21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6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Nov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Combinational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ircuits: Half-Adder, Full-Adder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3D16A6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8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3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rd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Dec</w:t>
            </w:r>
          </w:p>
        </w:tc>
        <w:tc>
          <w:tcPr>
            <w:tcW w:w="3192" w:type="dxa"/>
          </w:tcPr>
          <w:p w:rsidR="00C808EE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Half-Subtractor, Full-Subtractor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Encoders,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Decoders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8EE" w:rsidRPr="0071741B" w:rsidRDefault="00C808EE" w:rsidP="00B0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DD0628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5</w:t>
            </w:r>
            <w:r w:rsidRPr="003D16A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Dec to 10</w:t>
            </w:r>
            <w:r w:rsidRPr="003D16A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Dec</w:t>
            </w:r>
          </w:p>
        </w:tc>
        <w:tc>
          <w:tcPr>
            <w:tcW w:w="3192" w:type="dxa"/>
          </w:tcPr>
          <w:p w:rsidR="00C808EE" w:rsidRPr="0071741B" w:rsidRDefault="00C808EE" w:rsidP="00B0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Multiplexers, Demultiplexers, Comparators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A141D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1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 to 17</w:t>
            </w:r>
            <w:r w:rsidRPr="003D1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192" w:type="dxa"/>
          </w:tcPr>
          <w:p w:rsidR="00C808EE" w:rsidRDefault="00C808EE" w:rsidP="00A1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Code Converters, BCD to Seven-Segment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oder</w:t>
            </w:r>
          </w:p>
          <w:p w:rsidR="00C808EE" w:rsidRPr="0071741B" w:rsidRDefault="00C808EE" w:rsidP="00B0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DD0628">
        <w:tc>
          <w:tcPr>
            <w:tcW w:w="3192" w:type="dxa"/>
          </w:tcPr>
          <w:p w:rsidR="00C808EE" w:rsidRPr="0071741B" w:rsidRDefault="00C808EE" w:rsidP="003D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1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 Onwards</w:t>
            </w:r>
          </w:p>
        </w:tc>
        <w:tc>
          <w:tcPr>
            <w:tcW w:w="3192" w:type="dxa"/>
          </w:tcPr>
          <w:p w:rsidR="00C808EE" w:rsidRPr="0071741B" w:rsidRDefault="00C808EE" w:rsidP="00DD0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3192" w:type="dxa"/>
          </w:tcPr>
          <w:p w:rsidR="00C808EE" w:rsidRPr="0071741B" w:rsidRDefault="00C808EE" w:rsidP="00DD0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</w:tbl>
    <w:p w:rsidR="00C808EE" w:rsidRDefault="00C808EE" w:rsidP="00DD0628"/>
    <w:p w:rsidR="00C808EE" w:rsidRDefault="00C808EE">
      <w:r>
        <w:br w:type="page"/>
      </w:r>
    </w:p>
    <w:p w:rsidR="00C808EE" w:rsidRDefault="00C808EE" w:rsidP="00C02980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Assistant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Shalu Rani (Guest Lecturer) &amp;Ms. Navita</w:t>
      </w:r>
    </w:p>
    <w:p w:rsidR="00C808EE" w:rsidRDefault="00C808EE" w:rsidP="00C02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BCA 1</w:t>
      </w:r>
      <w:r w:rsidRPr="0096632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Sem (Computer Sc.)(Sec-A)</w:t>
      </w:r>
    </w:p>
    <w:p w:rsidR="00C808EE" w:rsidRDefault="00C808EE" w:rsidP="00C02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Logical Organization of Computer</w:t>
      </w:r>
    </w:p>
    <w:p w:rsidR="00C808EE" w:rsidRPr="000040D9" w:rsidRDefault="00C808EE" w:rsidP="00C02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BCA 104</w:t>
      </w:r>
    </w:p>
    <w:p w:rsidR="00C808EE" w:rsidRPr="00971C7B" w:rsidRDefault="00C808EE" w:rsidP="00C02980">
      <w:pPr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71C7B">
        <w:rPr>
          <w:rFonts w:ascii="Times New Roman" w:hAnsi="Times New Roman" w:cs="Times New Roman"/>
          <w:b/>
          <w:sz w:val="28"/>
          <w:szCs w:val="28"/>
        </w:rPr>
        <w:t xml:space="preserve">August 2022 to </w:t>
      </w:r>
      <w:r>
        <w:rPr>
          <w:rFonts w:ascii="Times New Roman" w:hAnsi="Times New Roman" w:cs="Times New Roman"/>
          <w:b/>
          <w:sz w:val="28"/>
          <w:szCs w:val="28"/>
        </w:rPr>
        <w:t>December</w:t>
      </w:r>
      <w:r w:rsidRPr="00971C7B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808EE" w:rsidRPr="00971C7B" w:rsidTr="002F735F">
        <w:tc>
          <w:tcPr>
            <w:tcW w:w="3192" w:type="dxa"/>
          </w:tcPr>
          <w:p w:rsidR="00C808EE" w:rsidRPr="00971C7B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7B">
              <w:rPr>
                <w:rFonts w:ascii="Times New Roman" w:hAnsi="Times New Roman" w:cs="Times New Roman"/>
                <w:sz w:val="28"/>
                <w:szCs w:val="28"/>
              </w:rPr>
              <w:t>Week of Month</w:t>
            </w:r>
          </w:p>
        </w:tc>
        <w:tc>
          <w:tcPr>
            <w:tcW w:w="3192" w:type="dxa"/>
          </w:tcPr>
          <w:p w:rsidR="00C808EE" w:rsidRPr="00971C7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7B">
              <w:rPr>
                <w:rFonts w:ascii="Times New Roman" w:hAnsi="Times New Roman" w:cs="Times New Roman"/>
                <w:sz w:val="28"/>
                <w:szCs w:val="28"/>
              </w:rPr>
              <w:t>Topics to be covered</w:t>
            </w:r>
          </w:p>
        </w:tc>
        <w:tc>
          <w:tcPr>
            <w:tcW w:w="3192" w:type="dxa"/>
          </w:tcPr>
          <w:p w:rsidR="00C808EE" w:rsidRPr="00971C7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7B">
              <w:rPr>
                <w:rFonts w:ascii="Times New Roman" w:hAnsi="Times New Roman" w:cs="Times New Roman"/>
                <w:sz w:val="28"/>
                <w:szCs w:val="28"/>
              </w:rPr>
              <w:t>Assignment/Test to be given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22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nd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Aug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7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Aug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  <w:r w:rsidRPr="003D16A6">
              <w:rPr>
                <w:rFonts w:ascii="Times New Roman" w:hAnsi="Times New Roman" w:cs="Times New Roman"/>
                <w:sz w:val="28"/>
                <w:szCs w:val="28"/>
              </w:rPr>
              <w:t>Representation: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Introduction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logical organization of computers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Number Systems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Aug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3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rd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Sep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Conversion between different number system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Exercise of number system conversion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5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Sep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10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Sep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Information Representation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methods of information Representation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test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12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Sep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to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7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Sep</w:t>
            </w:r>
          </w:p>
        </w:tc>
        <w:tc>
          <w:tcPr>
            <w:tcW w:w="3192" w:type="dxa"/>
          </w:tcPr>
          <w:p w:rsidR="00C808EE" w:rsidRDefault="00C808EE" w:rsidP="002F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Binary Arithmetic, Fixed-point and Floating point representation of numbers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Sep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24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Sep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BCD Codes, Error detecting and correcting codes</w:t>
            </w:r>
          </w:p>
          <w:p w:rsidR="00C808EE" w:rsidRPr="0071741B" w:rsidRDefault="00C808EE" w:rsidP="002F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6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Sep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Character Representation – ASCII, EBCDIC, Unicode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lastRenderedPageBreak/>
              <w:t>3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rd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8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Binary Logic: Boolean Algebra, Boolean Theorems, Boo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lean Functions and Truth Tables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10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15</w:t>
            </w:r>
            <w:r w:rsidRPr="007B031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Canonical and Standard forms of Boolean functions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7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Oct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Simplification of Boolean Functions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based on Topics covered 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20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 to 26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Diwali Vacations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27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Venn Diagram, Karnaugh Maps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test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31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Oct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5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Digital Logic: Introduction to digital signals, Basic Gates – AND, OR, NOT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7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12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Universal Gates and their implementation – NAND, NOR, Other Gates – XOR, XNOR etc. NAND,NOR AND-OR-INVERT and OR-AND-INVERT implementations of digital circuits</w:t>
            </w:r>
          </w:p>
          <w:p w:rsidR="00C808EE" w:rsidRDefault="00C808EE" w:rsidP="002F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14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9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Nov</w:t>
            </w:r>
          </w:p>
        </w:tc>
        <w:tc>
          <w:tcPr>
            <w:tcW w:w="3192" w:type="dxa"/>
          </w:tcPr>
          <w:p w:rsidR="00C808EE" w:rsidRDefault="00C808EE" w:rsidP="002F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Combinational Logic – Characteristics, Design Procedures, analysis procedures, Multilevel NAND and NOR circuits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lastRenderedPageBreak/>
              <w:t>21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6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Nov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Combinational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ircuits: Half-Adder, Full-Adder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8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Nov</w:t>
            </w:r>
            <w:r w:rsidRPr="0071741B"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>3</w:t>
            </w:r>
            <w:r w:rsidRPr="003D16A6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rd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hi-IN"/>
              </w:rPr>
              <w:t xml:space="preserve"> Dec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Half-Subtractor, Full-Subtractor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Encoders,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Decoders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8EE" w:rsidRPr="0071741B" w:rsidRDefault="00C808EE" w:rsidP="002F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5</w:t>
            </w:r>
            <w:r w:rsidRPr="003D16A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Dec to 10</w:t>
            </w:r>
            <w:r w:rsidRPr="003D16A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Dec</w:t>
            </w:r>
          </w:p>
        </w:tc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Multiplexers, Demultiplexers, Comparators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1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 to 17</w:t>
            </w:r>
            <w:r w:rsidRPr="003D1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192" w:type="dxa"/>
          </w:tcPr>
          <w:p w:rsidR="00C808EE" w:rsidRDefault="00C808EE" w:rsidP="002F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Code Converters, BCD to Seven-Segment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oder</w:t>
            </w:r>
          </w:p>
          <w:p w:rsidR="00C808EE" w:rsidRPr="0071741B" w:rsidRDefault="00C808EE" w:rsidP="002F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Tr="002F735F"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1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 xml:space="preserve"> Onwards</w:t>
            </w:r>
          </w:p>
        </w:tc>
        <w:tc>
          <w:tcPr>
            <w:tcW w:w="3192" w:type="dxa"/>
          </w:tcPr>
          <w:p w:rsidR="00C808EE" w:rsidRPr="0071741B" w:rsidRDefault="00C808EE" w:rsidP="002F73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3192" w:type="dxa"/>
          </w:tcPr>
          <w:p w:rsidR="00C808EE" w:rsidRPr="0071741B" w:rsidRDefault="00C808EE" w:rsidP="002F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B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</w:tbl>
    <w:p w:rsidR="00C808EE" w:rsidRDefault="00C808EE" w:rsidP="00D04A37"/>
    <w:p w:rsidR="00C808EE" w:rsidRDefault="00C808EE">
      <w:r>
        <w:br w:type="page"/>
      </w:r>
    </w:p>
    <w:p w:rsidR="00C808EE" w:rsidRDefault="00C808EE" w:rsidP="00D04A37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</w:t>
      </w:r>
      <w:r>
        <w:rPr>
          <w:rFonts w:ascii="Times New Roman" w:hAnsi="Times New Roman" w:cs="Times New Roman"/>
          <w:b/>
          <w:sz w:val="28"/>
          <w:szCs w:val="28"/>
        </w:rPr>
        <w:t>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Shalu Rani (Guest Lecturer)</w:t>
      </w:r>
    </w:p>
    <w:p w:rsidR="00C808EE" w:rsidRDefault="00C808EE" w:rsidP="00D0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BCA 1</w:t>
      </w:r>
      <w:r w:rsidRPr="0096632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Sem (Computer Sc.)(Sec-B)</w:t>
      </w:r>
    </w:p>
    <w:p w:rsidR="00C808EE" w:rsidRDefault="00C808EE" w:rsidP="00D0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Practical Software Lab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08EE" w:rsidRDefault="00C808EE" w:rsidP="00D0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BCA 105</w:t>
      </w:r>
    </w:p>
    <w:p w:rsidR="00C808EE" w:rsidRDefault="00C808EE" w:rsidP="00D0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Practical Syllabus will be met as per schedule of concerned theory paper i.e. based on BCA 102</w:t>
      </w:r>
    </w:p>
    <w:p w:rsidR="00C808EE" w:rsidRDefault="00C808EE" w:rsidP="00D04A37"/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ssistant Professor</w:t>
      </w:r>
      <w:r>
        <w:rPr>
          <w:rFonts w:ascii="Times New Roman" w:hAnsi="Times New Roman" w:cs="Times New Roman"/>
          <w:b/>
          <w:sz w:val="28"/>
          <w:szCs w:val="28"/>
        </w:rPr>
        <w:t>:  Ms. Suman Ahlawat</w:t>
      </w:r>
    </w:p>
    <w:p w:rsidR="00C808EE" w:rsidRPr="000040D9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M.Sc. 1</w:t>
      </w:r>
      <w:r w:rsidRPr="00B068F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Sem(Computer Sc.)</w:t>
      </w:r>
    </w:p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Database Management Systems</w:t>
      </w:r>
    </w:p>
    <w:p w:rsidR="00C808EE" w:rsidRPr="000040D9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16MCS21C3</w:t>
      </w:r>
    </w:p>
    <w:p w:rsidR="00C808EE" w:rsidRPr="00E048CA" w:rsidRDefault="00C808EE" w:rsidP="007A46FB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048CA">
        <w:rPr>
          <w:rFonts w:ascii="Times New Roman" w:hAnsi="Times New Roman" w:cs="Times New Roman"/>
          <w:b/>
          <w:sz w:val="28"/>
          <w:szCs w:val="28"/>
        </w:rPr>
        <w:t>September 2022 to January 2023</w:t>
      </w:r>
    </w:p>
    <w:p w:rsidR="00C808EE" w:rsidRDefault="00C808EE" w:rsidP="008636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25" w:type="dxa"/>
        <w:tblInd w:w="-743" w:type="dxa"/>
        <w:tblLook w:val="04A0"/>
      </w:tblPr>
      <w:tblGrid>
        <w:gridCol w:w="3608"/>
        <w:gridCol w:w="3609"/>
        <w:gridCol w:w="3608"/>
      </w:tblGrid>
      <w:tr w:rsidR="00C808EE" w:rsidRPr="00B96EB0" w:rsidTr="00961919">
        <w:tc>
          <w:tcPr>
            <w:tcW w:w="3608" w:type="dxa"/>
          </w:tcPr>
          <w:p w:rsidR="00C808EE" w:rsidRPr="00961919" w:rsidRDefault="00C808EE" w:rsidP="00961919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C808EE" w:rsidRPr="00961919" w:rsidRDefault="00C808EE" w:rsidP="00961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C808EE" w:rsidRPr="00961919" w:rsidRDefault="00C808EE" w:rsidP="00961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</w:tc>
      </w:tr>
      <w:tr w:rsidR="00C808EE" w:rsidRPr="00B96EB0" w:rsidTr="00961919">
        <w:trPr>
          <w:trHeight w:val="1912"/>
        </w:trPr>
        <w:tc>
          <w:tcPr>
            <w:tcW w:w="3608" w:type="dxa"/>
          </w:tcPr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C808EE" w:rsidRPr="00064EF6" w:rsidRDefault="00C808EE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74">
              <w:rPr>
                <w:rFonts w:ascii="Times New Roman" w:hAnsi="Times New Roman" w:cs="Times New Roman"/>
                <w:bCs/>
                <w:sz w:val="28"/>
                <w:szCs w:val="28"/>
              </w:rPr>
              <w:t>Introduction: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4EF6">
              <w:rPr>
                <w:sz w:val="28"/>
                <w:szCs w:val="28"/>
              </w:rPr>
              <w:t>Database System vs File Processing System, Characteristics of database approach, Views of data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rPr>
          <w:trHeight w:val="1912"/>
        </w:trPr>
        <w:tc>
          <w:tcPr>
            <w:tcW w:w="3608" w:type="dxa"/>
          </w:tcPr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C808EE" w:rsidRPr="00064EF6" w:rsidRDefault="00C808EE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DBMS architecture and Data independence, Data Abstraction, Instance and Schemas, Data models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rPr>
          <w:trHeight w:val="1912"/>
        </w:trPr>
        <w:tc>
          <w:tcPr>
            <w:tcW w:w="3608" w:type="dxa"/>
          </w:tcPr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C3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Pr="00064EF6" w:rsidRDefault="00C808EE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Database Languages: DDL, DML, DCL, Database Access for applications Programs, Database Users and Administrator, Transaction Management, Database system Structure, Storage Manager, Query Processor, History of Database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rPr>
          <w:trHeight w:val="1912"/>
        </w:trPr>
        <w:tc>
          <w:tcPr>
            <w:tcW w:w="3608" w:type="dxa"/>
          </w:tcPr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Pr="00064EF6" w:rsidRDefault="00C808EE" w:rsidP="0099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Da</w:t>
            </w:r>
            <w:r>
              <w:rPr>
                <w:sz w:val="28"/>
                <w:szCs w:val="28"/>
              </w:rPr>
              <w:t xml:space="preserve">tabase Design and E-R Modeling, </w:t>
            </w:r>
            <w:r w:rsidRPr="00064EF6">
              <w:rPr>
                <w:sz w:val="28"/>
                <w:szCs w:val="28"/>
              </w:rPr>
              <w:t>Database Design: Conceptual, Logical and Physical Design</w:t>
            </w:r>
            <w:r>
              <w:rPr>
                <w:sz w:val="28"/>
                <w:szCs w:val="28"/>
              </w:rPr>
              <w:t>,</w:t>
            </w:r>
            <w:r w:rsidRPr="00064EF6">
              <w:rPr>
                <w:sz w:val="28"/>
                <w:szCs w:val="28"/>
              </w:rPr>
              <w:t xml:space="preserve"> E-R Model: Entity types, Entity set, attribute and key, Relationships, Relation types, Roles and Structural constraints, Weak entities, Enhanced ER Model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test</w:t>
            </w: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 xml:space="preserve"> based on Topics covered</w:t>
            </w:r>
          </w:p>
        </w:tc>
      </w:tr>
      <w:tr w:rsidR="00C808EE" w:rsidRPr="00B96EB0" w:rsidTr="00961919">
        <w:trPr>
          <w:trHeight w:val="1912"/>
        </w:trPr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Pr="00064EF6" w:rsidRDefault="00C808EE" w:rsidP="00991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Relational Model: Introduction to the Relational Model, Integrity Constraint over Relations, Enforcing Integrity constraints, Querying relational data</w:t>
            </w:r>
          </w:p>
          <w:p w:rsidR="00C808EE" w:rsidRPr="00064EF6" w:rsidRDefault="00C808EE" w:rsidP="0003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Pr="00064EF6" w:rsidRDefault="00C808EE" w:rsidP="00991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Diwali Vacations</w:t>
            </w:r>
          </w:p>
        </w:tc>
        <w:tc>
          <w:tcPr>
            <w:tcW w:w="3608" w:type="dxa"/>
          </w:tcPr>
          <w:p w:rsidR="00C808EE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09" w:type="dxa"/>
          </w:tcPr>
          <w:p w:rsidR="00C808EE" w:rsidRPr="00064EF6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Introduction to views, Destroying/altering Tables and Views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 2022</w:t>
            </w:r>
          </w:p>
        </w:tc>
        <w:tc>
          <w:tcPr>
            <w:tcW w:w="3609" w:type="dxa"/>
          </w:tcPr>
          <w:p w:rsidR="00C808EE" w:rsidRPr="00064EF6" w:rsidRDefault="00C808EE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Relational Algebra and Calculus: </w:t>
            </w: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Relational Algebra, Set operations, Selection and projection, renaming, Joins, Division, Examples of Algebra overviews</w:t>
            </w:r>
          </w:p>
          <w:p w:rsidR="00C808EE" w:rsidRPr="00064EF6" w:rsidRDefault="00C808EE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9E6DA5" w:rsidRDefault="00C808EE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Pr="00064EF6" w:rsidRDefault="00C808EE" w:rsidP="0003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Relational calculus: Tuple relational Calculus, Domain relational calculus, Expressive Power of Algebra and Calculus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Pr="00064EF6" w:rsidRDefault="00C808EE" w:rsidP="0003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Schema Refinement, Functional dependencies: Schema refinement in Data base Design, Problems Caused by redundancy, Decompositions, Problem related to decomposition, Lossless join Decomposition, Dependency preserving Decomposition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Pr="00064EF6" w:rsidRDefault="00C808EE" w:rsidP="00B51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Normalization: FIRST, SECOND, THIRD Normal forms, BCNF, Forth Normal Form, Fifth Normal Form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C808EE" w:rsidRPr="00064EF6" w:rsidRDefault="00C808EE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Transaction Management: ACID Properties, Transactions and Schedules, Concurrent Execution of transaction, Serializability and recoverability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3609" w:type="dxa"/>
          </w:tcPr>
          <w:p w:rsidR="00C808EE" w:rsidRPr="00064EF6" w:rsidRDefault="00C808EE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Concurrency Control: Introduction to Lock Management, Lock</w:t>
            </w:r>
            <w:r>
              <w:rPr>
                <w:sz w:val="28"/>
                <w:szCs w:val="28"/>
              </w:rPr>
              <w:t xml:space="preserve"> Conversions, Dealing with Dead</w:t>
            </w:r>
            <w:r w:rsidRPr="00064EF6">
              <w:rPr>
                <w:sz w:val="28"/>
                <w:szCs w:val="28"/>
              </w:rPr>
              <w:t>locks, Concurrency without Locking, Recovery Techniques, Database Security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test</w:t>
            </w: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 xml:space="preserve">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3609" w:type="dxa"/>
          </w:tcPr>
          <w:p w:rsidR="00C808EE" w:rsidRPr="00064EF6" w:rsidRDefault="00C808EE" w:rsidP="00991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 xml:space="preserve">Introduction to Oracle: Getting started, Modules of Oracle, Invoking SQLPLUS, Data types, Data Constraints, Operators, Data </w:t>
            </w:r>
            <w:r w:rsidRPr="00064EF6">
              <w:rPr>
                <w:sz w:val="28"/>
                <w:szCs w:val="28"/>
              </w:rPr>
              <w:lastRenderedPageBreak/>
              <w:t>manipulation - Create, Modify, Insert, Delete and Update; Searching, Matching and Oracle Functions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C808EE" w:rsidRPr="00064EF6" w:rsidRDefault="00C808EE" w:rsidP="00991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 xml:space="preserve">Introduction to PL/SQL: Advantages of PL/SQL, Generic PL/SQL Block, Execution Environment 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 to 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Pr="00064EF6" w:rsidRDefault="00C808EE" w:rsidP="00A9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vacations</w:t>
            </w:r>
          </w:p>
        </w:tc>
        <w:tc>
          <w:tcPr>
            <w:tcW w:w="3608" w:type="dxa"/>
          </w:tcPr>
          <w:p w:rsidR="00C808EE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RPr="00B96EB0" w:rsidTr="00961919">
        <w:tc>
          <w:tcPr>
            <w:tcW w:w="3608" w:type="dxa"/>
          </w:tcPr>
          <w:p w:rsidR="00C808EE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 to 7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Pr="00064EF6" w:rsidRDefault="00C808EE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Control Structure, Transactions, Security, database objects.</w:t>
            </w:r>
          </w:p>
        </w:tc>
        <w:tc>
          <w:tcPr>
            <w:tcW w:w="3608" w:type="dxa"/>
          </w:tcPr>
          <w:p w:rsidR="00C808EE" w:rsidRPr="00961919" w:rsidRDefault="00C808EE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Pr="00064EF6" w:rsidRDefault="00C808EE" w:rsidP="0002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Control Structure, Transactions, Security, database objects.</w:t>
            </w:r>
          </w:p>
        </w:tc>
        <w:tc>
          <w:tcPr>
            <w:tcW w:w="3608" w:type="dxa"/>
          </w:tcPr>
          <w:p w:rsidR="00C808EE" w:rsidRPr="00961919" w:rsidRDefault="00C808EE" w:rsidP="00026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961919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Onwards</w:t>
            </w:r>
          </w:p>
        </w:tc>
        <w:tc>
          <w:tcPr>
            <w:tcW w:w="3609" w:type="dxa"/>
          </w:tcPr>
          <w:p w:rsidR="00C808EE" w:rsidRPr="00064EF6" w:rsidRDefault="00C808EE" w:rsidP="0002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</w:tc>
        <w:tc>
          <w:tcPr>
            <w:tcW w:w="3608" w:type="dxa"/>
          </w:tcPr>
          <w:p w:rsidR="00C808EE" w:rsidRPr="00961919" w:rsidRDefault="00C808EE" w:rsidP="00026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</w:tbl>
    <w:p w:rsidR="00C808EE" w:rsidRPr="007364CF" w:rsidRDefault="00C808EE" w:rsidP="00736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8EE" w:rsidRDefault="00C808EE" w:rsidP="008B739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Sudesh Lather</w:t>
      </w:r>
    </w:p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M.Sc 1</w:t>
      </w:r>
      <w:r w:rsidRPr="0065023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Sem (Computer Sc.)</w:t>
      </w:r>
    </w:p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Computer Fundamentals and Programming in C</w:t>
      </w:r>
    </w:p>
    <w:p w:rsidR="00C808EE" w:rsidRPr="000040D9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Code: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16MCS21C2</w:t>
      </w:r>
    </w:p>
    <w:p w:rsidR="00C808EE" w:rsidRDefault="00C808EE">
      <w:pPr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048CA">
        <w:rPr>
          <w:rFonts w:ascii="Times New Roman" w:hAnsi="Times New Roman" w:cs="Times New Roman"/>
          <w:b/>
          <w:sz w:val="28"/>
          <w:szCs w:val="28"/>
        </w:rPr>
        <w:t>September 2022 to January 2023</w:t>
      </w:r>
    </w:p>
    <w:tbl>
      <w:tblPr>
        <w:tblStyle w:val="TableGrid"/>
        <w:tblW w:w="0" w:type="auto"/>
        <w:tblInd w:w="-743" w:type="dxa"/>
        <w:tblLook w:val="04A0"/>
      </w:tblPr>
      <w:tblGrid>
        <w:gridCol w:w="3373"/>
        <w:gridCol w:w="3478"/>
        <w:gridCol w:w="3468"/>
      </w:tblGrid>
      <w:tr w:rsidR="00C808EE" w:rsidRPr="00D25C89" w:rsidTr="00650234">
        <w:tc>
          <w:tcPr>
            <w:tcW w:w="3608" w:type="dxa"/>
          </w:tcPr>
          <w:p w:rsidR="00C808EE" w:rsidRPr="00D25C89" w:rsidRDefault="00C808EE" w:rsidP="0065023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C808EE" w:rsidRPr="00D25C89" w:rsidRDefault="00C808EE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C808EE" w:rsidRPr="00D25C89" w:rsidRDefault="00C808EE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Assignment/Test to be given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C808EE" w:rsidRPr="00D3449D" w:rsidRDefault="00C808EE" w:rsidP="00DA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B9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Computer Fundamentals</w:t>
            </w:r>
            <w:r w:rsidRPr="00DA0AB9">
              <w:rPr>
                <w:rFonts w:ascii="Times-Roman" w:hAnsi="Times-Roman" w:cs="Times-Roman"/>
                <w:color w:val="000000"/>
                <w:sz w:val="24"/>
                <w:szCs w:val="24"/>
              </w:rPr>
              <w:t>:</w:t>
            </w: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Concept of data and information,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Components of Computer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Hardware, Input Device, Output Device</w:t>
            </w:r>
          </w:p>
          <w:p w:rsidR="00C808EE" w:rsidRPr="00D3449D" w:rsidRDefault="00C808EE" w:rsidP="00DA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D3449D" w:rsidRDefault="00C808EE" w:rsidP="00696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C808EE" w:rsidRPr="00D3449D" w:rsidRDefault="00C808EE" w:rsidP="00D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CPU: Components of CPU, Memory and Storage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Devices,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Computer Software: System Sof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tware and Application Software, Functions of Operating System,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Programming Languages: Machine, Asse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mbly, High Level Language, 4GL,Language Translator,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Linker, Loader</w:t>
            </w:r>
          </w:p>
          <w:p w:rsidR="00C808EE" w:rsidRPr="00D3449D" w:rsidRDefault="00C808EE" w:rsidP="00D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C3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Classification of Computers: Micro, Mini, Mainframe, Super computer. Advantages of Computer,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Limitations of Computer, Range of Applications of Computer, Social concerns of Computer Technology: Positive and 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gative Impacts, Computer Crimes</w:t>
            </w: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B96EB0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Pr="00D3449D" w:rsidRDefault="00C808EE" w:rsidP="00D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Viruses and their remedial solutions. 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>Problem Solving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: Problem Identification, Analysis, Flowcharts, Decision Tables, Pseudo codes and algorithms, Program Coding, Program Testing and Execution</w:t>
            </w:r>
          </w:p>
          <w:p w:rsidR="00C808EE" w:rsidRPr="00D3449D" w:rsidRDefault="00C808EE" w:rsidP="00D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 Programming Fundamentals: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Keywords, Variables and Constants, Structure of a C program. Operators &amp; Expressions: Arithmetic, Unary, Logical, Bit-wise, Assignment &amp;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Conditional Operators, Library Functions,</w:t>
            </w: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test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Diwali Vacations</w:t>
            </w: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Control Statements: Looping using while, do…whil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e, for statements, Nested loops,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decision making using if…else, Else If Ladder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 2022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Switch, break, Continue and Goto Statements. </w:t>
            </w:r>
            <w:r w:rsidRPr="00DA0A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Arrays &amp; Functions:</w:t>
            </w:r>
            <w:r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Declaration, initialization of Multidimensional Arrays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Pr="00D3449D" w:rsidRDefault="00C808EE" w:rsidP="00D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String: Operations of</w:t>
            </w:r>
          </w:p>
          <w:p w:rsidR="00C808EE" w:rsidRPr="00D3449D" w:rsidRDefault="00C808EE" w:rsidP="00D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Strings,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Functions: Defining &amp; Accessing User defined functions, Function Prototype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Passing Arguments, Passing array as argument, Recursion, Use of Library Functions; Macro vs. Functions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Pointers: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Declarations, Operations on Pointers, Passing to a function, Pointers &amp; Arrays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Array of Pointers, Array accessing through pointers, Pointer to functions, Function returning pointers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Dynamic Memory Allocations,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Structures and Union: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Defining and Initializing Structure, Array within Structure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and test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Array of Structure, Nesting of Structure, Pointer to Structure, Passing structure and its pointer to Functions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Unions: Introduct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to Unions and its Utilities,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Files Handing: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Opening and closing file in C; Create, Read and Write data to a file</w:t>
            </w: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 to 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Vacations</w:t>
            </w:r>
          </w:p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D3449D" w:rsidRDefault="00C808EE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RPr="00D3449D" w:rsidTr="00650234">
        <w:tc>
          <w:tcPr>
            <w:tcW w:w="3608" w:type="dxa"/>
          </w:tcPr>
          <w:p w:rsidR="00C808EE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 to 7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Pr="00D3449D" w:rsidRDefault="00C808EE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Modes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Files</w:t>
            </w:r>
          </w:p>
        </w:tc>
        <w:tc>
          <w:tcPr>
            <w:tcW w:w="3608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Operations on file using C Library Functions; Working with Command Line Arguments. Program Debugging and types of errors</w:t>
            </w:r>
          </w:p>
        </w:tc>
        <w:tc>
          <w:tcPr>
            <w:tcW w:w="3608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D3449D" w:rsidTr="00650234">
        <w:tc>
          <w:tcPr>
            <w:tcW w:w="3608" w:type="dxa"/>
          </w:tcPr>
          <w:p w:rsidR="00C808EE" w:rsidRPr="00D25C89" w:rsidRDefault="00C808EE" w:rsidP="000266F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Onwards</w:t>
            </w:r>
          </w:p>
        </w:tc>
        <w:tc>
          <w:tcPr>
            <w:tcW w:w="3609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</w:tc>
        <w:tc>
          <w:tcPr>
            <w:tcW w:w="3608" w:type="dxa"/>
          </w:tcPr>
          <w:p w:rsidR="00C808EE" w:rsidRPr="00D3449D" w:rsidRDefault="00C808EE" w:rsidP="00026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</w:tbl>
    <w:p w:rsidR="00C808EE" w:rsidRPr="00D3449D" w:rsidRDefault="00C808EE" w:rsidP="00DB58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</w:p>
    <w:p w:rsidR="00C808EE" w:rsidRDefault="00C808EE" w:rsidP="00C46F21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</w:t>
      </w:r>
      <w:r>
        <w:rPr>
          <w:rFonts w:ascii="Times New Roman" w:hAnsi="Times New Roman" w:cs="Times New Roman"/>
          <w:b/>
          <w:sz w:val="28"/>
          <w:szCs w:val="28"/>
        </w:rPr>
        <w:t>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Sudesh Lather</w:t>
      </w:r>
    </w:p>
    <w:p w:rsidR="00C808EE" w:rsidRPr="000040D9" w:rsidRDefault="00C808EE" w:rsidP="00C4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M.SC 1</w:t>
      </w:r>
      <w:r w:rsidRPr="00D25C8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Sem (Computer Sc.)</w:t>
      </w:r>
    </w:p>
    <w:p w:rsidR="00C808EE" w:rsidRDefault="00C808EE" w:rsidP="00C4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Practical Software Lab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08EE" w:rsidRDefault="00C808EE" w:rsidP="00C4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16MCS21CL</w:t>
      </w:r>
    </w:p>
    <w:p w:rsidR="00C808EE" w:rsidRDefault="00C808EE" w:rsidP="00C4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Practical Syllabus will be met as per schedule of concerned theory paper i.e. based on 16MCS21C2</w:t>
      </w:r>
    </w:p>
    <w:p w:rsidR="00C808EE" w:rsidRDefault="00C808EE" w:rsidP="00C46F21">
      <w:pPr>
        <w:rPr>
          <w:rFonts w:ascii="Times New Roman" w:hAnsi="Times New Roman" w:cs="Times New Roman"/>
          <w:sz w:val="28"/>
          <w:szCs w:val="28"/>
        </w:rPr>
      </w:pPr>
    </w:p>
    <w:p w:rsidR="00C808EE" w:rsidRPr="00C46F21" w:rsidRDefault="00C808EE" w:rsidP="00C46F21">
      <w:pPr>
        <w:rPr>
          <w:rFonts w:ascii="Times New Roman" w:hAnsi="Times New Roman" w:cs="Times New Roman"/>
          <w:sz w:val="28"/>
          <w:szCs w:val="28"/>
        </w:rPr>
      </w:pPr>
    </w:p>
    <w:p w:rsidR="00C808EE" w:rsidRPr="000040D9" w:rsidRDefault="00C808EE">
      <w:pPr>
        <w:rPr>
          <w:rFonts w:ascii="Times New Roman" w:hAnsi="Times New Roman" w:cs="Times New Roman"/>
          <w:b/>
          <w:sz w:val="28"/>
          <w:szCs w:val="28"/>
        </w:rPr>
      </w:pP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LESSON PLAN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lastRenderedPageBreak/>
        <w:t>SESSION: 2022-23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DR. JYOTI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CLASS AND SECTION: BCA 3</w:t>
      </w:r>
      <w:r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RD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SEMESTER AND SECTION-B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BCA-202                        Subject: </w:t>
      </w:r>
      <w:r>
        <w:rPr>
          <w:rFonts w:ascii="Times New Roman" w:hAnsi="Times New Roman"/>
          <w:b/>
          <w:sz w:val="23"/>
          <w:szCs w:val="23"/>
        </w:rPr>
        <w:t>DATA STRUCTURES -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065"/>
      </w:tblGrid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1, 16 Aug to 20 Aug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Introduction: Elementary data organization, Data Structure definition, Data type vs. data structure, Categories of data structures,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2, 22 Aug to 27Aug 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Data structure operations, Applications of data structures, Algorithms complexity and time-space tradeoff, Big-O notataion.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3, 29 Aug to 3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Strings: Introduction, Storing strings, String operations, Pattern matching algorithms.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 5 Sept to 10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Arrays: Introduction, Linear arrays, Representation of linear array in memory, address calculations, Traversal, Insertions, Deletion in an array,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5, 12 Sept to 17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Multidimensional arrays, Parallel arrays, Sparse arrays.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6, 19 Sept to 24 Sep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Linked List: Introduction, Array vs. linked list, Representation of linked lists in memory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7, 26 Sep to 1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Traversal, Insertion, Deletion, Searching in a linked list, Header linked list,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3B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 3 Oct to 8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Circular linked list, Two-way linked list, Threaded lists, Garbage collection, Applications of linked lists.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9, 10 Oct to 15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Stack: Introduction, Array and linked representation of stacks, Operations on stacks,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10, 17 Oct to 19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Applications of stacks: Polish notation, Recursion.</w:t>
            </w:r>
          </w:p>
        </w:tc>
      </w:tr>
      <w:tr w:rsidR="00C808EE" w:rsidRPr="00D131AD" w:rsidTr="0065581C">
        <w:trPr>
          <w:trHeight w:val="690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11, 27 Oct to 29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Queues: Introduction, Array and linked representation of queues, Operations on queues,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12, 31 Oct to 5 Nov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Deques, Priority Queues, Applications of queues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13, 7 Nov to 12 Nov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Tree: Introduction, Definition, Representing Binary tree in memory, Traversing binary trees,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65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14, 14 Nov to 19 Nov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Traversal algorithms using stacks.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15, 21 Nov to 26 Nov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Graph: Introduction, Graph theory terminology,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16, 28 Nov to 3 Dec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4"/>
                <w:szCs w:val="24"/>
                <w:lang w:bidi="hi-IN"/>
              </w:rPr>
            </w:pPr>
            <w:r>
              <w:t>Sequential and linked representation of graphs.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17, 5 Dec to 10 Dec 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18, 12 Dec  to 17 Dec</w:t>
            </w:r>
          </w:p>
        </w:tc>
        <w:tc>
          <w:tcPr>
            <w:tcW w:w="6065" w:type="dxa"/>
          </w:tcPr>
          <w:p w:rsidR="00C808EE" w:rsidRPr="00DE1E10" w:rsidRDefault="00C808EE" w:rsidP="00ED12CF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Test</w:t>
            </w:r>
          </w:p>
        </w:tc>
      </w:tr>
    </w:tbl>
    <w:p w:rsidR="00C808EE" w:rsidRDefault="00C808EE"/>
    <w:p w:rsidR="00C808EE" w:rsidRDefault="00C808EE"/>
    <w:p w:rsidR="00C808EE" w:rsidRDefault="00C808EE" w:rsidP="008379C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LESSON PLAN</w:t>
      </w:r>
    </w:p>
    <w:p w:rsidR="00C808EE" w:rsidRDefault="00C808EE" w:rsidP="008379C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lastRenderedPageBreak/>
        <w:t>SESSION: 2022-23</w:t>
      </w:r>
    </w:p>
    <w:p w:rsidR="00C808EE" w:rsidRDefault="00C808EE" w:rsidP="008379C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8379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DR. JYOTI</w:t>
      </w:r>
    </w:p>
    <w:p w:rsidR="00C808EE" w:rsidRDefault="00C808EE" w:rsidP="008379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CLASS : BSc. Physic(H) 3</w:t>
      </w:r>
      <w:r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RD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SEMESTER </w:t>
      </w:r>
    </w:p>
    <w:p w:rsidR="00C808EE" w:rsidRPr="00CA35C0" w:rsidRDefault="00C808EE" w:rsidP="0083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>Phy-306                    Subject</w:t>
      </w:r>
      <w:r w:rsidRPr="00CA35C0">
        <w:rPr>
          <w:rFonts w:ascii="Times New Roman" w:hAnsi="Times New Roman"/>
          <w:b/>
          <w:bCs/>
          <w:sz w:val="24"/>
          <w:szCs w:val="24"/>
          <w:lang w:bidi="hi-IN"/>
        </w:rPr>
        <w:t xml:space="preserve">: </w:t>
      </w:r>
      <w:r w:rsidRPr="00CA35C0">
        <w:rPr>
          <w:rFonts w:ascii="Times New Roman" w:hAnsi="Times New Roman"/>
          <w:b/>
        </w:rPr>
        <w:t>Computer Fundamentals and Programming-I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065"/>
      </w:tblGrid>
      <w:tr w:rsidR="00C808EE" w:rsidRPr="00D131AD" w:rsidTr="00356C0A">
        <w:trPr>
          <w:trHeight w:val="292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356C0A">
        <w:trPr>
          <w:trHeight w:val="292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1, 16 Aug to 20 Aug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Basic components of computer system,</w:t>
            </w:r>
          </w:p>
        </w:tc>
      </w:tr>
      <w:tr w:rsidR="00C808EE" w:rsidRPr="00D131AD" w:rsidTr="00356C0A">
        <w:trPr>
          <w:trHeight w:val="292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2, 22 Aug to 27Aug 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their function and inter-types of computer systems. Brief idea of data storage and input/output devices</w:t>
            </w:r>
          </w:p>
        </w:tc>
      </w:tr>
      <w:tr w:rsidR="00C808EE" w:rsidRPr="00D131AD" w:rsidTr="00356C0A">
        <w:trPr>
          <w:trHeight w:val="292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3, 29 Aug to 3 Sept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Hexadecimal number system and arithmetic.</w:t>
            </w:r>
          </w:p>
        </w:tc>
      </w:tr>
      <w:tr w:rsidR="00C808EE" w:rsidRPr="00D131AD" w:rsidTr="00356C0A">
        <w:trPr>
          <w:trHeight w:val="292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 5 Sept to 10 Sept</w:t>
            </w:r>
          </w:p>
        </w:tc>
        <w:tc>
          <w:tcPr>
            <w:tcW w:w="6065" w:type="dxa"/>
          </w:tcPr>
          <w:p w:rsidR="00C808EE" w:rsidRDefault="00C808EE" w:rsidP="00356C0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Introduction of Fortran, Problem solving using Fortran</w:t>
            </w:r>
          </w:p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Data types: Integer and Floating point arithmatic; Fortran variables; Real and Interger variables;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5, 12 Sept to 17 Sept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Input and Output statements; Formates; Expressions;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6, 19 Sept to 24 Sep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Built in functions; Executable and non-executable statements; Control statements;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7, 26 Sep to 1 Oct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Go To statement; Arithmatic IF and logical IF statements; Flow charts; Block IF statement;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 3 Oct to 8 Oct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Do statement; Character DATA management; Arrays and subscripted variables; Subprogrammes: Function and SUBROUTINE;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9, 10 Oct to 15 Oct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Truncation errors, Round off errors; Propagation of errors, Double precision; Complex numbers; Common statement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10, 17 Oct to 19 Oct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Microprocessor architecture and operations (Intel 8085/8086) Basic concepts, functional block diagram,</w:t>
            </w:r>
          </w:p>
        </w:tc>
      </w:tr>
      <w:tr w:rsidR="00C808EE" w:rsidRPr="00D131AD" w:rsidTr="00356C0A">
        <w:trPr>
          <w:trHeight w:val="690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11, 27 Oct to 29 Oct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memory, memory organization and addressing, memory interfacing, input/output instruction cycle (timing diagram)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12, 31 Oct to 5 Nov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Microprocessor programming algorithm and flowcharts, assembly language, 8085 instruction set and format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13, 7 Nov to 12 Nov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data transfer, arithmetic, logical and control operations, RIM and SIM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14, 14 Nov to 19 Nov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Addressing modes (register, immediate, direct and indirect). Simple programming exercises 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15, 21 Nov to 26 Nov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addition and multiplication, both 8 and 16 bit etc.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16, 28 Nov to 3 Dec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  <w:lang w:bidi="hi-IN"/>
              </w:rPr>
              <w:t>Programming Practice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17, 5 Dec to 10 Dec 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  <w:tr w:rsidR="00C808EE" w:rsidRPr="00D131AD" w:rsidTr="00356C0A">
        <w:trPr>
          <w:trHeight w:val="306"/>
        </w:trPr>
        <w:tc>
          <w:tcPr>
            <w:tcW w:w="2791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18, 12 Dec  to 17 Dec</w:t>
            </w:r>
          </w:p>
        </w:tc>
        <w:tc>
          <w:tcPr>
            <w:tcW w:w="6065" w:type="dxa"/>
          </w:tcPr>
          <w:p w:rsidR="00C808EE" w:rsidRPr="00DE1E10" w:rsidRDefault="00C808EE" w:rsidP="00356C0A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Test</w:t>
            </w:r>
          </w:p>
        </w:tc>
      </w:tr>
    </w:tbl>
    <w:p w:rsidR="00C808EE" w:rsidRDefault="00C808EE" w:rsidP="008379C8"/>
    <w:p w:rsidR="00C808EE" w:rsidRDefault="00C808EE"/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LESSON PLAN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lastRenderedPageBreak/>
        <w:t>SESSION: 2022-23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MONIKA AHLAWAT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CLASS AND SECTION: BCA 5</w:t>
      </w:r>
      <w:r w:rsidRPr="00EA69C0"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th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SEMESTER AND SECTION-B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BCA-302                        Subject: </w:t>
      </w:r>
      <w:r>
        <w:rPr>
          <w:rFonts w:ascii="Times New Roman" w:hAnsi="Times New Roman"/>
          <w:b/>
          <w:sz w:val="23"/>
          <w:szCs w:val="23"/>
        </w:rPr>
        <w:t>Computer Graphics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065"/>
      </w:tblGrid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1, 16 Aug to 20 Aug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Graphics Primitives: Introduction to computer graphics, Basics of Graphics systems, Application areas of Computer Graphics,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2, 22 Aug to 27Aug 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overview of graphics systems, video-display devices, and raster-scan systems,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3, 29 Aug to 3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random scan systems, graphics monitors and workstations</w:t>
            </w:r>
            <w:r>
              <w:rPr>
                <w:sz w:val="24"/>
                <w:szCs w:val="24"/>
              </w:rPr>
              <w:t>, Test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 5 Sept to 10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and input devices. Output Primitives: Points and lines, line drawing algorithms,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5, 12 Sept to 17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mid-point circle and ellipse algorithms. Filled area primitives: Scan line polygon fill algorithm,</w:t>
            </w:r>
            <w:r>
              <w:rPr>
                <w:sz w:val="24"/>
                <w:szCs w:val="24"/>
              </w:rPr>
              <w:t xml:space="preserve"> Assignment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6, 19 Sept to 24 Sep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B</w:t>
            </w:r>
            <w:r w:rsidRPr="00DE1E10">
              <w:rPr>
                <w:sz w:val="24"/>
                <w:szCs w:val="24"/>
              </w:rPr>
              <w:t xml:space="preserve">oundary fill and floodfill algorithms </w:t>
            </w:r>
            <w:r>
              <w:rPr>
                <w:sz w:val="24"/>
                <w:szCs w:val="24"/>
              </w:rPr>
              <w:t>,Assignment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7, 26 Sep to 1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2-D Geometrical Transforms: Translation, scaling, rotation, reflection and shear transformations,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3B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 3 Oct to 8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matrix representations and homogeneous coordinates, composite transforms,</w:t>
            </w:r>
            <w:r>
              <w:rPr>
                <w:sz w:val="24"/>
                <w:szCs w:val="24"/>
              </w:rPr>
              <w:t xml:space="preserve"> Test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9, 10 Oct to 15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 xml:space="preserve">transformations between coordinate systems. 2-D Viewing: The viewing pipeline, 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10, 17 Oct to 19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 xml:space="preserve">viewing coordinate reference frame , window to viewport coordinate transformation, </w:t>
            </w:r>
          </w:p>
        </w:tc>
      </w:tr>
      <w:tr w:rsidR="00C808EE" w:rsidRPr="00D131AD" w:rsidTr="0065581C">
        <w:trPr>
          <w:trHeight w:val="690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11, 27 Oct to 29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viewing functions, Cohen-Sutherland and Cyrus-beck line clipping algorithms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12, 31 Oct to 5 Nov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Sutherland –Hodg</w:t>
            </w:r>
            <w:r>
              <w:rPr>
                <w:sz w:val="24"/>
                <w:szCs w:val="24"/>
              </w:rPr>
              <w:t>eman polygon clipping algorithm, Assignment</w:t>
            </w:r>
            <w:r w:rsidRPr="00DE1E10">
              <w:rPr>
                <w:sz w:val="24"/>
                <w:szCs w:val="24"/>
              </w:rPr>
              <w:t xml:space="preserve"> 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13, 7 Nov to 12 Nov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3-D Object Representation: Polygon surfaces, quadric surfaces, spline representation, Hermite curve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65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14, 14 Nov to 19 Nov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Bezier curve and B-Spline curves, Bezier and B-Spline surfaces.</w:t>
            </w:r>
            <w:r>
              <w:rPr>
                <w:sz w:val="24"/>
                <w:szCs w:val="24"/>
              </w:rPr>
              <w:t xml:space="preserve"> </w:t>
            </w:r>
            <w:r w:rsidRPr="00DE1E10">
              <w:rPr>
                <w:sz w:val="24"/>
                <w:szCs w:val="24"/>
              </w:rPr>
              <w:t>Basic  illumination models,</w:t>
            </w:r>
            <w:r>
              <w:rPr>
                <w:sz w:val="24"/>
                <w:szCs w:val="24"/>
              </w:rPr>
              <w:t xml:space="preserve"> </w:t>
            </w:r>
            <w:r w:rsidRPr="00DE1E10">
              <w:rPr>
                <w:sz w:val="24"/>
                <w:szCs w:val="24"/>
              </w:rPr>
              <w:t>polygon rendering method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15, 21 Nov to 26 Nov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3-D Geometric Transformations: Translation, rotation</w:t>
            </w:r>
            <w:r>
              <w:rPr>
                <w:sz w:val="24"/>
                <w:szCs w:val="24"/>
              </w:rPr>
              <w:t>, Test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16, 28 Nov to 3 Dec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Cs/>
                <w:sz w:val="24"/>
                <w:szCs w:val="24"/>
                <w:lang w:bidi="hi-IN"/>
              </w:rPr>
              <w:t>Scaling, difference between 2D and 3D,reflection and shear transformations.,</w:t>
            </w:r>
            <w:r>
              <w:rPr>
                <w:rFonts w:ascii="Garamond" w:hAnsi="Garamond" w:cs="Garamond"/>
                <w:bCs/>
                <w:sz w:val="24"/>
                <w:szCs w:val="24"/>
                <w:lang w:bidi="hi-IN"/>
              </w:rPr>
              <w:t xml:space="preserve"> </w:t>
            </w:r>
            <w:r w:rsidRPr="00DE1E10">
              <w:rPr>
                <w:rFonts w:ascii="Garamond" w:hAnsi="Garamond" w:cs="Garamond"/>
                <w:bCs/>
                <w:sz w:val="24"/>
                <w:szCs w:val="24"/>
                <w:lang w:bidi="hi-IN"/>
              </w:rPr>
              <w:t>composite transformations</w:t>
            </w:r>
          </w:p>
        </w:tc>
      </w:tr>
      <w:tr w:rsidR="00C808EE" w:rsidRPr="00D131AD" w:rsidTr="00AE0393">
        <w:trPr>
          <w:trHeight w:val="70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17, 5 Dec to 10 Dec </w:t>
            </w:r>
          </w:p>
        </w:tc>
        <w:tc>
          <w:tcPr>
            <w:tcW w:w="6065" w:type="dxa"/>
          </w:tcPr>
          <w:p w:rsidR="00C808EE" w:rsidRPr="00DE1E10" w:rsidRDefault="00C808EE" w:rsidP="00AE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sz w:val="24"/>
                <w:szCs w:val="24"/>
              </w:rPr>
              <w:t>3-D Viewing: Viewing pipeline, viewing coordinates,</w:t>
            </w:r>
            <w:r>
              <w:rPr>
                <w:sz w:val="24"/>
                <w:szCs w:val="24"/>
              </w:rPr>
              <w:t xml:space="preserve"> </w:t>
            </w:r>
            <w:r w:rsidRPr="00DE1E10">
              <w:rPr>
                <w:sz w:val="24"/>
                <w:szCs w:val="24"/>
              </w:rPr>
              <w:t>view volume and general Projection transforms and clipping.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18, 12 Dec  to 17 Dec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LESSON PLAN</w:t>
      </w:r>
    </w:p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lastRenderedPageBreak/>
        <w:t>SESSION: 2022-23</w:t>
      </w:r>
    </w:p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NAME OF EXTENSION LECTURER: MONIKA AHLAWAT AND PARMOD</w:t>
      </w:r>
    </w:p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CLASS AND SECTION: BCA 1st SEMESTER AND SECTION-B</w:t>
      </w:r>
    </w:p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 xml:space="preserve">SUBJECT: BCA-101                        Subject: </w:t>
      </w:r>
      <w:r w:rsidRPr="00736400">
        <w:rPr>
          <w:rFonts w:ascii="Times New Roman" w:hAnsi="Times New Roman"/>
          <w:b/>
          <w:sz w:val="20"/>
          <w:szCs w:val="20"/>
        </w:rPr>
        <w:t>COMPUTER &amp; PROGRAMMING FUNDAMENTALS</w:t>
      </w:r>
    </w:p>
    <w:tbl>
      <w:tblPr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301"/>
      </w:tblGrid>
      <w:tr w:rsidR="00C808EE" w:rsidRPr="00D131AD" w:rsidTr="00736400">
        <w:trPr>
          <w:trHeight w:val="292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736400">
        <w:trPr>
          <w:trHeight w:val="292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22 Aug to 27Aug 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Generations of Computers, Definition, Block Diagram along with its components, characteristics &amp; classification of computers, Limitations of Computers,</w:t>
            </w:r>
          </w:p>
        </w:tc>
      </w:tr>
      <w:tr w:rsidR="00C808EE" w:rsidRPr="00D131AD" w:rsidTr="00736400">
        <w:trPr>
          <w:trHeight w:val="292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29 Aug to 3 Sept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Human-Being VS Computer, Applications of computers in various fields. Memory: Concept of primary &amp; secondary memory, RAM, ROM, types of ROM, Cache Memory</w:t>
            </w:r>
          </w:p>
        </w:tc>
      </w:tr>
      <w:tr w:rsidR="00C808EE" w:rsidRPr="00D131AD" w:rsidTr="00736400">
        <w:trPr>
          <w:trHeight w:val="292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5 Sept to 10 Sept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flash memory, Secondary storage devices: Sequential &amp; direct access devices viz. magnetic tape, magnetic disk, optical disks i.e. CD, DVD, virtual memory.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12 Sept to 17 Sept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Computer hardware &amp; software: I/O devices, definition of software, relationship between hardware and software, types of software, Test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19 Sept to 24 Sep</w:t>
            </w:r>
          </w:p>
        </w:tc>
        <w:tc>
          <w:tcPr>
            <w:tcW w:w="6301" w:type="dxa"/>
          </w:tcPr>
          <w:p w:rsidR="00C808EE" w:rsidRPr="00DE1E10" w:rsidRDefault="00C808EE" w:rsidP="006E46A7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Overview of operating system: Definition, functions of operating system, concept of multiprogramming, multitasking, multithreading, multiprocessing, time-sharing, real time,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26 Sep to 1 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single-user &amp; multi-user operating system. Computer Virus: Definition, types of viruses, Characteristics of viruses, anti-virus software, Assignment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3 Oct to 8 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Computer Languages: Analogy with natural language, machine language, assembly language, high-level languages, forth generation languages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10 Oct to 15 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compiler, interpreter, assembler, Linker, Loader , characteristics of a good programming language, Planning the Computer Program, Test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17 Oct to 19 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Concept of problem solving, Problem definition, Program design, Debugging, Types of errors in programming, Documentation</w:t>
            </w:r>
          </w:p>
        </w:tc>
      </w:tr>
      <w:tr w:rsidR="00C808EE" w:rsidRPr="00D131AD" w:rsidTr="00736400">
        <w:trPr>
          <w:trHeight w:val="690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27 Oct to 29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Structured programming concepts, Programming methodologies viz. top-down and bottom up programming, Advantages and disadvantages of Structured programming.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31 Oct to 5 Nov</w:t>
            </w:r>
          </w:p>
        </w:tc>
        <w:tc>
          <w:tcPr>
            <w:tcW w:w="6301" w:type="dxa"/>
          </w:tcPr>
          <w:p w:rsidR="00C808EE" w:rsidRPr="00DE1E10" w:rsidRDefault="00C808EE" w:rsidP="007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Overview of Networking: An introduction to computer networking, Network types (LAN, WAN, MAN), </w:t>
            </w:r>
          </w:p>
        </w:tc>
      </w:tr>
      <w:tr w:rsidR="00C808EE" w:rsidRPr="00D131AD" w:rsidTr="00736400">
        <w:trPr>
          <w:trHeight w:val="350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7 Nov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to 12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Nov</w:t>
            </w:r>
          </w:p>
        </w:tc>
        <w:tc>
          <w:tcPr>
            <w:tcW w:w="6301" w:type="dxa"/>
          </w:tcPr>
          <w:p w:rsidR="00C808EE" w:rsidRPr="00DE1E10" w:rsidRDefault="00C808EE" w:rsidP="00736400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Network topologies, Assignment  and test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14 Nov to 19 Nov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Modes of data transmission, Forms of data transmission, , 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21 Nov to 26 Nov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Transmission channels(media),test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28 Nov to 3 Dec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Introduction to internet and its uses, Applications of internet, Hardware and Software requirements for internet</w:t>
            </w:r>
          </w:p>
        </w:tc>
      </w:tr>
      <w:tr w:rsidR="00C808EE" w:rsidRPr="00D131AD" w:rsidTr="00736400">
        <w:trPr>
          <w:trHeight w:val="70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5 Dec to 10 Dec 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Intranet, Applications of intranet.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17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12 Dec  to 17 Dec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C808EE" w:rsidRDefault="00C808EE" w:rsidP="00AE0393"/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lastRenderedPageBreak/>
        <w:t>LESSON PLAN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SESSION: 2022-23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TEENA SUNEJA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CLASS AND SECTION: BBA 3</w:t>
      </w:r>
      <w:r w:rsidRPr="00E546C0"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RD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 </w:t>
      </w:r>
    </w:p>
    <w:p w:rsidR="00C808EE" w:rsidRPr="002D5781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</w:t>
      </w:r>
      <w:r w:rsidRPr="002D5781">
        <w:rPr>
          <w:rFonts w:ascii="Garamond" w:hAnsi="Garamond" w:cs="Garamond"/>
          <w:b/>
          <w:bCs/>
          <w:sz w:val="24"/>
          <w:szCs w:val="24"/>
          <w:lang w:bidi="hi-IN"/>
        </w:rPr>
        <w:t>CODE: BBAN-304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         Subject</w:t>
      </w:r>
      <w:r w:rsidRPr="002D5781">
        <w:rPr>
          <w:rFonts w:ascii="Garamond" w:hAnsi="Garamond" w:cs="Garamond"/>
          <w:b/>
          <w:bCs/>
          <w:sz w:val="20"/>
          <w:szCs w:val="20"/>
          <w:lang w:bidi="hi-IN"/>
        </w:rPr>
        <w:t>: INTRODUCTION TO INFORMATION TECHNOLOGY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065"/>
      </w:tblGrid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1, 16 Aug to 20 Aug</w:t>
            </w:r>
          </w:p>
        </w:tc>
        <w:tc>
          <w:tcPr>
            <w:tcW w:w="6065" w:type="dxa"/>
          </w:tcPr>
          <w:p w:rsidR="00C808EE" w:rsidRPr="00F4130C" w:rsidRDefault="00C808EE" w:rsidP="00F4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F4130C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Documentation using MS WORD; Tool bars, menus, creating and editing</w:t>
            </w:r>
          </w:p>
          <w:p w:rsidR="00C808EE" w:rsidRPr="00DE1E10" w:rsidRDefault="00C808EE" w:rsidP="00F4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F4130C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documents,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2, 22 Aug to 27Aug </w:t>
            </w:r>
          </w:p>
        </w:tc>
        <w:tc>
          <w:tcPr>
            <w:tcW w:w="6065" w:type="dxa"/>
          </w:tcPr>
          <w:p w:rsidR="00C808EE" w:rsidRPr="00DE1E10" w:rsidRDefault="00C808EE" w:rsidP="0052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F4130C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format, header and footer,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3, 29 Aug to 3 Sept</w:t>
            </w:r>
          </w:p>
        </w:tc>
        <w:tc>
          <w:tcPr>
            <w:tcW w:w="6065" w:type="dxa"/>
          </w:tcPr>
          <w:p w:rsidR="00C808EE" w:rsidRPr="00DE1E10" w:rsidRDefault="00C808EE" w:rsidP="0052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F4130C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drop cap, auto text, auto correct,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 5 Sept to 10 Sept</w:t>
            </w:r>
          </w:p>
        </w:tc>
        <w:tc>
          <w:tcPr>
            <w:tcW w:w="6065" w:type="dxa"/>
          </w:tcPr>
          <w:p w:rsidR="00C808EE" w:rsidRPr="00DE1E10" w:rsidRDefault="00C808EE" w:rsidP="00F4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F4130C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Spelling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F4130C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and grammar tools, dictionary,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5, 12 Sept to 17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page formatting, mail merge, macros,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6, 19 Sept to 24 Sep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tables, file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management and printing.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7, 26 Sep to 1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Electronic spreadsheet: - creating and editing,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3B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 3 Oct to 8 Oct</w:t>
            </w:r>
          </w:p>
        </w:tc>
        <w:tc>
          <w:tcPr>
            <w:tcW w:w="6065" w:type="dxa"/>
          </w:tcPr>
          <w:p w:rsidR="00C808EE" w:rsidRPr="00DE1E10" w:rsidRDefault="00C808EE" w:rsidP="00CA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formatting, moving and copying </w:t>
            </w: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data,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9, 10 Oct to 15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functions, types of graph,</w:t>
            </w:r>
            <w:r>
              <w:t xml:space="preserve"> </w:t>
            </w: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creating graph, formatting cells,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10, 17 Oct to 19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macros,</w:t>
            </w:r>
            <w:r>
              <w:t xml:space="preserve"> </w:t>
            </w: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conditional formatting.</w:t>
            </w:r>
          </w:p>
        </w:tc>
      </w:tr>
      <w:tr w:rsidR="00C808EE" w:rsidRPr="00D131AD" w:rsidTr="0065581C">
        <w:trPr>
          <w:trHeight w:val="690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11, 27 Oct to 29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Presentations using MS-PowerPoint; creating manipulating and enhancing slides,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12, 31 Oct to 5 Nov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excel charts, word art, layering and objects,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13, 7 Nov to 12 Nov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animation and sounds,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65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14, 14 Nov to 19 Nov</w:t>
            </w:r>
          </w:p>
        </w:tc>
        <w:tc>
          <w:tcPr>
            <w:tcW w:w="6065" w:type="dxa"/>
          </w:tcPr>
          <w:p w:rsidR="00C808EE" w:rsidRPr="00DE1E10" w:rsidRDefault="00C808EE" w:rsidP="00CA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Inserting </w:t>
            </w: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pictures,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15, 21 Nov to 26 Nov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inserting sound.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16, 28 Nov to 3 Dec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  <w:lang w:bidi="hi-IN"/>
              </w:rPr>
              <w:t>Create the attractive ppt with help of ppt tools</w:t>
            </w:r>
          </w:p>
        </w:tc>
      </w:tr>
      <w:tr w:rsidR="00C808EE" w:rsidRPr="00D131AD" w:rsidTr="00AE0393">
        <w:trPr>
          <w:trHeight w:val="70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17, 5 Dec to 10 Dec </w:t>
            </w:r>
          </w:p>
        </w:tc>
        <w:tc>
          <w:tcPr>
            <w:tcW w:w="6065" w:type="dxa"/>
          </w:tcPr>
          <w:p w:rsidR="00C808EE" w:rsidRPr="00DE1E10" w:rsidRDefault="00C808EE" w:rsidP="00AE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A7D32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Introduction to Tally.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18, 12 Dec  to 17 Dec</w:t>
            </w:r>
          </w:p>
        </w:tc>
        <w:tc>
          <w:tcPr>
            <w:tcW w:w="6065" w:type="dxa"/>
          </w:tcPr>
          <w:p w:rsidR="00C808EE" w:rsidRPr="00DE1E10" w:rsidRDefault="00C808EE" w:rsidP="00CA7D3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Problems and Revision </w:t>
            </w:r>
          </w:p>
        </w:tc>
      </w:tr>
    </w:tbl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077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lastRenderedPageBreak/>
        <w:t>LESSON PLAN</w:t>
      </w:r>
    </w:p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SESSION: 2022-23</w:t>
      </w:r>
    </w:p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NAME OF EX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>TENSION LECTURER: TEENA SUNEJA</w:t>
      </w:r>
    </w:p>
    <w:p w:rsidR="00C808EE" w:rsidRDefault="00C808EE" w:rsidP="00C1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CLASS AND SECTION: BCA 1st SEMESTER AND SECTION-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>A</w:t>
      </w:r>
    </w:p>
    <w:p w:rsidR="00C808EE" w:rsidRPr="00736400" w:rsidRDefault="00C808EE" w:rsidP="00C1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 xml:space="preserve">SUBJECT: BCA-101                        Subject: </w:t>
      </w:r>
      <w:r w:rsidRPr="00736400">
        <w:rPr>
          <w:rFonts w:ascii="Times New Roman" w:hAnsi="Times New Roman"/>
          <w:b/>
          <w:sz w:val="20"/>
          <w:szCs w:val="20"/>
        </w:rPr>
        <w:t>COMPUTER &amp; PROGRAMMING FUNDAMENTALS</w:t>
      </w:r>
    </w:p>
    <w:tbl>
      <w:tblPr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301"/>
      </w:tblGrid>
      <w:tr w:rsidR="00C808EE" w:rsidRPr="00D131AD" w:rsidTr="00736400">
        <w:trPr>
          <w:trHeight w:val="292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736400">
        <w:trPr>
          <w:trHeight w:val="292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22 Aug to 27Aug 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Generations of Computers, Definition, Block Diagram along with its components, characteristics &amp; classification of computers, Limitations of Computers,</w:t>
            </w:r>
          </w:p>
        </w:tc>
      </w:tr>
      <w:tr w:rsidR="00C808EE" w:rsidRPr="00D131AD" w:rsidTr="00736400">
        <w:trPr>
          <w:trHeight w:val="292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29 Aug to 3 Sept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Human-Being VS Computer, Applications of computers in various fields. Memory: Concept of primary &amp; secondary memory, RAM, ROM, types of ROM, Cache Memory</w:t>
            </w:r>
          </w:p>
        </w:tc>
      </w:tr>
      <w:tr w:rsidR="00C808EE" w:rsidRPr="00D131AD" w:rsidTr="00736400">
        <w:trPr>
          <w:trHeight w:val="292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5 Sept to 10 Sept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flash memory, Secondary storage devices: Sequential &amp; direct access devices viz. magnetic tape, magnetic disk, optical disks i.e. CD, DVD, virtual memory.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12 Sept to 17 Sept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Computer hardware &amp; software: I/O devices, definition of software, relationship between hardware and software, types of software, Test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19 Sept to 24 Sep</w:t>
            </w:r>
          </w:p>
        </w:tc>
        <w:tc>
          <w:tcPr>
            <w:tcW w:w="6301" w:type="dxa"/>
          </w:tcPr>
          <w:p w:rsidR="00C808EE" w:rsidRPr="00DE1E10" w:rsidRDefault="00C808EE" w:rsidP="006E46A7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Overview of operating system: Definition, functions of operating system, concept of multiprogramming, multitasking, multithreading, multiprocessing, time-sharing, real time,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26 Sep to 1 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single-user &amp; multi-user operating system. Computer Virus: Definition, types of viruses, Characteristics of viruses, anti-virus software, Assignment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3 Oct to 8 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Computer Languages: Analogy with natural language, machine language, assembly language, high-level languages, forth generation languages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10 Oct to 15 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compiler, interpreter, assembler, Linker, Loader , characteristics of a good programming language, Planning the Computer Program, Test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17 Oct to 19 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Concept of problem solving, Problem definition, Program design, Debugging, Types of errors in programming, Documentation</w:t>
            </w:r>
          </w:p>
        </w:tc>
      </w:tr>
      <w:tr w:rsidR="00C808EE" w:rsidRPr="00D131AD" w:rsidTr="00736400">
        <w:trPr>
          <w:trHeight w:val="690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27 Oct to 29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Oct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Structured programming concepts, Programming methodologies viz. top-down and bottom up programming, Advantages and disadvantages of Structured programming.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31 Oct to 5 Nov</w:t>
            </w:r>
          </w:p>
        </w:tc>
        <w:tc>
          <w:tcPr>
            <w:tcW w:w="6301" w:type="dxa"/>
          </w:tcPr>
          <w:p w:rsidR="00C808EE" w:rsidRPr="00DE1E10" w:rsidRDefault="00C808EE" w:rsidP="007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Overview of Networking: An introduction to computer networking, Network types (LAN, WAN, MAN), </w:t>
            </w:r>
          </w:p>
        </w:tc>
      </w:tr>
      <w:tr w:rsidR="00C808EE" w:rsidRPr="00D131AD" w:rsidTr="00736400">
        <w:trPr>
          <w:trHeight w:val="350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7 Nov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to 12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Nov</w:t>
            </w:r>
          </w:p>
        </w:tc>
        <w:tc>
          <w:tcPr>
            <w:tcW w:w="6301" w:type="dxa"/>
          </w:tcPr>
          <w:p w:rsidR="00C808EE" w:rsidRPr="00DE1E10" w:rsidRDefault="00C808EE" w:rsidP="00736400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Network topologies, Assignment  and test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14 Nov to 19 Nov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Modes of data transmission, Forms of data transmission, , 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21 Nov to 26 Nov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Transmission channels(media),test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28 Nov to 3 Dec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Introduction to internet and its uses, Applications of internet, Hardware and Software requirements for internet</w:t>
            </w:r>
          </w:p>
        </w:tc>
      </w:tr>
      <w:tr w:rsidR="00C808EE" w:rsidRPr="00D131AD" w:rsidTr="00736400">
        <w:trPr>
          <w:trHeight w:val="70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5 Dec to 10 Dec 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Intranet, Applications of intranet.</w:t>
            </w:r>
          </w:p>
        </w:tc>
      </w:tr>
      <w:tr w:rsidR="00C808EE" w:rsidRPr="00D131AD" w:rsidTr="00736400">
        <w:trPr>
          <w:trHeight w:val="306"/>
        </w:trPr>
        <w:tc>
          <w:tcPr>
            <w:tcW w:w="279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17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12 Dec  to 17 Dec</w:t>
            </w:r>
          </w:p>
        </w:tc>
        <w:tc>
          <w:tcPr>
            <w:tcW w:w="6301" w:type="dxa"/>
          </w:tcPr>
          <w:p w:rsidR="00C808EE" w:rsidRPr="00DE1E10" w:rsidRDefault="00C808EE" w:rsidP="00D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C808EE" w:rsidRDefault="00C808EE" w:rsidP="005256A0">
      <w:pPr>
        <w:tabs>
          <w:tab w:val="left" w:pos="2685"/>
        </w:tabs>
      </w:pPr>
    </w:p>
    <w:p w:rsidR="00C808EE" w:rsidRPr="00736400" w:rsidRDefault="00C808EE" w:rsidP="005256A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  <w:r>
        <w:rPr>
          <w:rFonts w:ascii="Times New Roman" w:hAnsi="Times New Roman"/>
          <w:b/>
          <w:bCs/>
          <w:sz w:val="20"/>
          <w:szCs w:val="20"/>
          <w:lang w:bidi="hi-IN"/>
        </w:rPr>
        <w:t>LE</w:t>
      </w: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SSON PLAN</w:t>
      </w:r>
    </w:p>
    <w:p w:rsidR="00C808EE" w:rsidRPr="00736400" w:rsidRDefault="00C808EE" w:rsidP="005256A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SESSION: 2022-23</w:t>
      </w:r>
    </w:p>
    <w:p w:rsidR="00C808EE" w:rsidRPr="00736400" w:rsidRDefault="00C808EE" w:rsidP="0052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>NAME OF EX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>TENSION LECTURER: TEENA SUNEJA</w:t>
      </w:r>
    </w:p>
    <w:p w:rsidR="00C808EE" w:rsidRDefault="00C808EE" w:rsidP="0052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>
        <w:rPr>
          <w:rFonts w:ascii="Times New Roman" w:hAnsi="Times New Roman"/>
          <w:b/>
          <w:bCs/>
          <w:sz w:val="20"/>
          <w:szCs w:val="20"/>
          <w:lang w:bidi="hi-IN"/>
        </w:rPr>
        <w:t xml:space="preserve">CLASS AND SECTION: B.SC 1st SEMESTER </w:t>
      </w:r>
    </w:p>
    <w:p w:rsidR="00C808EE" w:rsidRPr="00736400" w:rsidRDefault="00C808EE" w:rsidP="0052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>
        <w:rPr>
          <w:rFonts w:ascii="Times New Roman" w:hAnsi="Times New Roman"/>
          <w:b/>
          <w:bCs/>
          <w:sz w:val="20"/>
          <w:szCs w:val="20"/>
          <w:lang w:bidi="hi-IN"/>
        </w:rPr>
        <w:t>SUBJECT: PAPER 1.2</w:t>
      </w:r>
      <w:r w:rsidRPr="00736400">
        <w:rPr>
          <w:rFonts w:ascii="Times New Roman" w:hAnsi="Times New Roman"/>
          <w:b/>
          <w:bCs/>
          <w:sz w:val="20"/>
          <w:szCs w:val="20"/>
          <w:lang w:bidi="hi-IN"/>
        </w:rPr>
        <w:t xml:space="preserve">                    Subject: </w:t>
      </w:r>
      <w:r w:rsidRPr="005256A0">
        <w:rPr>
          <w:rFonts w:ascii="Times New Roman" w:hAnsi="Times New Roman"/>
          <w:b/>
          <w:bCs/>
          <w:sz w:val="20"/>
          <w:szCs w:val="20"/>
          <w:lang w:bidi="hi-IN"/>
        </w:rPr>
        <w:t>Computer Architecture</w:t>
      </w:r>
    </w:p>
    <w:tbl>
      <w:tblPr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301"/>
      </w:tblGrid>
      <w:tr w:rsidR="00C808EE" w:rsidRPr="00D131AD" w:rsidTr="007E3B3A">
        <w:trPr>
          <w:trHeight w:val="292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7E3B3A">
        <w:trPr>
          <w:trHeight w:val="292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22 Aug to 27Aug 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525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Design: OR, AND , NOT, XOR Gates;</w:t>
            </w:r>
          </w:p>
        </w:tc>
      </w:tr>
      <w:tr w:rsidR="00C808EE" w:rsidRPr="00D131AD" w:rsidTr="007E3B3A">
        <w:trPr>
          <w:trHeight w:val="292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29 Aug to 3 Sept</w:t>
            </w:r>
          </w:p>
        </w:tc>
        <w:tc>
          <w:tcPr>
            <w:tcW w:w="6301" w:type="dxa"/>
          </w:tcPr>
          <w:p w:rsidR="00C808EE" w:rsidRPr="005256A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525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De Morgan’s theorem,</w:t>
            </w:r>
          </w:p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525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laws and theorem of Boolean algebra,</w:t>
            </w:r>
          </w:p>
        </w:tc>
      </w:tr>
      <w:tr w:rsidR="00C808EE" w:rsidRPr="00D131AD" w:rsidTr="007E3B3A">
        <w:trPr>
          <w:trHeight w:val="292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5 Sept to 10 Sept</w:t>
            </w:r>
          </w:p>
        </w:tc>
        <w:tc>
          <w:tcPr>
            <w:tcW w:w="6301" w:type="dxa"/>
          </w:tcPr>
          <w:p w:rsidR="00C808EE" w:rsidRPr="00DE1E10" w:rsidRDefault="00C808EE" w:rsidP="00B6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B6019E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Simplifying logic circuits—sum of product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form</w:t>
            </w:r>
            <w:r w:rsidRPr="00B6019E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12 Sept to 17 Sept</w:t>
            </w:r>
          </w:p>
        </w:tc>
        <w:tc>
          <w:tcPr>
            <w:tcW w:w="6301" w:type="dxa"/>
          </w:tcPr>
          <w:p w:rsidR="00C808EE" w:rsidRPr="00DE1E10" w:rsidRDefault="00C808EE" w:rsidP="003B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B6019E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Simplifying l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ogic circuits—</w:t>
            </w:r>
            <w:r w:rsidRPr="00B6019E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product of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 </w:t>
            </w:r>
            <w:r w:rsidRPr="00B6019E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sum form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19 Sept to 24 Sep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algebraic simplification, Karnaugh simplification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26 Sep to 1 Oct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Arithmetic Circuits: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half adder and full adder 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3 Oct to 8 Oct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Arithmetic Circuits: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Half subtractor and full subtractor 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10 Oct to 15 Oct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parallel Binary-adder/Subtractor,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17 Oct to 19 Oct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Binary Multiplier and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divider </w:t>
            </w:r>
          </w:p>
        </w:tc>
      </w:tr>
      <w:tr w:rsidR="00C808EE" w:rsidRPr="00D131AD" w:rsidTr="007E3B3A">
        <w:trPr>
          <w:trHeight w:val="690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27 Oct to 29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Oct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Combinational Circuits: Decoders and Encoder,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31 Oct to 5 Nov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Multiplexer and De-multiplexer circuits,</w:t>
            </w:r>
          </w:p>
        </w:tc>
      </w:tr>
      <w:tr w:rsidR="00C808EE" w:rsidRPr="00D131AD" w:rsidTr="007E3B3A">
        <w:trPr>
          <w:trHeight w:val="350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7 Nov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to 12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Nov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Design of code Converters.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14 Nov to 19 Nov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3B73F9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Flip-flop-S-R, D, J-K, T, Clocked Flip-flop, Race Around condition, Master-Slave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flip flop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21 Nov to 26 Nov</w:t>
            </w:r>
          </w:p>
        </w:tc>
        <w:tc>
          <w:tcPr>
            <w:tcW w:w="6301" w:type="dxa"/>
          </w:tcPr>
          <w:p w:rsidR="00C808EE" w:rsidRPr="00E536A0" w:rsidRDefault="00C808EE" w:rsidP="00E5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E53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Shift-Registers, Counters-Ripple, Modular</w:t>
            </w:r>
          </w:p>
          <w:p w:rsidR="00C808EE" w:rsidRPr="00DE1E10" w:rsidRDefault="00C808EE" w:rsidP="00E5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E53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Synchronous, Ring &amp; Twisted-Ring Counter.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28 Nov to 3 Dec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E53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Register transfer and Micro-operations: Register transfer Language, Bus and Memory Transfer,</w:t>
            </w:r>
          </w:p>
        </w:tc>
      </w:tr>
      <w:tr w:rsidR="00C808EE" w:rsidRPr="00D131AD" w:rsidTr="007E3B3A">
        <w:trPr>
          <w:trHeight w:val="70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, 5 Dec to 10 Dec </w:t>
            </w:r>
          </w:p>
        </w:tc>
        <w:tc>
          <w:tcPr>
            <w:tcW w:w="630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E53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Basic computer organization and Design: Instruction and instructions codes, computer instructions,</w:t>
            </w:r>
          </w:p>
        </w:tc>
      </w:tr>
      <w:tr w:rsidR="00C808EE" w:rsidRPr="00D131AD" w:rsidTr="007E3B3A">
        <w:trPr>
          <w:trHeight w:val="306"/>
        </w:trPr>
        <w:tc>
          <w:tcPr>
            <w:tcW w:w="2791" w:type="dxa"/>
          </w:tcPr>
          <w:p w:rsidR="00C808EE" w:rsidRPr="00DE1E10" w:rsidRDefault="00C808EE" w:rsidP="007E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17</w:t>
            </w: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 12 Dec  to 17 Dec</w:t>
            </w:r>
          </w:p>
        </w:tc>
        <w:tc>
          <w:tcPr>
            <w:tcW w:w="6301" w:type="dxa"/>
          </w:tcPr>
          <w:p w:rsidR="00C808EE" w:rsidRDefault="00C808EE" w:rsidP="00E5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E53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instruction cycle, memory references instru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ctions, input- output reference,</w:t>
            </w:r>
            <w:r w:rsidRPr="00E536A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instructions and interrupts;</w:t>
            </w:r>
          </w:p>
          <w:p w:rsidR="00C808EE" w:rsidRDefault="00C808EE" w:rsidP="00E5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revision </w:t>
            </w:r>
          </w:p>
          <w:p w:rsidR="00C808EE" w:rsidRPr="00DE1E10" w:rsidRDefault="00C808EE" w:rsidP="00E5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C808EE" w:rsidRDefault="00C808EE" w:rsidP="005256A0"/>
    <w:p w:rsidR="00C808EE" w:rsidRDefault="00C808EE" w:rsidP="00AE0393"/>
    <w:p w:rsidR="00C808EE" w:rsidRDefault="00C808EE">
      <w:pPr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C808EE" w:rsidRPr="00C563B4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Msc(3rd Sem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 Jogender Singh</w:t>
      </w:r>
    </w:p>
    <w:p w:rsidR="00C808EE" w:rsidRPr="00C563B4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Subject -</w:t>
      </w:r>
      <w:r w:rsidRPr="001E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A5D">
        <w:rPr>
          <w:rFonts w:ascii="Times New Roman" w:hAnsi="Times New Roman" w:cs="Times New Roman"/>
          <w:b/>
        </w:rPr>
        <w:t>OPERATING SYSTEM AND UNIX</w:t>
      </w:r>
    </w:p>
    <w:p w:rsidR="00C808EE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lastRenderedPageBreak/>
        <w:t>Lesson Plan D</w:t>
      </w:r>
      <w:r>
        <w:rPr>
          <w:rFonts w:ascii="Times New Roman" w:hAnsi="Times New Roman" w:cs="Times New Roman"/>
          <w:b/>
          <w:sz w:val="24"/>
          <w:szCs w:val="24"/>
        </w:rPr>
        <w:t>uration - From August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Style w:val="TableGrid"/>
        <w:tblW w:w="0" w:type="auto"/>
        <w:tblInd w:w="392" w:type="dxa"/>
        <w:tblLook w:val="04A0"/>
      </w:tblPr>
      <w:tblGrid>
        <w:gridCol w:w="2268"/>
        <w:gridCol w:w="6095"/>
      </w:tblGrid>
      <w:tr w:rsidR="00C808EE" w:rsidTr="00861544">
        <w:tc>
          <w:tcPr>
            <w:tcW w:w="2268" w:type="dxa"/>
          </w:tcPr>
          <w:p w:rsidR="00C808EE" w:rsidRDefault="00C808EE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1E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6095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>Operating systems overview: Operating systems as an extended machine &amp; resource manager, Operating systems classification; Operating systems and system calls; Operating systems architecture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</w:t>
            </w:r>
          </w:p>
        </w:tc>
        <w:tc>
          <w:tcPr>
            <w:tcW w:w="6095" w:type="dxa"/>
          </w:tcPr>
          <w:p w:rsidR="00C808EE" w:rsidRPr="001E5A5D" w:rsidRDefault="00C808EE" w:rsidP="00936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>Process Management functions: Process model, hierarchies, and implementation; process states and transitions; multi-programming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1E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6095" w:type="dxa"/>
          </w:tcPr>
          <w:p w:rsidR="00C808EE" w:rsidRPr="001E5A5D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>Multi-tasking, multi-threading; level of schedulers and scheduling algorithms.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6095" w:type="dxa"/>
          </w:tcPr>
          <w:p w:rsidR="00C808EE" w:rsidRPr="001E5A5D" w:rsidRDefault="00C808EE" w:rsidP="001E5A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5A5D">
              <w:rPr>
                <w:rFonts w:ascii="Times New Roman" w:hAnsi="Times New Roman" w:cs="Times New Roman"/>
              </w:rPr>
              <w:t>Memory Management and Virtual Memory : Logical versus Physical Address Space, Swapping, Contiguous Allocation,</w:t>
            </w:r>
            <w:r w:rsidRPr="001E5A5D">
              <w:rPr>
                <w:rFonts w:ascii="Times New Roman" w:hAnsi="Times New Roman" w:cs="Times New Roman"/>
                <w:sz w:val="23"/>
                <w:szCs w:val="23"/>
              </w:rPr>
              <w:t xml:space="preserve"> Test of Unit -1</w:t>
            </w:r>
          </w:p>
          <w:p w:rsidR="00C808EE" w:rsidRPr="001E5A5D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6095" w:type="dxa"/>
          </w:tcPr>
          <w:p w:rsidR="00C808EE" w:rsidRPr="001E5A5D" w:rsidRDefault="00C808EE" w:rsidP="001E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>Paging, Segmentation, Segmentation with Paging,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 6</w:t>
            </w:r>
          </w:p>
        </w:tc>
        <w:tc>
          <w:tcPr>
            <w:tcW w:w="6095" w:type="dxa"/>
          </w:tcPr>
          <w:p w:rsidR="00C808EE" w:rsidRPr="001E5A5D" w:rsidRDefault="00C808EE" w:rsidP="007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 xml:space="preserve">Demand Paging, Performance of Demanding Paging, Page Replacement, Page Replacement Algorithm, Allocation of Frames, Thrashing. 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6095" w:type="dxa"/>
          </w:tcPr>
          <w:p w:rsidR="00C808EE" w:rsidRPr="001E5A5D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 xml:space="preserve">Device Management functions: I/O devices and controllers, interrupt handlers, Types of I/O Software: Device independent I/O software, User-space I/O software, Terminal I/O software. Disk scheduling. Test of Unit -2 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6095" w:type="dxa"/>
          </w:tcPr>
          <w:p w:rsidR="00C808EE" w:rsidRPr="001E5A5D" w:rsidRDefault="00C808EE" w:rsidP="001E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 xml:space="preserve">File management functions: file naming, structure, types, access mechanisms, attributes and operations; directory structures and directory operations; 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6095" w:type="dxa"/>
          </w:tcPr>
          <w:p w:rsidR="00C808EE" w:rsidRPr="001E5A5D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>file space allocations; file sharing, file locking; symbolic links; file protection and security: distributed file system</w:t>
            </w: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6095" w:type="dxa"/>
          </w:tcPr>
          <w:p w:rsidR="00C808EE" w:rsidRPr="001E5A5D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>Concurrent programming: sequential and concurrent process; precedence graph</w:t>
            </w: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of unit 3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Week11</w:t>
            </w:r>
          </w:p>
        </w:tc>
        <w:tc>
          <w:tcPr>
            <w:tcW w:w="6095" w:type="dxa"/>
          </w:tcPr>
          <w:p w:rsidR="00C808EE" w:rsidRPr="001E5A5D" w:rsidRDefault="00C808EE" w:rsidP="00364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>Bernsterins condition; time dependency and critical code section, mutual exclusion problem; classical process coordination problems; deadlock handling, inter-process communication.</w:t>
            </w: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1E5A5D" w:rsidRDefault="00C808EE" w:rsidP="001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6095" w:type="dxa"/>
          </w:tcPr>
          <w:p w:rsidR="00C808EE" w:rsidRPr="001E5A5D" w:rsidRDefault="00C808EE" w:rsidP="001E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 xml:space="preserve">Unix Operating System: Overview of UNIX OS in general 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6095" w:type="dxa"/>
          </w:tcPr>
          <w:p w:rsidR="00C808EE" w:rsidRPr="001E5A5D" w:rsidRDefault="00C808EE" w:rsidP="001E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</w:rPr>
              <w:t>Unix Operating System: implementation</w:t>
            </w:r>
            <w:r w:rsidRPr="001E5A5D">
              <w:rPr>
                <w:rFonts w:ascii="Times New Roman" w:hAnsi="Times New Roman" w:cs="Times New Roman"/>
                <w:sz w:val="23"/>
                <w:szCs w:val="23"/>
              </w:rPr>
              <w:t xml:space="preserve"> of </w:t>
            </w:r>
            <w:r w:rsidRPr="001E5A5D">
              <w:rPr>
                <w:rFonts w:ascii="Times New Roman" w:hAnsi="Times New Roman" w:cs="Times New Roman"/>
              </w:rPr>
              <w:t xml:space="preserve">UNIX OS </w:t>
            </w:r>
            <w:r w:rsidRPr="001E5A5D">
              <w:rPr>
                <w:rFonts w:ascii="Times New Roman" w:hAnsi="Times New Roman" w:cs="Times New Roman"/>
                <w:sz w:val="23"/>
                <w:szCs w:val="23"/>
              </w:rPr>
              <w:t>and test of unit 4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  <w:tc>
          <w:tcPr>
            <w:tcW w:w="6095" w:type="dxa"/>
          </w:tcPr>
          <w:p w:rsidR="00C808EE" w:rsidRPr="001E5A5D" w:rsidRDefault="00C808EE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sz w:val="23"/>
                <w:szCs w:val="23"/>
              </w:rPr>
              <w:t>Revision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</w:p>
        </w:tc>
        <w:tc>
          <w:tcPr>
            <w:tcW w:w="6095" w:type="dxa"/>
          </w:tcPr>
          <w:p w:rsidR="00C808EE" w:rsidRPr="001E5A5D" w:rsidRDefault="00C808EE" w:rsidP="00A03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sz w:val="23"/>
                <w:szCs w:val="23"/>
              </w:rPr>
              <w:t>Revision and Test of all unit</w:t>
            </w:r>
          </w:p>
        </w:tc>
      </w:tr>
      <w:tr w:rsidR="00C808EE" w:rsidTr="00861544">
        <w:tc>
          <w:tcPr>
            <w:tcW w:w="2268" w:type="dxa"/>
          </w:tcPr>
          <w:p w:rsidR="00C808EE" w:rsidRPr="001E5A5D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</w:tc>
        <w:tc>
          <w:tcPr>
            <w:tcW w:w="6095" w:type="dxa"/>
          </w:tcPr>
          <w:p w:rsidR="00C808EE" w:rsidRPr="001E5A5D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5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Pr="001E5A5D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61544">
        <w:tc>
          <w:tcPr>
            <w:tcW w:w="2268" w:type="dxa"/>
          </w:tcPr>
          <w:p w:rsidR="00C808EE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17</w:t>
            </w:r>
          </w:p>
        </w:tc>
        <w:tc>
          <w:tcPr>
            <w:tcW w:w="6095" w:type="dxa"/>
          </w:tcPr>
          <w:p w:rsidR="00C808EE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36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Pr="00C563B4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Pr="00C563B4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lastRenderedPageBreak/>
        <w:t>LESSON PLAN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SESSION: 2022-23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POOJA ANAND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CLASS AND SECTION: BCA 5</w:t>
      </w:r>
      <w:r w:rsidRPr="00EA69C0"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th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SEMESTER AND SECTION-A</w:t>
      </w:r>
    </w:p>
    <w:p w:rsidR="00C808EE" w:rsidRDefault="00C808EE" w:rsidP="003B79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BCA-301                        Subject: </w:t>
      </w:r>
      <w:r>
        <w:rPr>
          <w:rFonts w:ascii="Times New Roman" w:hAnsi="Times New Roman"/>
          <w:b/>
          <w:sz w:val="23"/>
          <w:szCs w:val="23"/>
        </w:rPr>
        <w:t>MIS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065"/>
      </w:tblGrid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1, 16 Aug to 20 Aug</w:t>
            </w:r>
          </w:p>
        </w:tc>
        <w:tc>
          <w:tcPr>
            <w:tcW w:w="6065" w:type="dxa"/>
          </w:tcPr>
          <w:p w:rsidR="00C808EE" w:rsidRPr="00DE1E10" w:rsidRDefault="00C808EE" w:rsidP="00DA16E0">
            <w:pPr>
              <w:rPr>
                <w:lang w:bidi="hi-IN"/>
              </w:rPr>
            </w:pPr>
            <w:r>
              <w:t>Introduction to system and Basic System Concepts, Types of Systems, The Systems Approach, Information System: Definition &amp; Characteristics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2, 22 Aug to 27Aug 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Types of information,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3, 29 Aug to 3 Sept</w:t>
            </w:r>
          </w:p>
        </w:tc>
        <w:tc>
          <w:tcPr>
            <w:tcW w:w="6065" w:type="dxa"/>
          </w:tcPr>
          <w:p w:rsidR="00C808EE" w:rsidRPr="00DE1E10" w:rsidRDefault="00C808EE" w:rsidP="006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Role of Information in Decision-Making</w:t>
            </w:r>
          </w:p>
        </w:tc>
      </w:tr>
      <w:tr w:rsidR="00C808EE" w:rsidRPr="00D131AD" w:rsidTr="0065581C">
        <w:trPr>
          <w:trHeight w:val="292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 5 Sept to 10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Sub-Systems of an Information system: EDP and MIS management levels, EDP/MIS/DSS. UNIT –II An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5, 12 Sept to 17 Sept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An overview of Management Information System: Definition &amp; Characteristics and problem 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6, 19 Sept to 24 Sep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Components of MIS, Frame Work for Understanding MIS: Information requirements &amp; Levels of Management and test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7, 26 Sep to 1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Simon's Model of decision-Making, Structured Vs Un-structured decisions, Formal vs. Informal systems.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3B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 3 Oct to 8 Oct</w:t>
            </w:r>
          </w:p>
        </w:tc>
        <w:tc>
          <w:tcPr>
            <w:tcW w:w="6065" w:type="dxa"/>
          </w:tcPr>
          <w:p w:rsidR="00C808EE" w:rsidRPr="00DE1E10" w:rsidRDefault="00C808EE" w:rsidP="006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Developing Information Systems: Analysis 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9, 10 Oct to 15 Oct</w:t>
            </w:r>
          </w:p>
        </w:tc>
        <w:tc>
          <w:tcPr>
            <w:tcW w:w="6065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Developing Information Systems: Analysis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10, 17 Oct to 19 Oct</w:t>
            </w:r>
          </w:p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Design of Information Systems: Implementation &amp; Evaluation, Pitfalls in MIS Development.</w:t>
            </w:r>
          </w:p>
        </w:tc>
      </w:tr>
      <w:tr w:rsidR="00C808EE" w:rsidRPr="00D131AD" w:rsidTr="0065581C">
        <w:trPr>
          <w:trHeight w:val="690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11, 27 Oct to 29 Oct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Design of Information Systems: Implementation &amp; Evaluation, Pitfalls in MIS Development and test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12, 31 Oct to 5 Nov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Functional MIS: A Study of Personnel, Financial 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13, 7 Nov to 12 Nov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Production MIS, Introduction to e business systems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65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14, 14 Nov to 19 Nov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Ecommerce – technologies, applications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15, 21 Nov to 26 Nov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Decision support systems – support systems for planning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16, 28 Nov to 3 Dec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Control and decision-making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17, 5 Dec to 10 Dec 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  <w:tr w:rsidR="00C808EE" w:rsidRPr="00D131AD" w:rsidTr="0065581C">
        <w:trPr>
          <w:trHeight w:val="306"/>
        </w:trPr>
        <w:tc>
          <w:tcPr>
            <w:tcW w:w="2791" w:type="dxa"/>
          </w:tcPr>
          <w:p w:rsidR="00C808EE" w:rsidRPr="00DE1E10" w:rsidRDefault="00C808EE" w:rsidP="00B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18, 12 Dec  to 17 Dec</w:t>
            </w:r>
          </w:p>
        </w:tc>
        <w:tc>
          <w:tcPr>
            <w:tcW w:w="6065" w:type="dxa"/>
          </w:tcPr>
          <w:p w:rsidR="00C808EE" w:rsidRPr="00DE1E10" w:rsidRDefault="00C808EE" w:rsidP="007F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C808EE" w:rsidRDefault="00C808EE"/>
    <w:p w:rsidR="00C808EE" w:rsidRDefault="00C808EE"/>
    <w:p w:rsidR="00C808EE" w:rsidRDefault="00C808EE"/>
    <w:p w:rsidR="00C808EE" w:rsidRDefault="00C808EE"/>
    <w:p w:rsidR="00C808EE" w:rsidRDefault="00C808EE" w:rsidP="00A00438">
      <w:pPr>
        <w:jc w:val="center"/>
        <w:rPr>
          <w:rFonts w:ascii="Times New Roman" w:hAnsi="Times New Roman"/>
          <w:b/>
          <w:sz w:val="32"/>
        </w:rPr>
      </w:pPr>
      <w:r w:rsidRPr="00C563B4">
        <w:rPr>
          <w:rFonts w:ascii="Times New Roman" w:hAnsi="Times New Roman"/>
          <w:b/>
          <w:sz w:val="32"/>
        </w:rPr>
        <w:lastRenderedPageBreak/>
        <w:t>Lesson Plan</w:t>
      </w: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POOJA ANAND</w:t>
      </w: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CLASS AND SECTION: BCA 5</w:t>
      </w:r>
      <w:r w:rsidRPr="00EA69C0"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th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SEMESTER AND SECTION-B</w:t>
      </w:r>
    </w:p>
    <w:p w:rsidR="00C808EE" w:rsidRDefault="00C808EE" w:rsidP="00A00438"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>BCA-304                        Subject: VB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89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Pr="00BC6E4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VB: Visual &amp; non-visual programming, Procedural, Object-oriented and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eventdriven programming languages,</w:t>
            </w: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C6E4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The VB environment: Menu bar, Toolbar, Project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explorer, Toolbox, Properties window, 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BC6E4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Form designer, Form layout, Immediate window.</w:t>
            </w:r>
          </w:p>
          <w:p w:rsidR="00C808EE" w:rsidRPr="00D942DC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Visual Development and Event Driven programming.</w:t>
            </w: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Pr="00D942DC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Basics of Programming: Variables: Declaring variables, Types of variables, </w:t>
            </w:r>
          </w:p>
          <w:p w:rsidR="00C808EE" w:rsidRPr="00D942DC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Converting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variables types, User-defined data types,</w:t>
            </w: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Forcing variable declaration,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and assignment</w:t>
            </w: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Scope &amp; lifetime of</w:t>
            </w:r>
          </w:p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variables. Constants: Named &amp; intrinsic. Operators: Arithmetic, Relational &amp; Logical</w:t>
            </w:r>
          </w:p>
          <w:p w:rsidR="00C808EE" w:rsidRPr="00D942DC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operators.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I/O in VB: Various controls for I/O in VB, Message box, Input Box, Print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statement.</w:t>
            </w: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Programming with VB: Decisions and conditions: If statement, If-then-else, Select-case.</w:t>
            </w:r>
          </w:p>
          <w:p w:rsidR="00C808EE" w:rsidRPr="00D942DC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Looping statements: Do-loops, For-next, While-wend, Exit statement. Nested control</w:t>
            </w:r>
          </w:p>
          <w:p w:rsidR="00C808EE" w:rsidRPr="00D942DC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structures.</w:t>
            </w: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Arrays: Declaring and using arrays, one-dimensional and multi-dimensional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arrays, Static &amp; dynamic arrays, Arrays of array.</w:t>
            </w:r>
          </w:p>
        </w:tc>
      </w:tr>
      <w:tr w:rsidR="00C808EE" w:rsidRPr="00D942DC" w:rsidTr="00896B71">
        <w:tc>
          <w:tcPr>
            <w:tcW w:w="2268" w:type="dxa"/>
          </w:tcPr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Collections: Adding, Removing, Counting,</w:t>
            </w:r>
          </w:p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Returning items in a collection, Processing a collection.</w:t>
            </w:r>
          </w:p>
          <w:p w:rsidR="00C808EE" w:rsidRPr="00D942DC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896B71">
        <w:tc>
          <w:tcPr>
            <w:tcW w:w="2268" w:type="dxa"/>
          </w:tcPr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Programming with VB: Procedures: General &amp; event procedures, Subroutines, Functions,</w:t>
            </w:r>
          </w:p>
          <w:p w:rsidR="00C808EE" w:rsidRPr="00A241AE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Calling procedures, Arguments- passing mechanisms, </w:t>
            </w:r>
          </w:p>
        </w:tc>
      </w:tr>
      <w:tr w:rsidR="00C808EE" w:rsidTr="00896B71">
        <w:tc>
          <w:tcPr>
            <w:tcW w:w="2268" w:type="dxa"/>
          </w:tcPr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nov – 26 nov</w:t>
            </w:r>
          </w:p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Optional arguments, Named</w:t>
            </w:r>
          </w:p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arguments, Functions returning custom data types, Functions returning arrays.</w:t>
            </w:r>
          </w:p>
          <w:p w:rsidR="00C808EE" w:rsidRPr="00A241A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96B71">
        <w:tc>
          <w:tcPr>
            <w:tcW w:w="2268" w:type="dxa"/>
          </w:tcPr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Working with forms and menus : Adding multiple forms in VB, Hiding &amp; showing forms,</w:t>
            </w:r>
          </w:p>
          <w:p w:rsidR="00C808EE" w:rsidRPr="00A241AE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Load &amp; unload statements, creating menu, submenu, popup menus,</w:t>
            </w:r>
          </w:p>
          <w:p w:rsidR="00C808EE" w:rsidRPr="00A241AE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96B71">
        <w:tc>
          <w:tcPr>
            <w:tcW w:w="2268" w:type="dxa"/>
          </w:tcPr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Activate &amp; deactivate</w:t>
            </w:r>
          </w:p>
          <w:p w:rsidR="00C808EE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events, Form-load event, menu designing in VB Simple programs in VB.</w:t>
            </w:r>
          </w:p>
          <w:p w:rsidR="00C808EE" w:rsidRPr="00A241AE" w:rsidRDefault="00C808EE" w:rsidP="0089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896B71">
        <w:tc>
          <w:tcPr>
            <w:tcW w:w="2268" w:type="dxa"/>
          </w:tcPr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89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/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rPr>
          <w:rFonts w:ascii="Garamond" w:hAnsi="Garamond" w:cs="Garamond"/>
          <w:b/>
          <w:bCs/>
          <w:sz w:val="24"/>
          <w:szCs w:val="24"/>
          <w:lang w:bidi="hi-IN"/>
        </w:rPr>
      </w:pPr>
    </w:p>
    <w:p w:rsidR="00C808EE" w:rsidRDefault="00C808EE" w:rsidP="00A00438">
      <w:pPr>
        <w:jc w:val="center"/>
        <w:rPr>
          <w:rFonts w:ascii="Times New Roman" w:hAnsi="Times New Roman"/>
          <w:b/>
          <w:sz w:val="32"/>
        </w:rPr>
      </w:pPr>
      <w:r w:rsidRPr="00C563B4">
        <w:rPr>
          <w:rFonts w:ascii="Times New Roman" w:hAnsi="Times New Roman"/>
          <w:b/>
          <w:sz w:val="32"/>
        </w:rPr>
        <w:t>Lesson Plan</w:t>
      </w: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POOJA ANAND</w:t>
      </w: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CLASS AND SECTION: BSC 3rd  SEMESTER </w:t>
      </w:r>
    </w:p>
    <w:p w:rsidR="00C808EE" w:rsidRDefault="00C808EE" w:rsidP="00A004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PAPER 3.2                        Subject: </w:t>
      </w:r>
      <w:r>
        <w:t>Object-Oriented Design and C++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6065"/>
      </w:tblGrid>
      <w:tr w:rsidR="00C808EE" w:rsidRPr="00D131AD" w:rsidTr="00896B71">
        <w:trPr>
          <w:trHeight w:val="292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C808EE" w:rsidRPr="00D131AD" w:rsidTr="00896B71">
        <w:trPr>
          <w:trHeight w:val="292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1, 16 Aug to 20 Aug</w:t>
            </w:r>
          </w:p>
        </w:tc>
        <w:tc>
          <w:tcPr>
            <w:tcW w:w="6065" w:type="dxa"/>
          </w:tcPr>
          <w:p w:rsidR="00C808EE" w:rsidRPr="00DE1E10" w:rsidRDefault="00C808EE" w:rsidP="00B477CC">
            <w:pPr>
              <w:rPr>
                <w:lang w:bidi="hi-IN"/>
              </w:rPr>
            </w:pPr>
            <w:r>
              <w:t>Object oriented concepts: Class</w:t>
            </w:r>
          </w:p>
        </w:tc>
      </w:tr>
      <w:tr w:rsidR="00C808EE" w:rsidRPr="00D131AD" w:rsidTr="00896B71">
        <w:trPr>
          <w:trHeight w:val="292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2, 22 Aug to 27Aug 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Object, Methods, Message Passing, Abstraction, Inheritance, Polymorphism, Generosity</w:t>
            </w:r>
          </w:p>
        </w:tc>
      </w:tr>
      <w:tr w:rsidR="00C808EE" w:rsidRPr="00D131AD" w:rsidTr="00896B71">
        <w:trPr>
          <w:trHeight w:val="292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3, 29 Aug to 3 Sept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Overriding, Abstract Class &amp; methods. Generalization, Aggregation, Associations. Object modeling techniques</w:t>
            </w:r>
          </w:p>
        </w:tc>
      </w:tr>
      <w:tr w:rsidR="00C808EE" w:rsidRPr="00D131AD" w:rsidTr="00896B71">
        <w:trPr>
          <w:trHeight w:val="292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 5 Sept to 10 Sept</w:t>
            </w:r>
          </w:p>
        </w:tc>
        <w:tc>
          <w:tcPr>
            <w:tcW w:w="6065" w:type="dxa"/>
          </w:tcPr>
          <w:p w:rsidR="00C808EE" w:rsidRPr="00DE1E10" w:rsidRDefault="00C808EE" w:rsidP="00B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Introduction to object model, Dynamic model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5, 12 Sept to 17 Sept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Functional Model. Strengths &amp; Weakness of all models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6, 19 Sept to 24 Sep</w:t>
            </w:r>
          </w:p>
        </w:tc>
        <w:tc>
          <w:tcPr>
            <w:tcW w:w="6065" w:type="dxa"/>
          </w:tcPr>
          <w:p w:rsidR="00C808EE" w:rsidRPr="00DE1E10" w:rsidRDefault="00C808EE" w:rsidP="00B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Introduction to Programming C++: Object-Oriented Features of C++, data types in C++, variables, operators, flow control, </w:t>
            </w:r>
          </w:p>
        </w:tc>
      </w:tr>
      <w:tr w:rsidR="00C808EE" w:rsidRPr="00D131AD" w:rsidTr="00B477CC">
        <w:trPr>
          <w:trHeight w:val="998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7, 26 Sep to 1 Oct</w:t>
            </w:r>
          </w:p>
        </w:tc>
        <w:tc>
          <w:tcPr>
            <w:tcW w:w="6065" w:type="dxa"/>
          </w:tcPr>
          <w:p w:rsidR="00C808EE" w:rsidRPr="00DE1E10" w:rsidRDefault="00C808EE" w:rsidP="00B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Recursion, array, Pointers and their manipulation, strings, structures, Class and Objects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 3 Oct to 8 Oct</w:t>
            </w:r>
          </w:p>
        </w:tc>
        <w:tc>
          <w:tcPr>
            <w:tcW w:w="6065" w:type="dxa"/>
          </w:tcPr>
          <w:p w:rsidR="00C808EE" w:rsidRPr="00DE1E10" w:rsidRDefault="00C808EE" w:rsidP="00B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Data Hiding &amp; Encapsulation, Data members and Member functions, Inline Functions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9, 10 Oct to 15 Oct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Static Data Members and Member Functions, Friend Functions, Preprocessor Directives, Namespace, Comparing C with c++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10, 17 Oct to 19 Oct</w:t>
            </w:r>
          </w:p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5" w:type="dxa"/>
          </w:tcPr>
          <w:p w:rsidR="00C808EE" w:rsidRPr="00DE1E10" w:rsidRDefault="00C808EE" w:rsidP="00B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Constructors &amp; Destructors: Roles and types of Constructors, Constructor Overloading</w:t>
            </w:r>
          </w:p>
        </w:tc>
      </w:tr>
      <w:tr w:rsidR="00C808EE" w:rsidRPr="00D131AD" w:rsidTr="00896B71">
        <w:trPr>
          <w:trHeight w:val="690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11, 27 Oct to 29 Oct</w:t>
            </w:r>
          </w:p>
        </w:tc>
        <w:tc>
          <w:tcPr>
            <w:tcW w:w="6065" w:type="dxa"/>
          </w:tcPr>
          <w:p w:rsidR="00C808EE" w:rsidRPr="00DE1E10" w:rsidRDefault="00C808EE" w:rsidP="00B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Roles of Destructors, Dynamic Memory Allocation: Pointers and their Manipulation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12, 31 Oct to 5 Nov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New and delete Operators ‘this’ Pointer. Console I/O: Formatted and Unformatted I/O, Manipulators.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13, 7 Nov to 12 Nov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Compile-Time Polymorphism: Unary and Binary Operators overloading through Member Functions and Friend Functions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14, 14 Nov to 19 Nov</w:t>
            </w:r>
          </w:p>
        </w:tc>
        <w:tc>
          <w:tcPr>
            <w:tcW w:w="6065" w:type="dxa"/>
          </w:tcPr>
          <w:p w:rsidR="00C808EE" w:rsidRPr="00DE1E10" w:rsidRDefault="00C808EE" w:rsidP="00B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Function Overloading, virtual functions, abstract class 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15, 21 Nov to 26 Nov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virtual class Inheritance: Types of Derivations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16, 28 Nov to 3 Dec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Forms of inheritance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17, 5 Dec to 10 Dec 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Roles of Constructors and Destructors in inheritance</w:t>
            </w:r>
          </w:p>
        </w:tc>
      </w:tr>
      <w:tr w:rsidR="00C808EE" w:rsidRPr="00D131AD" w:rsidTr="00896B71">
        <w:trPr>
          <w:trHeight w:val="306"/>
        </w:trPr>
        <w:tc>
          <w:tcPr>
            <w:tcW w:w="2791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E1E10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18, 12 Dec  to 17 Dec</w:t>
            </w:r>
          </w:p>
        </w:tc>
        <w:tc>
          <w:tcPr>
            <w:tcW w:w="6065" w:type="dxa"/>
          </w:tcPr>
          <w:p w:rsidR="00C808EE" w:rsidRPr="00DE1E10" w:rsidRDefault="00C808EE" w:rsidP="0089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Roles of Constructors and Destructors in inheritance</w:t>
            </w:r>
          </w:p>
        </w:tc>
      </w:tr>
    </w:tbl>
    <w:p w:rsidR="00C808EE" w:rsidRDefault="00C808EE"/>
    <w:p w:rsidR="00C808EE" w:rsidRDefault="00C808EE" w:rsidP="008B739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Dr. Nisha Malik</w:t>
      </w:r>
    </w:p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M.Sc. 1</w:t>
      </w:r>
      <w:r w:rsidRPr="0065023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Sem (Computer Sc.)</w:t>
      </w:r>
    </w:p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Computer Organisation and Architecture</w:t>
      </w:r>
    </w:p>
    <w:p w:rsidR="00C808EE" w:rsidRPr="000040D9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16MCS21C4</w:t>
      </w:r>
    </w:p>
    <w:p w:rsidR="00C808EE" w:rsidRPr="00E048CA" w:rsidRDefault="00C808EE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048CA">
        <w:rPr>
          <w:rFonts w:ascii="Times New Roman" w:hAnsi="Times New Roman" w:cs="Times New Roman"/>
          <w:b/>
          <w:sz w:val="28"/>
          <w:szCs w:val="28"/>
        </w:rPr>
        <w:t>September 2022 to January 2023</w:t>
      </w:r>
    </w:p>
    <w:tbl>
      <w:tblPr>
        <w:tblStyle w:val="TableGrid"/>
        <w:tblW w:w="0" w:type="auto"/>
        <w:tblInd w:w="-743" w:type="dxa"/>
        <w:tblLook w:val="04A0"/>
      </w:tblPr>
      <w:tblGrid>
        <w:gridCol w:w="3372"/>
        <w:gridCol w:w="3470"/>
        <w:gridCol w:w="3477"/>
      </w:tblGrid>
      <w:tr w:rsidR="00C808EE" w:rsidRPr="00B96EB0" w:rsidTr="00650234">
        <w:tc>
          <w:tcPr>
            <w:tcW w:w="3608" w:type="dxa"/>
          </w:tcPr>
          <w:p w:rsidR="00C808EE" w:rsidRPr="00B96EB0" w:rsidRDefault="00C808EE" w:rsidP="0065023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Week of Month</w:t>
            </w:r>
          </w:p>
        </w:tc>
        <w:tc>
          <w:tcPr>
            <w:tcW w:w="3609" w:type="dxa"/>
          </w:tcPr>
          <w:p w:rsidR="00C808EE" w:rsidRPr="00B96EB0" w:rsidRDefault="00C808EE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C808EE" w:rsidRDefault="00C808EE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  <w:p w:rsidR="00C808EE" w:rsidRPr="00B96EB0" w:rsidRDefault="00C808EE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8EE" w:rsidRPr="00B96EB0" w:rsidTr="00650234">
        <w:tc>
          <w:tcPr>
            <w:tcW w:w="3608" w:type="dxa"/>
          </w:tcPr>
          <w:p w:rsidR="00C808EE" w:rsidRPr="00B96EB0" w:rsidRDefault="00C808EE" w:rsidP="00AC3BB2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C808EE" w:rsidRPr="00AC3BB2" w:rsidRDefault="00C808EE" w:rsidP="005952F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Representation of Information: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Number Systems: Binary, 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Decimal,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Octal and Hexa</w:t>
            </w:r>
            <w:r>
              <w:rPr>
                <w:rFonts w:ascii="Times-Roman" w:hAnsi="Times-Roman" w:cs="Times-Roman"/>
                <w:sz w:val="28"/>
                <w:szCs w:val="28"/>
              </w:rPr>
              <w:t>decim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al</w:t>
            </w:r>
            <w:r>
              <w:rPr>
                <w:rFonts w:ascii="Times-Roman" w:hAnsi="Times-Roman" w:cs="Times-Roman"/>
                <w:sz w:val="28"/>
                <w:szCs w:val="28"/>
              </w:rPr>
              <w:t>,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 Integer and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Floating-point representation, Character codes: ASCII and EBCDIC</w:t>
            </w:r>
          </w:p>
          <w:p w:rsidR="00C808EE" w:rsidRPr="00CD703B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B96EB0" w:rsidRDefault="00C808EE" w:rsidP="00AC3BB2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C808EE" w:rsidRDefault="00C808EE" w:rsidP="007C7D1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Basic Building blocks and Circuit design: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Boolean Algebra and Logic Gates: OR, AND, NOT,XOR Gates</w:t>
            </w:r>
          </w:p>
          <w:p w:rsidR="00C808EE" w:rsidRPr="00CD703B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B96EB0" w:rsidRDefault="00C808EE" w:rsidP="00AC3BB2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Default="00C808EE" w:rsidP="005952F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De Morgan’s theorem, Universal building blocks, Simplifying logic circuits: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sum of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product and product of sum form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Karnaug</w:t>
            </w:r>
            <w:r>
              <w:rPr>
                <w:rFonts w:ascii="Times-Roman" w:hAnsi="Times-Roman" w:cs="Times-Roman"/>
                <w:sz w:val="28"/>
                <w:szCs w:val="28"/>
              </w:rPr>
              <w:t>h Map simplification</w:t>
            </w:r>
          </w:p>
          <w:p w:rsidR="00C808EE" w:rsidRPr="00CD703B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B96EB0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Default="00C808EE" w:rsidP="005952F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Combinat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ional logic blocks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(Adders, Mult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iplexers, Encoders, </w:t>
            </w:r>
            <w:r>
              <w:rPr>
                <w:rFonts w:ascii="Times-Roman" w:hAnsi="Times-Roman" w:cs="Times-Roman"/>
                <w:sz w:val="28"/>
                <w:szCs w:val="28"/>
              </w:rPr>
              <w:t>Deco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der)</w:t>
            </w:r>
            <w:r>
              <w:rPr>
                <w:rFonts w:ascii="Times-Roman" w:hAnsi="Times-Roman" w:cs="Times-Roman"/>
                <w:sz w:val="28"/>
                <w:szCs w:val="28"/>
              </w:rPr>
              <w:t>,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Sequential logic blocks (Latches,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Flip-Flops, Types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Flip-Flops and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Registers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08EE" w:rsidRPr="00CD703B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Default="00C808EE" w:rsidP="00386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Counters, </w:t>
            </w:r>
            <w:r w:rsidRPr="00386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Register transfer and Micro-operations</w:t>
            </w:r>
            <w:r w:rsidRPr="00386E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Register Transfer Language, Bus and Memory Transfer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3609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Diwali Vacations</w:t>
            </w:r>
          </w:p>
        </w:tc>
        <w:tc>
          <w:tcPr>
            <w:tcW w:w="3608" w:type="dxa"/>
          </w:tcPr>
          <w:p w:rsidR="00C808EE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09" w:type="dxa"/>
          </w:tcPr>
          <w:p w:rsidR="00C808EE" w:rsidRDefault="00C808EE" w:rsidP="007C7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Micro operations: Arithmetic, Logic &amp; Shift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Micro operations</w:t>
            </w: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Assignment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test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3449D" w:rsidRDefault="00C808EE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 2022</w:t>
            </w:r>
          </w:p>
        </w:tc>
        <w:tc>
          <w:tcPr>
            <w:tcW w:w="3609" w:type="dxa"/>
          </w:tcPr>
          <w:p w:rsidR="00C808EE" w:rsidRPr="00B96EB0" w:rsidRDefault="00C808EE" w:rsidP="007C7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Basic Computer Organization and Design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Instructions Codes, Register reference, Memory Reference &amp; Input-Output instructions</w:t>
            </w: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Instruction Cycle, Timing and Control, Interrupts; Design of</w:t>
            </w:r>
          </w:p>
          <w:p w:rsidR="00C808EE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Control unit: Hardwired control unit, Micro-programmed control unit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Memory Organization: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Memory Hierarchy, Main Memory, Auxiliary Memory, Cache Memory, Virtual Memory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3609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Register Organization and Parallel Processing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General Register Organization, Stack</w:t>
            </w:r>
          </w:p>
          <w:p w:rsidR="00C808EE" w:rsidRPr="00386EBA" w:rsidRDefault="00C808EE" w:rsidP="00386E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Organization, Instruction Formats, Addressing Modes; Data Transfer &amp; Manipulation Instructions,</w:t>
            </w: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 </w:t>
            </w:r>
            <w:r w:rsidRPr="00386EBA">
              <w:rPr>
                <w:rFonts w:ascii="Times-Roman" w:hAnsi="Times-Roman" w:cs="Times-Roman"/>
                <w:color w:val="000000"/>
                <w:sz w:val="28"/>
                <w:szCs w:val="28"/>
              </w:rPr>
              <w:t>CISC and RISC:</w:t>
            </w:r>
          </w:p>
          <w:p w:rsidR="00C808EE" w:rsidRPr="00386EBA" w:rsidRDefault="00C808EE" w:rsidP="00386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EBA">
              <w:rPr>
                <w:rFonts w:ascii="Times-Roman" w:hAnsi="Times-Roman" w:cs="Times-Roman"/>
                <w:color w:val="000000"/>
                <w:sz w:val="28"/>
                <w:szCs w:val="28"/>
              </w:rPr>
              <w:t>Features and Comparison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C808EE" w:rsidRPr="00386EBA" w:rsidRDefault="00C808EE" w:rsidP="00386E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</w:rPr>
            </w:pPr>
            <w:r w:rsidRPr="00386EBA">
              <w:rPr>
                <w:rFonts w:ascii="Times-Roman" w:hAnsi="Times-Roman" w:cs="Times-Roman"/>
                <w:color w:val="000000"/>
                <w:sz w:val="28"/>
                <w:szCs w:val="28"/>
              </w:rPr>
              <w:t>Pipeline and Vector Processing: Parallel processing, Pipelining, Arithmetic</w:t>
            </w:r>
          </w:p>
          <w:p w:rsidR="00C808EE" w:rsidRPr="00386EBA" w:rsidRDefault="00C808EE" w:rsidP="00386E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</w:rPr>
            </w:pPr>
            <w:r w:rsidRPr="00386EBA">
              <w:rPr>
                <w:rFonts w:ascii="Times-Roman" w:hAnsi="Times-Roman" w:cs="Times-Roman"/>
                <w:color w:val="000000"/>
                <w:sz w:val="28"/>
                <w:szCs w:val="28"/>
              </w:rPr>
              <w:t>Pipeline, Instruction pipeline and Arrays Processors.</w:t>
            </w:r>
          </w:p>
          <w:p w:rsidR="00C808EE" w:rsidRPr="00D25C89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3609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Input-Output Organization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eripheral Devices, Input-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Output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interface, Asynchronous Data</w:t>
            </w:r>
          </w:p>
          <w:p w:rsidR="00C808EE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Transfer, Modes of transfer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and test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3609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Priority interrupt, Direct Memory Access (DMA)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 Input-output processors (IOP)</w:t>
            </w: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Serial communication. Multi-processors, characteristics of multi-processors,</w:t>
            </w:r>
          </w:p>
          <w:p w:rsidR="00C808EE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Interconnection structures,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RPr="00B96EB0" w:rsidTr="00650234">
        <w:tc>
          <w:tcPr>
            <w:tcW w:w="3608" w:type="dxa"/>
          </w:tcPr>
          <w:p w:rsidR="00C808EE" w:rsidRPr="00D3449D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 to 5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Vacations</w:t>
            </w:r>
          </w:p>
        </w:tc>
        <w:tc>
          <w:tcPr>
            <w:tcW w:w="3608" w:type="dxa"/>
          </w:tcPr>
          <w:p w:rsidR="00C808EE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RPr="00B96EB0" w:rsidTr="00650234">
        <w:tc>
          <w:tcPr>
            <w:tcW w:w="3608" w:type="dxa"/>
          </w:tcPr>
          <w:p w:rsidR="00C808EE" w:rsidRDefault="00C808EE" w:rsidP="007B5D7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 to 7</w:t>
            </w:r>
            <w:r w:rsidRPr="007B5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Inter-processor Arbitration</w:t>
            </w:r>
          </w:p>
        </w:tc>
        <w:tc>
          <w:tcPr>
            <w:tcW w:w="3608" w:type="dxa"/>
          </w:tcPr>
          <w:p w:rsidR="00C808EE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EE3CE5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C808EE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Inter-processor Communication and Synchronization, Cache Coherence.</w:t>
            </w:r>
          </w:p>
          <w:p w:rsidR="00C808EE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C808EE" w:rsidRPr="00B96EB0" w:rsidTr="00650234">
        <w:tc>
          <w:tcPr>
            <w:tcW w:w="3608" w:type="dxa"/>
          </w:tcPr>
          <w:p w:rsidR="00C808EE" w:rsidRPr="00D25C89" w:rsidRDefault="00C808EE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E3C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Onwards</w:t>
            </w:r>
          </w:p>
        </w:tc>
        <w:tc>
          <w:tcPr>
            <w:tcW w:w="3609" w:type="dxa"/>
          </w:tcPr>
          <w:p w:rsidR="00C808EE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  <w:p w:rsidR="00C808EE" w:rsidRPr="00B96EB0" w:rsidRDefault="00C808EE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808EE" w:rsidRPr="00B96EB0" w:rsidRDefault="00C808EE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</w:tbl>
    <w:p w:rsidR="00C808EE" w:rsidRDefault="00C808EE" w:rsidP="00DB58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08EE" w:rsidRDefault="00C808EE" w:rsidP="004B036E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b/>
          <w:sz w:val="28"/>
          <w:szCs w:val="28"/>
        </w:rPr>
        <w:t>:    Dr. Nisha Malik</w:t>
      </w:r>
    </w:p>
    <w:p w:rsidR="00C808EE" w:rsidRPr="000040D9" w:rsidRDefault="00C808EE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M.SC. 3</w:t>
      </w:r>
      <w:r w:rsidRPr="00694A5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Sem (Computer Sc.)</w:t>
      </w:r>
    </w:p>
    <w:p w:rsidR="00C808EE" w:rsidRDefault="00C808EE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Practical Software Lab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08EE" w:rsidRDefault="00C808EE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17MCS23CL</w:t>
      </w:r>
    </w:p>
    <w:p w:rsidR="00C808EE" w:rsidRPr="00DA5675" w:rsidRDefault="00C808EE" w:rsidP="004B03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Practical Syllabus will be met as per schedule of concerned theory paper i.e. based on </w:t>
      </w:r>
      <w:r w:rsidRPr="00DA5675">
        <w:rPr>
          <w:rFonts w:ascii="Times-Roman" w:hAnsi="Times-Roman" w:cs="Times-Roman"/>
          <w:sz w:val="28"/>
          <w:szCs w:val="28"/>
          <w:lang w:val="en-IN"/>
        </w:rPr>
        <w:t>17MCS23C1, 17MCS23C2, 17MCS23DA3</w:t>
      </w:r>
    </w:p>
    <w:p w:rsidR="00C808EE" w:rsidRPr="000040D9" w:rsidRDefault="00C808EE" w:rsidP="004B036E">
      <w:pPr>
        <w:rPr>
          <w:rFonts w:ascii="Times New Roman" w:hAnsi="Times New Roman" w:cs="Times New Roman"/>
          <w:b/>
          <w:sz w:val="28"/>
          <w:szCs w:val="28"/>
        </w:rPr>
      </w:pPr>
    </w:p>
    <w:p w:rsidR="00C808EE" w:rsidRPr="00B96EB0" w:rsidRDefault="00C808EE" w:rsidP="00DB58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8EE" w:rsidRDefault="00C808EE" w:rsidP="00923E51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  <w:r>
        <w:rPr>
          <w:rFonts w:ascii="Times New Roman" w:hAnsi="Times New Roman" w:cs="Times New Roman"/>
          <w:b/>
          <w:sz w:val="32"/>
        </w:rPr>
        <w:t xml:space="preserve"> (odd Semester)</w:t>
      </w:r>
    </w:p>
    <w:p w:rsidR="00C808EE" w:rsidRDefault="00C808EE" w:rsidP="00923E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(August 2022-Dec 2022)</w:t>
      </w:r>
    </w:p>
    <w:p w:rsidR="00C808EE" w:rsidRPr="00C563B4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–B.Sc. N.M.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5th -</w:t>
      </w:r>
      <w:r w:rsidRPr="00C563B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- Dr. Subita Kumari</w:t>
      </w:r>
    </w:p>
    <w:p w:rsidR="00C808EE" w:rsidRPr="00C563B4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>5.2: Introduction to Internet and Web Technologies</w:t>
      </w:r>
    </w:p>
    <w:p w:rsidR="00C808EE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 w:rsidRPr="00E01703">
        <w:rPr>
          <w:rFonts w:ascii="Times New Roman" w:hAnsi="Times New Roman" w:cs="Times New Roman"/>
          <w:b/>
          <w:sz w:val="24"/>
          <w:szCs w:val="24"/>
        </w:rPr>
        <w:t>August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E01703">
        <w:rPr>
          <w:rFonts w:ascii="Times New Roman" w:hAnsi="Times New Roman" w:cs="Times New Roman"/>
          <w:b/>
          <w:sz w:val="24"/>
        </w:rPr>
        <w:t>2022-Dec 2022</w:t>
      </w:r>
    </w:p>
    <w:p w:rsidR="00C808EE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268"/>
        <w:gridCol w:w="6095"/>
      </w:tblGrid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7B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i/>
                <w:sz w:val="23"/>
                <w:szCs w:val="23"/>
              </w:rPr>
              <w:t>(Unit-1):</w:t>
            </w:r>
            <w:r w:rsidRPr="007F17F9">
              <w:rPr>
                <w:rFonts w:ascii="Times New Roman" w:hAnsi="Times New Roman" w:cs="Times New Roman"/>
                <w:sz w:val="23"/>
                <w:szCs w:val="23"/>
              </w:rPr>
              <w:t>Introduction to Inte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rnet, Benefits of Internet, WWW,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Hardware and software requirement for internet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protocols, applications of internet, Internet Tools- Telnet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FTP, Gopher, Archie, Veronica,</w:t>
            </w:r>
          </w:p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Mosaic,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Deepawali Vacations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WAIS, IRC, Online Chatting, Messaging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Default="00C808EE" w:rsidP="007B31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Conferencing Concepts, resources of internet, Test of Unit 1</w:t>
            </w:r>
          </w:p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-2):  </w:t>
            </w:r>
            <w:r w:rsidRPr="00C05E10">
              <w:rPr>
                <w:rFonts w:ascii="Times New Roman" w:hAnsi="Times New Roman" w:cs="Times New Roman"/>
                <w:sz w:val="23"/>
                <w:szCs w:val="23"/>
              </w:rPr>
              <w:t xml:space="preserve">E-Mail mailing lists, Internet addressing,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internet service provider (ISP),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 in India- Shell account,</w:t>
            </w:r>
          </w:p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oct – 8 oct</w:t>
            </w: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TCP/IP account, Home page and Web Site, internet accessing, internet terminology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security</w:t>
            </w:r>
          </w:p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and solutions. Overview of Intranet and its applications,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Browsers, Search Engines,</w:t>
            </w:r>
          </w:p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Categories of Search Engines, Searching Criterion, Surfing the Net, Hypertext Transfer Protocol (HTTP),</w:t>
            </w:r>
          </w:p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URL, Test of Unit 2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1817" w:rsidRDefault="00C808EE" w:rsidP="007B3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3):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HTML: Internet Language, Understanding HTML, Create a Web Page</w:t>
            </w:r>
          </w:p>
        </w:tc>
      </w:tr>
      <w:tr w:rsidR="00C808EE" w:rsidTr="00861544">
        <w:tc>
          <w:tcPr>
            <w:tcW w:w="2268" w:type="dxa"/>
          </w:tcPr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to other Web Pages,</w:t>
            </w:r>
          </w:p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Publishing HTML Pages, Text Alignment and Lists, Text Formatting Fonts Control</w:t>
            </w:r>
          </w:p>
        </w:tc>
      </w:tr>
      <w:tr w:rsidR="00C808EE" w:rsidTr="00861544">
        <w:tc>
          <w:tcPr>
            <w:tcW w:w="2268" w:type="dxa"/>
          </w:tcPr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Links and</w:t>
            </w:r>
          </w:p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within a Page, Creating HTML Forms.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Test of Unit 3</w:t>
            </w:r>
          </w:p>
          <w:p w:rsidR="00C808EE" w:rsidRDefault="00C808EE" w:rsidP="007B3153">
            <w:pPr>
              <w:tabs>
                <w:tab w:val="left" w:pos="4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61544">
        <w:tc>
          <w:tcPr>
            <w:tcW w:w="2268" w:type="dxa"/>
          </w:tcPr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4):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Creating Web Page Graphics, Putting Graphics on a Web Page, Custom Backgrounds and Colors</w:t>
            </w:r>
          </w:p>
        </w:tc>
      </w:tr>
      <w:tr w:rsidR="00C808EE" w:rsidTr="00861544">
        <w:tc>
          <w:tcPr>
            <w:tcW w:w="2268" w:type="dxa"/>
          </w:tcPr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Animated Graphics., Web Page Design and layout</w:t>
            </w:r>
          </w:p>
        </w:tc>
      </w:tr>
      <w:tr w:rsidR="00C808EE" w:rsidTr="00861544">
        <w:tc>
          <w:tcPr>
            <w:tcW w:w="2268" w:type="dxa"/>
          </w:tcPr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7B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Layout with Tables, Using Style</w:t>
            </w:r>
          </w:p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Sheets. Test of Unit 4</w:t>
            </w:r>
          </w:p>
          <w:p w:rsidR="00C808EE" w:rsidRDefault="00C808EE" w:rsidP="007B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C808EE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B34EE5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C808EE" w:rsidRPr="00C563B4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– Bcom Hons (3rd Sem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 Archana and Ritika</w:t>
      </w:r>
    </w:p>
    <w:p w:rsidR="00C808EE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– </w:t>
      </w:r>
      <w:r>
        <w:t>Basics of Information Technology</w:t>
      </w:r>
    </w:p>
    <w:p w:rsidR="00C808EE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Essentials of Computers: Concept of data, information and data processing, Levels or type of information, Uses of information, 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Business data Processing Cycle, Methods of data processing, Application of Electronic data processing. Memory and Mass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t>Storage Devices: Introduction of Memory System, Types of MemoryPrimary and Secondary Memory, RAM and ROM, Types of Secondary Storage Devices;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Default="00C808EE" w:rsidP="00D3120F">
            <w:pPr>
              <w:autoSpaceDE w:val="0"/>
              <w:autoSpaceDN w:val="0"/>
              <w:adjustRightInd w:val="0"/>
            </w:pPr>
            <w:r>
              <w:t>Software Concepts: Types of Software and their role, System Languages and Translators, Functions and Types an Operating System.</w:t>
            </w:r>
          </w:p>
          <w:p w:rsidR="00C808EE" w:rsidRPr="00D942DC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Test and assignment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Data Communications: Basic elements of a Communication System, Forms of Data Transmission, Data transmission speed, Modes of Data Transmission:Analog and Digital data transmissions, Mobile communication, Bluetooth Communication, Infrared communication, Smart Card.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Data Transmission Media; Wire Cables, Microwave, Fiber-optics, Communication Satellites. Emerging Trends in IT: Electronic Commerce(E-Commerce), Types of E-Commerce, Advantages and Disadvantages of E-commerce,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Application of E-commerce, process in e-commerce, Types of an Electronic Payment System, Security issues in E-commerce, 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Default="00C808EE" w:rsidP="00D3120F">
            <w:r>
              <w:t>Security Schemes; Electronic data Interchange (EDI);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Test and assignment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oct – 15 oct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Computer Networks: Introduction to Computer Network, Types of Network; Local Area Network, Wide Area Network, Types of Public and Private Network, 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Network Topology; Internet and its Application, History of Internet,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Benefits of Internet, ISP, Internet Accounts, Internet Addressing, Information Technology: Impact of IT on Business environment; Applications of IT.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D3120F">
            <w:r>
              <w:t>Multimedia: Concept of Multimedia, Multimedia Components, Multimedia Applications.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Test and assignment</w:t>
            </w:r>
          </w:p>
        </w:tc>
      </w:tr>
      <w:tr w:rsidR="00C808EE" w:rsidTr="00D3120F"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t xml:space="preserve">Presentation with Power- Point: Features of Power-point, Creating presentation the easy way, Working with different views, </w:t>
            </w:r>
          </w:p>
        </w:tc>
      </w:tr>
      <w:tr w:rsidR="00C808EE" w:rsidTr="00D3120F"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working with graphics in Power Point, Sound effects and Animations effects, Printing in Power-point.</w:t>
            </w:r>
          </w:p>
        </w:tc>
      </w:tr>
      <w:tr w:rsidR="00C808EE" w:rsidTr="00D3120F"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A241AE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Introduction to Accounting Packages-Tally: Features of Tally, Preparation of Vouchers, Salary statement, Maintaining of Inventory records,</w:t>
            </w:r>
          </w:p>
        </w:tc>
      </w:tr>
      <w:tr w:rsidR="00C808EE" w:rsidTr="00D3120F"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D3120F">
            <w:pPr>
              <w:tabs>
                <w:tab w:val="left" w:pos="4440"/>
              </w:tabs>
              <w:autoSpaceDE w:val="0"/>
              <w:autoSpaceDN w:val="0"/>
              <w:adjustRightInd w:val="0"/>
            </w:pPr>
            <w:r>
              <w:t>Maintenance of Accounting Books and final Accounts, Generating and Printing reports.</w:t>
            </w:r>
          </w:p>
          <w:p w:rsidR="00C808EE" w:rsidRPr="00A241AE" w:rsidRDefault="00C808EE" w:rsidP="00D3120F">
            <w:pPr>
              <w:tabs>
                <w:tab w:val="left" w:pos="4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Test and assignment</w:t>
            </w:r>
          </w:p>
        </w:tc>
      </w:tr>
      <w:tr w:rsidR="00C808EE" w:rsidTr="00D3120F">
        <w:trPr>
          <w:trHeight w:val="440"/>
        </w:trPr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/>
    <w:p w:rsidR="00C808EE" w:rsidRPr="00B34EE5" w:rsidRDefault="00C808EE" w:rsidP="00B34EE5"/>
    <w:p w:rsidR="00C808EE" w:rsidRPr="00B34EE5" w:rsidRDefault="00C808EE" w:rsidP="00B34EE5"/>
    <w:p w:rsidR="00C808EE" w:rsidRPr="00B34EE5" w:rsidRDefault="00C808EE" w:rsidP="00B34EE5"/>
    <w:p w:rsidR="00C808EE" w:rsidRPr="00B34EE5" w:rsidRDefault="00C808EE" w:rsidP="00B34EE5"/>
    <w:p w:rsidR="00C808EE" w:rsidRPr="00B34EE5" w:rsidRDefault="00C808EE" w:rsidP="00B34EE5"/>
    <w:p w:rsidR="00C808EE" w:rsidRPr="00B34EE5" w:rsidRDefault="00C808EE" w:rsidP="00B34EE5"/>
    <w:p w:rsidR="00C808EE" w:rsidRPr="00B34EE5" w:rsidRDefault="00C808EE" w:rsidP="00B34EE5"/>
    <w:p w:rsidR="00C808EE" w:rsidRDefault="00C808EE" w:rsidP="00B34EE5"/>
    <w:p w:rsidR="00C808EE" w:rsidRDefault="00C808EE" w:rsidP="00B34EE5"/>
    <w:p w:rsidR="00C808EE" w:rsidRDefault="00C808EE" w:rsidP="00B34EE5"/>
    <w:p w:rsidR="00C808EE" w:rsidRDefault="00C808EE" w:rsidP="00B34EE5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C808EE" w:rsidRPr="00C563B4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– BCA 1</w:t>
      </w:r>
      <w:r w:rsidRPr="00B34EE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 Sec A and Sec B</w:t>
      </w:r>
    </w:p>
    <w:p w:rsidR="00C808EE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 Ritika</w:t>
      </w:r>
    </w:p>
    <w:p w:rsidR="00C808EE" w:rsidRPr="00B34EE5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B34E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34EE5">
        <w:rPr>
          <w:b/>
        </w:rPr>
        <w:t>Elements of Mathematics</w:t>
      </w:r>
    </w:p>
    <w:p w:rsidR="00C808EE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B34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SETS: Sets, Subsets, Equal Sets Universal Sets, Finite and Infinite Sets, Operation on Sets,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Union, Intersection and Complements of Sets, Cartesian Product, Cardinality of Set, Simple Applications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t>DETERMINANTS: Definition, Minors, Cofactors, Properties of Determinants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Applications of determinants in finding area of triangle, Solving a </w:t>
            </w:r>
            <w:r>
              <w:lastRenderedPageBreak/>
              <w:t>system of linear equations.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sept- 17 sept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MATRICES: Definition, Types of Matrices, Addition, Subtraction, Scalar Multiplication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Multiplication of Matrices, Adjoint, Inverse, solving system of linear equation Cramer’s Rule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D942DC" w:rsidRDefault="00C808EE" w:rsidP="00B3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RELATIONS AND FUNCTIONS: Properties of Relations, Equivalence Relation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Pr="00D942DC" w:rsidRDefault="00C808EE" w:rsidP="00B3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Partial Order Relation Function: Domain and Range, Onto, Into and One to One Functions, Composite and Inverse Functions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D942DC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LIMITS &amp; CONTINUITY: Limit at a Point, Properties of Limit, Computation of Limits of Various Types of Functions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D942DC" w:rsidRDefault="00C808EE" w:rsidP="00B3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Continuity of a function at a Point, Continuity Over an Interval, Sum, product and quotient of continuous functions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B34EE5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Intermediate Value Theorem, Type of Discontinuities.</w:t>
            </w:r>
          </w:p>
        </w:tc>
      </w:tr>
      <w:tr w:rsidR="00C808EE" w:rsidRPr="00D942DC" w:rsidTr="00D3120F">
        <w:tc>
          <w:tcPr>
            <w:tcW w:w="2268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DIFFERENTIATION: Derivative of a function, Derivatives of Sum, Differences, Product &amp; Quotient of functions,</w:t>
            </w:r>
          </w:p>
        </w:tc>
      </w:tr>
      <w:tr w:rsidR="00C808EE" w:rsidTr="00D3120F"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t xml:space="preserve">Derivatives of polynomial, trigonometric, exponential, logarithmic, inverse trigonometric and implicit functions, </w:t>
            </w:r>
          </w:p>
        </w:tc>
      </w:tr>
      <w:tr w:rsidR="00C808EE" w:rsidTr="00D3120F"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Logarithmic Differentiation, Chain Rule and differentiation by substitution.</w:t>
            </w:r>
          </w:p>
        </w:tc>
      </w:tr>
      <w:tr w:rsidR="00C808EE" w:rsidTr="00D3120F"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A241AE" w:rsidRDefault="00C808EE" w:rsidP="00D3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INTEGRATION: Indefinite Integrals, Methods of Integration by Substitution, By Parts, Partial Fractions, Integration of Algebraic and Transcendental Functions,</w:t>
            </w:r>
          </w:p>
        </w:tc>
      </w:tr>
      <w:tr w:rsidR="00C808EE" w:rsidTr="00D3120F"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D3120F">
            <w:pPr>
              <w:tabs>
                <w:tab w:val="left" w:pos="4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Reduction Formulae for simple and Trigonometric Functions, Definite Integral as Limit of Sum, Fundamental Theorem of Integral Calculus, Evaluation of definite integrals by substitution, using properties of definite integral,</w:t>
            </w:r>
          </w:p>
        </w:tc>
      </w:tr>
      <w:tr w:rsidR="00C808EE" w:rsidTr="00D3120F">
        <w:trPr>
          <w:trHeight w:val="440"/>
        </w:trPr>
        <w:tc>
          <w:tcPr>
            <w:tcW w:w="2268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D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Pr="00B34EE5" w:rsidRDefault="00C808EE" w:rsidP="00B34EE5"/>
    <w:p w:rsidR="00C808EE" w:rsidRPr="007277D9" w:rsidRDefault="00C808EE">
      <w:pPr>
        <w:rPr>
          <w:rFonts w:ascii="Times New Roman" w:hAnsi="Times New Roman" w:cs="Times New Roman"/>
          <w:b/>
          <w:sz w:val="32"/>
        </w:rPr>
      </w:pPr>
      <w:r w:rsidRPr="007277D9">
        <w:rPr>
          <w:rFonts w:ascii="Times New Roman" w:hAnsi="Times New Roman" w:cs="Times New Roman"/>
        </w:rPr>
        <w:tab/>
      </w:r>
      <w:r w:rsidRPr="007277D9">
        <w:rPr>
          <w:rFonts w:ascii="Times New Roman" w:hAnsi="Times New Roman" w:cs="Times New Roman"/>
        </w:rPr>
        <w:tab/>
      </w:r>
      <w:r w:rsidRPr="007277D9">
        <w:rPr>
          <w:rFonts w:ascii="Times New Roman" w:hAnsi="Times New Roman" w:cs="Times New Roman"/>
        </w:rPr>
        <w:tab/>
      </w:r>
      <w:r w:rsidRPr="007277D9">
        <w:rPr>
          <w:rFonts w:ascii="Times New Roman" w:hAnsi="Times New Roman" w:cs="Times New Roman"/>
        </w:rPr>
        <w:tab/>
      </w:r>
      <w:r w:rsidRPr="007277D9">
        <w:rPr>
          <w:rFonts w:ascii="Times New Roman" w:hAnsi="Times New Roman" w:cs="Times New Roman"/>
        </w:rPr>
        <w:tab/>
      </w:r>
      <w:r w:rsidRPr="007277D9">
        <w:rPr>
          <w:rFonts w:ascii="Times New Roman" w:hAnsi="Times New Roman" w:cs="Times New Roman"/>
        </w:rPr>
        <w:tab/>
      </w:r>
      <w:r w:rsidRPr="007277D9">
        <w:rPr>
          <w:rFonts w:ascii="Times New Roman" w:hAnsi="Times New Roman" w:cs="Times New Roman"/>
          <w:b/>
          <w:sz w:val="32"/>
        </w:rPr>
        <w:t>Lesson Plan</w:t>
      </w:r>
    </w:p>
    <w:p w:rsidR="00C808EE" w:rsidRPr="007277D9" w:rsidRDefault="00C808EE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  <w:sz w:val="24"/>
          <w:szCs w:val="24"/>
        </w:rPr>
        <w:t>Class – MSC 3</w:t>
      </w:r>
      <w:r w:rsidRPr="007277D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277D9">
        <w:rPr>
          <w:rFonts w:ascii="Times New Roman" w:hAnsi="Times New Roman" w:cs="Times New Roman"/>
          <w:b/>
          <w:sz w:val="24"/>
          <w:szCs w:val="24"/>
        </w:rPr>
        <w:t xml:space="preserve"> SEM</w:t>
      </w:r>
    </w:p>
    <w:p w:rsidR="00C808EE" w:rsidRPr="007277D9" w:rsidRDefault="00C808EE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  <w:sz w:val="24"/>
          <w:szCs w:val="24"/>
        </w:rPr>
        <w:t>Faculty – Ms. Monica Rathee</w:t>
      </w:r>
    </w:p>
    <w:p w:rsidR="00C808EE" w:rsidRPr="007277D9" w:rsidRDefault="00C808EE" w:rsidP="000D744F">
      <w:pPr>
        <w:spacing w:line="240" w:lineRule="auto"/>
        <w:rPr>
          <w:rFonts w:ascii="Times New Roman" w:hAnsi="Times New Roman" w:cs="Times New Roman"/>
          <w:b/>
        </w:rPr>
      </w:pPr>
      <w:r w:rsidRPr="007277D9">
        <w:rPr>
          <w:rFonts w:ascii="Times New Roman" w:hAnsi="Times New Roman" w:cs="Times New Roman"/>
          <w:b/>
          <w:sz w:val="24"/>
          <w:szCs w:val="24"/>
        </w:rPr>
        <w:t>Subject –</w:t>
      </w:r>
      <w:r w:rsidRPr="007277D9">
        <w:rPr>
          <w:rFonts w:ascii="Times New Roman" w:hAnsi="Times New Roman" w:cs="Times New Roman"/>
          <w:b/>
          <w:bCs/>
        </w:rPr>
        <w:t>VISUAL PROGRAMMING</w:t>
      </w:r>
    </w:p>
    <w:p w:rsidR="00C808EE" w:rsidRPr="007277D9" w:rsidRDefault="00C808EE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</w:rPr>
        <w:t xml:space="preserve">Paper Code- </w:t>
      </w:r>
      <w:r w:rsidRPr="007277D9">
        <w:rPr>
          <w:rFonts w:ascii="Times New Roman" w:hAnsi="Times New Roman" w:cs="Times New Roman"/>
          <w:b/>
          <w:bCs/>
        </w:rPr>
        <w:t>17MCS23C2</w:t>
      </w:r>
    </w:p>
    <w:p w:rsidR="00C808EE" w:rsidRPr="007277D9" w:rsidRDefault="00C808EE" w:rsidP="007505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  <w:sz w:val="24"/>
          <w:szCs w:val="24"/>
        </w:rPr>
        <w:t>Lesson Plan Duration - From August 2022 to December 2022</w:t>
      </w:r>
    </w:p>
    <w:p w:rsidR="00C808EE" w:rsidRPr="007277D9" w:rsidRDefault="00C808EE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C808EE" w:rsidRPr="007277D9" w:rsidTr="00554C42">
        <w:tc>
          <w:tcPr>
            <w:tcW w:w="2970" w:type="dxa"/>
          </w:tcPr>
          <w:p w:rsidR="00C808EE" w:rsidRPr="007277D9" w:rsidRDefault="00C808EE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7277D9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7277D9" w:rsidTr="00554C42">
        <w:trPr>
          <w:trHeight w:val="647"/>
        </w:trPr>
        <w:tc>
          <w:tcPr>
            <w:tcW w:w="2970" w:type="dxa"/>
          </w:tcPr>
          <w:p w:rsidR="00C808EE" w:rsidRPr="007277D9" w:rsidRDefault="00C808EE" w:rsidP="0099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C808EE" w:rsidRPr="007277D9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1F26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VB IDE, An overview of VB project types, VB as event-driven &amp; object-based language, Default Controls in Tool Box: Label Box, Text Box, </w:t>
            </w:r>
          </w:p>
        </w:tc>
      </w:tr>
      <w:tr w:rsidR="00C808EE" w:rsidRPr="007277D9" w:rsidTr="00554C42">
        <w:tc>
          <w:tcPr>
            <w:tcW w:w="2970" w:type="dxa"/>
          </w:tcPr>
          <w:p w:rsidR="00C808EE" w:rsidRPr="007277D9" w:rsidRDefault="00C808EE" w:rsidP="00103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C808EE" w:rsidRPr="007277D9" w:rsidRDefault="00C808EE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C16E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Command Button, List Box, Combo Box, Picture &amp; Image Box, Shape box, Timer, Option button, Check Box &amp; Frames.</w:t>
            </w:r>
          </w:p>
        </w:tc>
      </w:tr>
      <w:tr w:rsidR="00C808EE" w:rsidRPr="007277D9" w:rsidTr="00554C42">
        <w:tc>
          <w:tcPr>
            <w:tcW w:w="2970" w:type="dxa"/>
          </w:tcPr>
          <w:p w:rsidR="00C808EE" w:rsidRPr="007277D9" w:rsidRDefault="00C808EE" w:rsidP="0081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5654" w:type="dxa"/>
          </w:tcPr>
          <w:p w:rsidR="00C808EE" w:rsidRPr="007277D9" w:rsidRDefault="00C808EE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Variables, Constants, Data types, Variable Scope, Arithmetic operations, String Operations, </w:t>
            </w:r>
          </w:p>
        </w:tc>
      </w:tr>
      <w:tr w:rsidR="00C808EE" w:rsidRPr="007277D9" w:rsidTr="00554C42">
        <w:tc>
          <w:tcPr>
            <w:tcW w:w="2970" w:type="dxa"/>
          </w:tcPr>
          <w:p w:rsidR="00C808EE" w:rsidRPr="007277D9" w:rsidRDefault="00C808EE" w:rsidP="0081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5654" w:type="dxa"/>
          </w:tcPr>
          <w:p w:rsidR="00C808EE" w:rsidRPr="007277D9" w:rsidRDefault="00C808EE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Built-in functions, I/O in VB, Branching &amp; Looping statements, Procedures, Arrays, Collection.</w:t>
            </w:r>
          </w:p>
        </w:tc>
      </w:tr>
      <w:tr w:rsidR="00C808EE" w:rsidRPr="007277D9" w:rsidTr="008F40BF">
        <w:trPr>
          <w:trHeight w:val="422"/>
        </w:trPr>
        <w:tc>
          <w:tcPr>
            <w:tcW w:w="2970" w:type="dxa"/>
          </w:tcPr>
          <w:p w:rsidR="00C808EE" w:rsidRPr="007277D9" w:rsidRDefault="00C808EE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5654" w:type="dxa"/>
          </w:tcPr>
          <w:p w:rsidR="00C808EE" w:rsidRPr="007277D9" w:rsidRDefault="00C808EE" w:rsidP="001A69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: Working with multiple forms; Loading, Showing and Hiding forms; Creating Forms at Run Time. </w:t>
            </w:r>
            <w:r w:rsidRPr="007277D9">
              <w:rPr>
                <w:rFonts w:ascii="Times New Roman" w:hAnsi="Times New Roman" w:cs="Times New Roman"/>
                <w:b/>
              </w:rPr>
              <w:t>Assignment and test of Unit -1</w:t>
            </w:r>
          </w:p>
        </w:tc>
      </w:tr>
      <w:tr w:rsidR="00C808EE" w:rsidRPr="007277D9" w:rsidTr="00554C42">
        <w:tc>
          <w:tcPr>
            <w:tcW w:w="2970" w:type="dxa"/>
          </w:tcPr>
          <w:p w:rsidR="00C808EE" w:rsidRPr="007277D9" w:rsidRDefault="00C808EE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5654" w:type="dxa"/>
          </w:tcPr>
          <w:p w:rsidR="00C808EE" w:rsidRPr="007277D9" w:rsidRDefault="00C808EE" w:rsidP="001A69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Introduction to MDI forms. Dialog Boxes: Types of Dialog boxes, Working with Common Dialog Box  </w:t>
            </w:r>
          </w:p>
        </w:tc>
      </w:tr>
      <w:tr w:rsidR="00C808EE" w:rsidRPr="007277D9" w:rsidTr="00554C42">
        <w:trPr>
          <w:trHeight w:val="548"/>
        </w:trPr>
        <w:tc>
          <w:tcPr>
            <w:tcW w:w="2970" w:type="dxa"/>
          </w:tcPr>
          <w:p w:rsidR="00C808EE" w:rsidRPr="007277D9" w:rsidRDefault="00C808EE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5654" w:type="dxa"/>
          </w:tcPr>
          <w:p w:rsidR="00C808EE" w:rsidRPr="007277D9" w:rsidRDefault="00C808EE" w:rsidP="001A69C2">
            <w:pPr>
              <w:rPr>
                <w:rFonts w:ascii="Times New Roman" w:hAnsi="Times New Roman" w:cs="Times New Roman"/>
                <w:b/>
                <w:bCs/>
              </w:rPr>
            </w:pPr>
            <w:r w:rsidRPr="007277D9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C808EE" w:rsidRPr="007277D9" w:rsidTr="00554C42"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Introduction to Menu Editor, Adding Menus and its manipulation: Modifying and Deleting Menu Items, Creating Submenus.</w:t>
            </w:r>
          </w:p>
        </w:tc>
      </w:tr>
      <w:tr w:rsidR="00C808EE" w:rsidRPr="007277D9" w:rsidTr="008F40BF">
        <w:trPr>
          <w:trHeight w:val="750"/>
        </w:trPr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Introduction: Scroll Bar, Slider Control, Tree View, List View, Rich Text Box Control. </w:t>
            </w:r>
          </w:p>
        </w:tc>
      </w:tr>
      <w:tr w:rsidR="00C808EE" w:rsidRPr="007277D9" w:rsidTr="008F40BF">
        <w:trPr>
          <w:trHeight w:val="406"/>
        </w:trPr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, Toolbar, Status Bar, Progress Bar, Cool bar, Image List, Tab Strip</w:t>
            </w:r>
            <w:r w:rsidRPr="007277D9">
              <w:rPr>
                <w:rFonts w:ascii="Times New Roman" w:hAnsi="Times New Roman" w:cs="Times New Roman"/>
                <w:b/>
              </w:rPr>
              <w:t xml:space="preserve"> Assignment and test of Unit -2</w:t>
            </w:r>
          </w:p>
        </w:tc>
      </w:tr>
      <w:tr w:rsidR="00C808EE" w:rsidRPr="007277D9" w:rsidTr="00554C42"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</w:rPr>
            </w:pPr>
            <w:r w:rsidRPr="007277D9">
              <w:rPr>
                <w:rFonts w:ascii="Times New Roman" w:hAnsi="Times New Roman" w:cs="Times New Roman"/>
              </w:rPr>
              <w:t>Working with Graphics: Using Paint, Line, Circle, RGB and other related method, manipulating graphics.</w:t>
            </w:r>
          </w:p>
        </w:tc>
      </w:tr>
      <w:tr w:rsidR="00C808EE" w:rsidRPr="007277D9" w:rsidTr="00554C42"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Week 12 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File Handling in VB: Creating a File, Saving and Opening files in Rich text box and Picture box, Handling file operations. </w:t>
            </w:r>
            <w:r w:rsidRPr="007277D9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C808EE" w:rsidRPr="007277D9" w:rsidTr="00554C42">
        <w:trPr>
          <w:trHeight w:val="481"/>
        </w:trPr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The Data Controls and Data-Bound Controls; Using DAO, RDO, ADO. </w:t>
            </w:r>
          </w:p>
        </w:tc>
      </w:tr>
      <w:tr w:rsidR="00C808EE" w:rsidRPr="007277D9" w:rsidTr="00554C42">
        <w:trPr>
          <w:trHeight w:val="593"/>
        </w:trPr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14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77D9">
              <w:rPr>
                <w:rFonts w:ascii="Times New Roman" w:hAnsi="Times New Roman" w:cs="Times New Roman"/>
              </w:rPr>
              <w:t>ActiveX controls: Creating &amp; Using ActiveX Controls, Creating</w:t>
            </w:r>
          </w:p>
        </w:tc>
      </w:tr>
      <w:tr w:rsidR="00C808EE" w:rsidRPr="007277D9" w:rsidTr="00554C42">
        <w:trPr>
          <w:trHeight w:val="530"/>
        </w:trPr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15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&amp; Using ActiveX Documents, ActiveX EXE vs. ActiveX DLL.</w:t>
            </w:r>
          </w:p>
        </w:tc>
      </w:tr>
      <w:tr w:rsidR="00C808EE" w:rsidRPr="007277D9" w:rsidTr="00554C42">
        <w:trPr>
          <w:trHeight w:val="530"/>
        </w:trPr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16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</w:rPr>
            </w:pPr>
            <w:r w:rsidRPr="007277D9">
              <w:rPr>
                <w:rFonts w:ascii="Times New Roman" w:hAnsi="Times New Roman" w:cs="Times New Roman"/>
              </w:rPr>
              <w:t>Presentation</w:t>
            </w:r>
          </w:p>
        </w:tc>
      </w:tr>
      <w:tr w:rsidR="00C808EE" w:rsidRPr="007277D9" w:rsidTr="00554C42">
        <w:tc>
          <w:tcPr>
            <w:tcW w:w="2970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17</w:t>
            </w:r>
          </w:p>
        </w:tc>
        <w:tc>
          <w:tcPr>
            <w:tcW w:w="5654" w:type="dxa"/>
          </w:tcPr>
          <w:p w:rsidR="00C808EE" w:rsidRPr="007277D9" w:rsidRDefault="00C808EE" w:rsidP="000B6E7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C808EE" w:rsidRPr="007277D9" w:rsidRDefault="00C808EE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8EE" w:rsidRPr="007277D9" w:rsidRDefault="00C808EE" w:rsidP="0073358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  <w:sz w:val="32"/>
        </w:rPr>
        <w:t>Lesson Plan</w:t>
      </w:r>
    </w:p>
    <w:p w:rsidR="00C808EE" w:rsidRPr="007277D9" w:rsidRDefault="00C808EE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  <w:sz w:val="24"/>
          <w:szCs w:val="24"/>
        </w:rPr>
        <w:t>Class – Bsc Maths Hons 1</w:t>
      </w:r>
      <w:r w:rsidRPr="007277D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277D9">
        <w:rPr>
          <w:rFonts w:ascii="Times New Roman" w:hAnsi="Times New Roman" w:cs="Times New Roman"/>
          <w:b/>
          <w:sz w:val="24"/>
          <w:szCs w:val="24"/>
        </w:rPr>
        <w:t xml:space="preserve"> Sem</w:t>
      </w:r>
    </w:p>
    <w:p w:rsidR="00C808EE" w:rsidRPr="007277D9" w:rsidRDefault="00C808EE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  <w:sz w:val="24"/>
          <w:szCs w:val="24"/>
        </w:rPr>
        <w:t>Faculty – Mrs Monica Rathee</w:t>
      </w:r>
    </w:p>
    <w:p w:rsidR="00C808EE" w:rsidRPr="007277D9" w:rsidRDefault="00C808EE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7277D9">
        <w:rPr>
          <w:rFonts w:ascii="Times New Roman" w:hAnsi="Times New Roman" w:cs="Times New Roman"/>
          <w:b/>
          <w:sz w:val="24"/>
          <w:szCs w:val="24"/>
        </w:rPr>
        <w:t>Subject –</w:t>
      </w:r>
      <w:r w:rsidRPr="007277D9">
        <w:rPr>
          <w:rFonts w:ascii="Times New Roman" w:hAnsi="Times New Roman" w:cs="Times New Roman"/>
          <w:b/>
          <w:bCs/>
        </w:rPr>
        <w:t>Computer Fundamentals and MS-OFFICE</w:t>
      </w:r>
    </w:p>
    <w:p w:rsidR="00C808EE" w:rsidRPr="007277D9" w:rsidRDefault="00C808EE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</w:rPr>
        <w:t xml:space="preserve">Paper Code- </w:t>
      </w:r>
      <w:r w:rsidRPr="007277D9">
        <w:rPr>
          <w:rFonts w:ascii="Times New Roman" w:hAnsi="Times New Roman" w:cs="Times New Roman"/>
          <w:b/>
          <w:bCs/>
        </w:rPr>
        <w:t>BHM 116</w:t>
      </w:r>
    </w:p>
    <w:p w:rsidR="00C808EE" w:rsidRPr="007277D9" w:rsidRDefault="00C808EE" w:rsidP="0075053F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D9">
        <w:rPr>
          <w:rFonts w:ascii="Times New Roman" w:hAnsi="Times New Roman" w:cs="Times New Roman"/>
          <w:b/>
          <w:sz w:val="24"/>
          <w:szCs w:val="24"/>
        </w:rPr>
        <w:t>Lesson Plan Duration - From August 2022 to December 2022</w:t>
      </w: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C808EE" w:rsidRPr="007277D9" w:rsidTr="00F24DEC">
        <w:tc>
          <w:tcPr>
            <w:tcW w:w="2970" w:type="dxa"/>
          </w:tcPr>
          <w:p w:rsidR="00C808EE" w:rsidRPr="007277D9" w:rsidRDefault="00C808EE" w:rsidP="00F2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7277D9" w:rsidRDefault="00C808EE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F2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9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7277D9" w:rsidTr="00A83C75">
        <w:trPr>
          <w:trHeight w:val="1205"/>
        </w:trPr>
        <w:tc>
          <w:tcPr>
            <w:tcW w:w="2970" w:type="dxa"/>
          </w:tcPr>
          <w:p w:rsidR="00C808EE" w:rsidRPr="007277D9" w:rsidRDefault="00C808EE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1</w:t>
            </w:r>
          </w:p>
          <w:p w:rsidR="00C808EE" w:rsidRPr="007277D9" w:rsidRDefault="00C808EE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Fundamentals of Computer: Model of a digital computer, Functioning of a digital computer, Historical evolution of computers, classification of computers, Human being vs computer, </w:t>
            </w:r>
          </w:p>
        </w:tc>
      </w:tr>
      <w:tr w:rsidR="00C808EE" w:rsidRPr="007277D9" w:rsidTr="00F24DEC"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C808EE" w:rsidRPr="007277D9" w:rsidRDefault="00C808EE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, Input / Output devices, Storage devices, Memory and mass storage devices, characteristics of memory systems, types of memory</w:t>
            </w:r>
          </w:p>
        </w:tc>
      </w:tr>
      <w:tr w:rsidR="00C808EE" w:rsidRPr="007277D9" w:rsidTr="00F24DEC"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C808EE" w:rsidRPr="007277D9" w:rsidRDefault="00C808EE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F24DEC">
            <w:pPr>
              <w:rPr>
                <w:rFonts w:ascii="Times New Roman" w:hAnsi="Times New Roman" w:cs="Times New Roman"/>
              </w:rPr>
            </w:pPr>
            <w:r w:rsidRPr="007277D9">
              <w:rPr>
                <w:rFonts w:ascii="Times New Roman" w:hAnsi="Times New Roman" w:cs="Times New Roman"/>
              </w:rPr>
              <w:t>RAM, ROM, concepts of Virtual and Cache memory, Types of software, Application and system software and its functions, time sharing, multiprocessing, Applications of Computer.</w:t>
            </w:r>
          </w:p>
          <w:p w:rsidR="00C808EE" w:rsidRPr="007277D9" w:rsidRDefault="00C808EE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and Test of Unit-1</w:t>
            </w:r>
          </w:p>
        </w:tc>
      </w:tr>
      <w:tr w:rsidR="00C808EE" w:rsidRPr="007277D9" w:rsidTr="00F24DEC"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C808EE" w:rsidRPr="007277D9" w:rsidRDefault="00C808EE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Introduction to Windows: Types of windows, windows as an operating system, </w:t>
            </w:r>
          </w:p>
        </w:tc>
      </w:tr>
      <w:tr w:rsidR="00C808EE" w:rsidRPr="007277D9" w:rsidTr="00F24DEC">
        <w:trPr>
          <w:trHeight w:val="422"/>
        </w:trPr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C808EE" w:rsidRPr="007277D9" w:rsidRDefault="00C808EE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1A69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windows explorer, using clipboard, using paintbrush, control panel, installing a printer.</w:t>
            </w:r>
          </w:p>
        </w:tc>
      </w:tr>
      <w:tr w:rsidR="00C808EE" w:rsidRPr="007277D9" w:rsidTr="00F24DEC"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C808EE" w:rsidRPr="007277D9" w:rsidRDefault="00C808EE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1A69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 xml:space="preserve">MS Power Point: Introduction, Power point slide creation, </w:t>
            </w:r>
          </w:p>
        </w:tc>
      </w:tr>
      <w:tr w:rsidR="00C808EE" w:rsidRPr="007277D9" w:rsidTr="00F24DEC">
        <w:trPr>
          <w:trHeight w:val="548"/>
        </w:trPr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7277D9">
            <w:pPr>
              <w:ind w:firstLine="7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  <w:b/>
                <w:sz w:val="21"/>
                <w:szCs w:val="21"/>
              </w:rPr>
              <w:t>Diwali Holidays</w:t>
            </w:r>
          </w:p>
        </w:tc>
      </w:tr>
      <w:tr w:rsidR="00C808EE" w:rsidRPr="007277D9" w:rsidTr="00F24DEC"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Slide-show, Adding graphics,</w:t>
            </w:r>
            <w:r w:rsidRPr="007277D9">
              <w:rPr>
                <w:rFonts w:ascii="Times New Roman" w:hAnsi="Times New Roman" w:cs="Times New Roman"/>
                <w:b/>
              </w:rPr>
              <w:t>Assignment and test of Unit -2</w:t>
            </w:r>
          </w:p>
        </w:tc>
      </w:tr>
      <w:tr w:rsidR="00C808EE" w:rsidRPr="007277D9" w:rsidTr="00F24DEC">
        <w:trPr>
          <w:trHeight w:val="750"/>
        </w:trPr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Formatting Customizing and Printing..</w:t>
            </w:r>
          </w:p>
        </w:tc>
      </w:tr>
      <w:tr w:rsidR="00C808EE" w:rsidRPr="007277D9" w:rsidTr="00F24DEC">
        <w:trPr>
          <w:trHeight w:val="406"/>
        </w:trPr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MS-Word: Introduction to MS-Word, Standard Toolbar, Word Wrap,</w:t>
            </w:r>
          </w:p>
        </w:tc>
      </w:tr>
      <w:tr w:rsidR="00C808EE" w:rsidRPr="007277D9" w:rsidTr="00F24DEC"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11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</w:rPr>
            </w:pPr>
            <w:r w:rsidRPr="007277D9">
              <w:rPr>
                <w:rFonts w:ascii="Times New Roman" w:hAnsi="Times New Roman" w:cs="Times New Roman"/>
              </w:rPr>
              <w:t xml:space="preserve">Text formatting, Indents, Tabs, Formatting paragraphs, </w:t>
            </w:r>
            <w:r w:rsidRPr="007277D9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C808EE" w:rsidRPr="007277D9" w:rsidTr="00F24DEC"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12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Applying Effects to text, Applying animation to text.</w:t>
            </w:r>
          </w:p>
        </w:tc>
      </w:tr>
      <w:tr w:rsidR="00C808EE" w:rsidRPr="007277D9" w:rsidTr="00F24DEC">
        <w:trPr>
          <w:trHeight w:val="481"/>
        </w:trPr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13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</w:rPr>
              <w:t>MS Excel: Introduction to MS Excel, Working with Toolbars, Formatting, Formulas,</w:t>
            </w:r>
          </w:p>
        </w:tc>
      </w:tr>
      <w:tr w:rsidR="00C808EE" w:rsidRPr="007277D9" w:rsidTr="00F24DEC">
        <w:trPr>
          <w:trHeight w:val="593"/>
        </w:trPr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14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77D9">
              <w:rPr>
                <w:rFonts w:ascii="Times New Roman" w:hAnsi="Times New Roman" w:cs="Times New Roman"/>
              </w:rPr>
              <w:t>Macros and other additional functions.</w:t>
            </w:r>
          </w:p>
        </w:tc>
      </w:tr>
      <w:tr w:rsidR="00C808EE" w:rsidRPr="007277D9" w:rsidTr="00F24DEC">
        <w:trPr>
          <w:trHeight w:val="530"/>
        </w:trPr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15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of Unit-4, Revision</w:t>
            </w:r>
          </w:p>
        </w:tc>
      </w:tr>
      <w:tr w:rsidR="00C808EE" w:rsidRPr="007277D9" w:rsidTr="00F24DEC">
        <w:trPr>
          <w:trHeight w:val="530"/>
        </w:trPr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16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bCs/>
              </w:rPr>
            </w:pPr>
            <w:r w:rsidRPr="007277D9">
              <w:rPr>
                <w:rFonts w:ascii="Times New Roman" w:hAnsi="Times New Roman" w:cs="Times New Roman"/>
                <w:b/>
                <w:bCs/>
              </w:rPr>
              <w:t>Presentation</w:t>
            </w:r>
          </w:p>
        </w:tc>
      </w:tr>
      <w:tr w:rsidR="00C808EE" w:rsidRPr="007277D9" w:rsidTr="00F24DEC">
        <w:tc>
          <w:tcPr>
            <w:tcW w:w="2970" w:type="dxa"/>
          </w:tcPr>
          <w:p w:rsidR="00C808EE" w:rsidRPr="007277D9" w:rsidRDefault="00C808EE" w:rsidP="00A8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17</w:t>
            </w:r>
          </w:p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C808EE" w:rsidRPr="007277D9" w:rsidRDefault="00C808EE" w:rsidP="00251E2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77D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C808EE" w:rsidRPr="007277D9" w:rsidRDefault="00C808EE" w:rsidP="00BB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8EE" w:rsidRDefault="00C808EE" w:rsidP="00D942DC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C808EE" w:rsidRPr="00C563B4" w:rsidRDefault="00C808EE" w:rsidP="00264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BCA (1st Sem -B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264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Faculty - Suman</w:t>
      </w:r>
    </w:p>
    <w:p w:rsidR="00C808EE" w:rsidRPr="00C563B4" w:rsidRDefault="00C808EE" w:rsidP="00264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– PC Software</w:t>
      </w:r>
    </w:p>
    <w:p w:rsidR="00C808EE" w:rsidRDefault="00C808EE" w:rsidP="00264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264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D9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MS-Windows: Operating system-Definition &amp; functions,</w:t>
            </w: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basics of Windows. Basic</w:t>
            </w:r>
          </w:p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components of windows, icons, types of icons, </w:t>
            </w: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taskbar, activating windows, using desktop,</w:t>
            </w:r>
          </w:p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title bar, running applications</w:t>
            </w: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exploring computer, managing files and folders, copying and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moving files and folders.</w:t>
            </w: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Control panel – display properties, adding and removing software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and hardware, setting date and time, </w:t>
            </w: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screensaver and appearance. Using windows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accessories. Test and assignment</w:t>
            </w: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Documentation Using MS-Word - Introduction to word processing interface, Toolbars, Menus, Creating &amp; Editing Document, Formatting Document, Finding and replacing text,</w:t>
            </w:r>
          </w:p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Format painter, Header and footer, Drop cap, Auto-text, Autocorrect, Spelling and</w:t>
            </w:r>
          </w:p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Grammar Tool,</w:t>
            </w:r>
          </w:p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Document Dictionary, Page Formatting, Bookmark, Previewing and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printing document,</w:t>
            </w: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Advance Features of MS-Word-Mail Merge, Macros, Tables, File Management, Printing, Styles, linking and embedding object, Template.</w:t>
            </w:r>
          </w:p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Test and assignment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D942DC">
        <w:tc>
          <w:tcPr>
            <w:tcW w:w="2268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Electronic Spread Sheet using MS-Excel - Introduction to MS-Excel, Cell, cell address,</w:t>
            </w:r>
          </w:p>
          <w:p w:rsidR="00C808EE" w:rsidRPr="00D942DC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Creating &amp; Editing Worksheet, Formatting and Essential </w:t>
            </w: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Operations, Moving and copying</w:t>
            </w:r>
          </w:p>
          <w:p w:rsidR="00C808EE" w:rsidRPr="00D942DC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3"/>
                <w:szCs w:val="23"/>
              </w:rPr>
              <w:t>data in excel, Header and footer,</w:t>
            </w: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nov – 19 nov</w:t>
            </w:r>
          </w:p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EB4EEB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B4EEB">
              <w:rPr>
                <w:rFonts w:ascii="Times New Roman" w:hAnsi="Times New Roman" w:cs="Times New Roman"/>
                <w:sz w:val="23"/>
                <w:szCs w:val="23"/>
              </w:rPr>
              <w:t>Formulas and Functions, Charts, Cell referencing, Page</w:t>
            </w:r>
          </w:p>
          <w:p w:rsidR="00C808EE" w:rsidRPr="00EB4EEB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B4EEB">
              <w:rPr>
                <w:rFonts w:ascii="Times New Roman" w:hAnsi="Times New Roman" w:cs="Times New Roman"/>
                <w:sz w:val="23"/>
                <w:szCs w:val="23"/>
              </w:rPr>
              <w:t>setup, Macros, Advance features of MS-Excel-Pivot table &amp; Pivot Chart, Linking and</w:t>
            </w:r>
          </w:p>
          <w:p w:rsidR="00C808EE" w:rsidRPr="006D3126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B4EEB">
              <w:rPr>
                <w:rFonts w:ascii="Times New Roman" w:hAnsi="Times New Roman" w:cs="Times New Roman"/>
                <w:sz w:val="23"/>
                <w:szCs w:val="23"/>
              </w:rPr>
              <w:t xml:space="preserve">Consolidation, </w:t>
            </w:r>
          </w:p>
          <w:p w:rsidR="00C808EE" w:rsidRPr="006D3126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EB4EEB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B4EEB">
              <w:rPr>
                <w:rFonts w:ascii="Times New Roman" w:hAnsi="Times New Roman" w:cs="Times New Roman"/>
                <w:sz w:val="23"/>
                <w:szCs w:val="23"/>
              </w:rPr>
              <w:t>Database Management using Excel-Sorting, Filtering, Validation, What if</w:t>
            </w:r>
          </w:p>
          <w:p w:rsidR="00C808EE" w:rsidRDefault="00C808EE" w:rsidP="00D942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EEB">
              <w:rPr>
                <w:rFonts w:ascii="Times New Roman" w:hAnsi="Times New Roman" w:cs="Times New Roman"/>
                <w:sz w:val="23"/>
                <w:szCs w:val="23"/>
              </w:rPr>
              <w:t>analysis with Goal Seek, Conditional formatting.</w:t>
            </w:r>
          </w:p>
          <w:p w:rsidR="00C808EE" w:rsidRPr="00885A48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Test and assignment</w:t>
            </w:r>
          </w:p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EB4EEB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EB">
              <w:rPr>
                <w:rFonts w:ascii="Times New Roman" w:hAnsi="Times New Roman" w:cs="Times New Roman"/>
                <w:b/>
                <w:sz w:val="24"/>
                <w:szCs w:val="24"/>
              </w:rPr>
              <w:t>Presentation using MS-PowerPoint: Presentations, Creating, Manipulating &amp; Enhancing</w:t>
            </w:r>
          </w:p>
          <w:p w:rsidR="00C808EE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Slides, Organizational Charts, Excel Charts, Word Art, Layering art Objects, </w:t>
            </w:r>
          </w:p>
          <w:p w:rsidR="00C808EE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EB4EEB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EB">
              <w:rPr>
                <w:rFonts w:ascii="Times New Roman" w:hAnsi="Times New Roman" w:cs="Times New Roman"/>
                <w:b/>
                <w:sz w:val="24"/>
                <w:szCs w:val="24"/>
              </w:rPr>
              <w:t>Animations and</w:t>
            </w:r>
          </w:p>
          <w:p w:rsidR="00C808EE" w:rsidRPr="00EB4EEB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EB">
              <w:rPr>
                <w:rFonts w:ascii="Times New Roman" w:hAnsi="Times New Roman" w:cs="Times New Roman"/>
                <w:b/>
                <w:sz w:val="24"/>
                <w:szCs w:val="24"/>
              </w:rPr>
              <w:t>Sounds, Inserting Animated Pictures or Accessing through Object, Inserting Recorded</w:t>
            </w:r>
          </w:p>
          <w:p w:rsidR="00C808EE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EB">
              <w:rPr>
                <w:rFonts w:ascii="Times New Roman" w:hAnsi="Times New Roman" w:cs="Times New Roman"/>
                <w:b/>
                <w:sz w:val="24"/>
                <w:szCs w:val="24"/>
              </w:rPr>
              <w:t>Sound Effect or In-Built Sound Effect.</w:t>
            </w:r>
          </w:p>
          <w:p w:rsidR="00C808EE" w:rsidRPr="00885A48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Test and assignment</w:t>
            </w:r>
          </w:p>
          <w:p w:rsidR="00C808EE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D9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D942DC">
        <w:tc>
          <w:tcPr>
            <w:tcW w:w="2268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Default="00C808EE" w:rsidP="00D9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>
      <w:r>
        <w:br w:type="textWrapping" w:clear="all"/>
      </w:r>
    </w:p>
    <w:p w:rsidR="00C808EE" w:rsidRPr="00D942DC" w:rsidRDefault="00C808EE" w:rsidP="00D942DC"/>
    <w:p w:rsidR="00C808EE" w:rsidRPr="00D942DC" w:rsidRDefault="00C808EE" w:rsidP="00D942DC"/>
    <w:p w:rsidR="00C808EE" w:rsidRPr="00D942DC" w:rsidRDefault="00C808EE" w:rsidP="00D942DC"/>
    <w:p w:rsidR="00C808EE" w:rsidRDefault="00C808EE" w:rsidP="00D942DC"/>
    <w:p w:rsidR="00C808EE" w:rsidRDefault="00C808EE" w:rsidP="00D942DC">
      <w:pPr>
        <w:tabs>
          <w:tab w:val="left" w:pos="1695"/>
        </w:tabs>
      </w:pPr>
      <w:r>
        <w:tab/>
      </w:r>
    </w:p>
    <w:p w:rsidR="00C808EE" w:rsidRDefault="00C808EE" w:rsidP="00D942DC">
      <w:pPr>
        <w:tabs>
          <w:tab w:val="left" w:pos="1695"/>
        </w:tabs>
      </w:pPr>
    </w:p>
    <w:p w:rsidR="00C808EE" w:rsidRDefault="00C808EE" w:rsidP="00D942DC">
      <w:pPr>
        <w:tabs>
          <w:tab w:val="left" w:pos="1695"/>
        </w:tabs>
      </w:pPr>
    </w:p>
    <w:p w:rsidR="00C808EE" w:rsidRDefault="00C808EE" w:rsidP="00D942DC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C808EE" w:rsidRPr="00C563B4" w:rsidRDefault="00C808EE" w:rsidP="00D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BCA (3</w:t>
      </w:r>
      <w:r w:rsidRPr="00D942D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Sem -B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D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Faculty - Suman</w:t>
      </w:r>
    </w:p>
    <w:p w:rsidR="00C808EE" w:rsidRDefault="00C808EE" w:rsidP="00D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– DBMS</w:t>
      </w:r>
    </w:p>
    <w:p w:rsidR="00C808EE" w:rsidRDefault="00C808EE" w:rsidP="00D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D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88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Pr="004E0493" w:rsidRDefault="00C808EE" w:rsidP="004E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Basic Concepts – Data, Information, Records and files. Traditional file –based Systems-File</w:t>
            </w:r>
          </w:p>
          <w:p w:rsidR="00C808EE" w:rsidRPr="004E0493" w:rsidRDefault="00C808EE" w:rsidP="000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Based Approach-Limitations of File Based Approach, </w:t>
            </w:r>
          </w:p>
          <w:p w:rsidR="00C808EE" w:rsidRPr="00D942DC" w:rsidRDefault="00C808EE" w:rsidP="004E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4E0493" w:rsidRDefault="00C808EE" w:rsidP="000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Approach-Characteristics of</w:t>
            </w:r>
          </w:p>
          <w:p w:rsidR="00C808EE" w:rsidRPr="004E0493" w:rsidRDefault="00C808EE" w:rsidP="000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Approach, advantages and disadvantages of database system, components of</w:t>
            </w:r>
          </w:p>
          <w:p w:rsidR="00C808EE" w:rsidRPr="00D942DC" w:rsidRDefault="00C808EE" w:rsidP="000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system,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4E0493" w:rsidRDefault="00C808EE" w:rsidP="000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Management System (DBMS), Components of DBMS</w:t>
            </w:r>
          </w:p>
          <w:p w:rsidR="00C808EE" w:rsidRPr="004E0493" w:rsidRDefault="00C808EE" w:rsidP="000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Environment, DBMS Functions and Components, DBMS users, Advantages and</w:t>
            </w:r>
          </w:p>
          <w:p w:rsidR="00C808EE" w:rsidRPr="004E0493" w:rsidRDefault="00C808EE" w:rsidP="000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Disadvantages of DBMS, DBMS languages.</w:t>
            </w:r>
          </w:p>
          <w:p w:rsidR="00C808EE" w:rsidRPr="00D942DC" w:rsidRDefault="00C808EE" w:rsidP="00885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Pr="004E0493" w:rsidRDefault="00C808EE" w:rsidP="000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Roles in the Database Environment - Data and Database Administrator, Database</w:t>
            </w:r>
          </w:p>
          <w:p w:rsidR="00C808EE" w:rsidRPr="00D942DC" w:rsidRDefault="00C808EE" w:rsidP="0001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Designers, Applications Developers and Users 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4E0493" w:rsidRDefault="00C808EE" w:rsidP="004E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Database System Architecture – Three Levels of Architecture, External, Conceptual and</w:t>
            </w:r>
          </w:p>
          <w:p w:rsidR="00C808EE" w:rsidRPr="004E0493" w:rsidRDefault="00C808EE" w:rsidP="004E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Internal Levels, Schemas, Mappings and Instances .</w:t>
            </w:r>
          </w:p>
          <w:p w:rsidR="00C808EE" w:rsidRPr="00D942DC" w:rsidRDefault="00C808EE" w:rsidP="004E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4E0493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 Independence – Logical and Physical Data Independence .</w:t>
            </w:r>
          </w:p>
          <w:p w:rsidR="00C808EE" w:rsidRPr="004E0493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Database Management System, Centralized and Client Server architecture to</w:t>
            </w:r>
          </w:p>
          <w:p w:rsidR="00C808EE" w:rsidRPr="004E0493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DBMS .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Data Models: Records- based Data Models, Object-based Data Models,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Pr="004E0493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Physical Data</w:t>
            </w:r>
          </w:p>
          <w:p w:rsidR="00C808EE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Models and Conceptual Modeling.</w:t>
            </w:r>
          </w:p>
          <w:p w:rsidR="00C808EE" w:rsidRPr="00D942DC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4E0493" w:rsidRDefault="00C808EE" w:rsidP="004E0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Entity-Relationship Model – Entity Types, Entity Sets, Attributes Relationship Types,</w:t>
            </w:r>
          </w:p>
          <w:p w:rsidR="00C808EE" w:rsidRPr="00D942DC" w:rsidRDefault="00C808EE" w:rsidP="004E0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(diwali vacation </w:t>
            </w: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from 20 to 26 oct)</w:t>
            </w:r>
          </w:p>
        </w:tc>
        <w:tc>
          <w:tcPr>
            <w:tcW w:w="6095" w:type="dxa"/>
          </w:tcPr>
          <w:p w:rsidR="00C808EE" w:rsidRPr="004E0493" w:rsidRDefault="00C808EE" w:rsidP="00C2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Relationship Instances and ER Diagrams, abstraction and integration.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 oct -5 nov.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4E0493" w:rsidRDefault="00C808EE" w:rsidP="00C2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Basic Concepts of Hierarchical and Network Data Model, Relational Data Model:-Brief</w:t>
            </w:r>
          </w:p>
          <w:p w:rsidR="00C808EE" w:rsidRPr="00D942DC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History,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4E0493" w:rsidRDefault="00C808EE" w:rsidP="00C2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Relational Model Terminology-Relational Data Structure, Database Relations,</w:t>
            </w:r>
          </w:p>
          <w:p w:rsidR="00C808EE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/>
                <w:sz w:val="24"/>
                <w:szCs w:val="24"/>
              </w:rPr>
              <w:t>Properties of Relations, Keys, Domains, Integrity Constraints over Relations</w:t>
            </w:r>
          </w:p>
          <w:p w:rsidR="00C808EE" w:rsidRPr="00D942DC" w:rsidRDefault="00C808EE" w:rsidP="00C2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nov – 19 nov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79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Relational algebra, Relational calculus, Relational database design: Functional dependencies,</w:t>
            </w:r>
          </w:p>
          <w:p w:rsidR="00C808EE" w:rsidRPr="00A241AE" w:rsidRDefault="00C808EE" w:rsidP="0079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7A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Modification anomalies, Ist to 3rd NFs, BCNF, 4th and 5th NFs, computing closures of set</w:t>
            </w:r>
          </w:p>
          <w:p w:rsidR="00C808EE" w:rsidRPr="00A241AE" w:rsidRDefault="00C808EE" w:rsidP="007A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FDs,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A241AE" w:rsidRDefault="00C808EE" w:rsidP="007A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SQL: Data types, Basic Queries in SQL, Insert, Delete and Update Statements, Views,</w:t>
            </w:r>
          </w:p>
          <w:p w:rsidR="00C808EE" w:rsidRPr="00A241AE" w:rsidRDefault="00C808EE" w:rsidP="00885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A241AE" w:rsidRDefault="00C808EE" w:rsidP="007A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Query processing: General strategies of query processing, query optimization, query</w:t>
            </w:r>
          </w:p>
          <w:p w:rsidR="00C808EE" w:rsidRPr="00A241AE" w:rsidRDefault="00C808EE" w:rsidP="007A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b/>
                <w:sz w:val="23"/>
                <w:szCs w:val="23"/>
              </w:rPr>
              <w:t>processor, concept of security, concurrency and recovery.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 w:rsidP="00D942DC">
      <w:pPr>
        <w:tabs>
          <w:tab w:val="left" w:pos="1695"/>
        </w:tabs>
      </w:pPr>
    </w:p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Default="00C808EE" w:rsidP="00A241AE"/>
    <w:p w:rsidR="00C808EE" w:rsidRDefault="00C808EE" w:rsidP="00A241AE">
      <w:pPr>
        <w:tabs>
          <w:tab w:val="left" w:pos="3285"/>
        </w:tabs>
      </w:pPr>
      <w:r>
        <w:tab/>
      </w:r>
    </w:p>
    <w:p w:rsidR="00C808EE" w:rsidRDefault="00C808EE" w:rsidP="00A241AE">
      <w:pPr>
        <w:tabs>
          <w:tab w:val="left" w:pos="3285"/>
        </w:tabs>
      </w:pPr>
    </w:p>
    <w:p w:rsidR="00C808EE" w:rsidRDefault="00C808EE" w:rsidP="00A241AE">
      <w:pPr>
        <w:tabs>
          <w:tab w:val="left" w:pos="3285"/>
        </w:tabs>
      </w:pPr>
    </w:p>
    <w:p w:rsidR="00C808EE" w:rsidRDefault="00C808EE" w:rsidP="00A241AE">
      <w:pPr>
        <w:tabs>
          <w:tab w:val="left" w:pos="3285"/>
        </w:tabs>
      </w:pPr>
    </w:p>
    <w:p w:rsidR="00C808EE" w:rsidRDefault="00C808EE" w:rsidP="00A241AE">
      <w:pPr>
        <w:tabs>
          <w:tab w:val="left" w:pos="2220"/>
        </w:tabs>
      </w:pPr>
      <w:r>
        <w:tab/>
      </w:r>
    </w:p>
    <w:p w:rsidR="00C808EE" w:rsidRDefault="00C808EE" w:rsidP="00A241AE">
      <w:pPr>
        <w:tabs>
          <w:tab w:val="left" w:pos="2220"/>
        </w:tabs>
      </w:pPr>
    </w:p>
    <w:p w:rsidR="00C808EE" w:rsidRDefault="00C808EE" w:rsidP="00A241AE">
      <w:pPr>
        <w:tabs>
          <w:tab w:val="left" w:pos="2220"/>
        </w:tabs>
      </w:pPr>
    </w:p>
    <w:p w:rsidR="00C808EE" w:rsidRDefault="00C808EE" w:rsidP="00A241AE">
      <w:pPr>
        <w:tabs>
          <w:tab w:val="left" w:pos="2220"/>
        </w:tabs>
      </w:pPr>
    </w:p>
    <w:p w:rsidR="00C808EE" w:rsidRDefault="00C808EE" w:rsidP="00A241AE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lastRenderedPageBreak/>
        <w:t>Lesson Plan</w:t>
      </w:r>
    </w:p>
    <w:p w:rsidR="00C808EE" w:rsidRPr="00C563B4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BCA (5th Sem -A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8EE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- Suman</w:t>
      </w:r>
    </w:p>
    <w:p w:rsidR="00C808EE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– VB</w:t>
      </w:r>
    </w:p>
    <w:p w:rsidR="00C808EE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Lesso</w:t>
      </w:r>
      <w:r>
        <w:rPr>
          <w:rFonts w:ascii="Times New Roman" w:hAnsi="Times New Roman" w:cs="Times New Roman"/>
          <w:b/>
          <w:sz w:val="24"/>
          <w:szCs w:val="24"/>
        </w:rPr>
        <w:t>n Plan Duration - From Aug 2022 to Dec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08EE" w:rsidRDefault="00C808EE" w:rsidP="00A24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2268"/>
        <w:gridCol w:w="6095"/>
      </w:tblGrid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Pr="00D942DC" w:rsidRDefault="00C808EE" w:rsidP="0088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Aug- 21 Aug</w:t>
            </w:r>
          </w:p>
        </w:tc>
        <w:tc>
          <w:tcPr>
            <w:tcW w:w="6095" w:type="dxa"/>
          </w:tcPr>
          <w:p w:rsidR="00C808EE" w:rsidRPr="00BC6E4E" w:rsidRDefault="00C808EE" w:rsidP="00BC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VB: Visual &amp; non-visual programming, Procedural, Object-oriented and</w:t>
            </w:r>
          </w:p>
          <w:p w:rsidR="00C808EE" w:rsidRPr="00D942DC" w:rsidRDefault="00C808EE" w:rsidP="001B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eventdriven programming languages,</w:t>
            </w: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22August - 27 August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BC6E4E" w:rsidRDefault="00C808EE" w:rsidP="001B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The VB environment: Menu bar, Toolbar, Project</w:t>
            </w:r>
          </w:p>
          <w:p w:rsidR="00C808EE" w:rsidRPr="00D942DC" w:rsidRDefault="00C808EE" w:rsidP="001B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explorer, Toolbox, Properties window, 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29August- 3 sept</w:t>
            </w:r>
          </w:p>
        </w:tc>
        <w:tc>
          <w:tcPr>
            <w:tcW w:w="6095" w:type="dxa"/>
          </w:tcPr>
          <w:p w:rsidR="00C808EE" w:rsidRPr="00BC6E4E" w:rsidRDefault="00C808EE" w:rsidP="001B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Form designer, Form layout, Immediate window.</w:t>
            </w:r>
          </w:p>
          <w:p w:rsidR="00C808EE" w:rsidRPr="00D942DC" w:rsidRDefault="00C808EE" w:rsidP="001B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6E4E">
              <w:rPr>
                <w:rFonts w:ascii="Times New Roman" w:hAnsi="Times New Roman" w:cs="Times New Roman"/>
                <w:b/>
                <w:sz w:val="24"/>
                <w:szCs w:val="24"/>
              </w:rPr>
              <w:t>Visual Development and Event Driven programming.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5 sept- 10 sept</w:t>
            </w:r>
          </w:p>
        </w:tc>
        <w:tc>
          <w:tcPr>
            <w:tcW w:w="6095" w:type="dxa"/>
          </w:tcPr>
          <w:p w:rsidR="00C808EE" w:rsidRPr="00D942DC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Basics of Programming: Variables: Declaring variables, Types of variables, </w:t>
            </w:r>
          </w:p>
          <w:p w:rsidR="00C808EE" w:rsidRPr="00D942DC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12 sept- 17 sept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Converting</w:t>
            </w:r>
          </w:p>
          <w:p w:rsidR="00C808EE" w:rsidRPr="00D942DC" w:rsidRDefault="00C808EE" w:rsidP="000D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variables types, User-defined data types,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19 sept – 24 sept</w:t>
            </w:r>
          </w:p>
        </w:tc>
        <w:tc>
          <w:tcPr>
            <w:tcW w:w="6095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Forcing variable declaration,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and assignment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26 sept- 1 oct</w:t>
            </w:r>
          </w:p>
        </w:tc>
        <w:tc>
          <w:tcPr>
            <w:tcW w:w="6095" w:type="dxa"/>
          </w:tcPr>
          <w:p w:rsidR="00C808EE" w:rsidRPr="0079691F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Scope &amp; lifetime of</w:t>
            </w:r>
          </w:p>
          <w:p w:rsidR="00C808EE" w:rsidRPr="0079691F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variables. Constants: Named &amp; intrinsic. Operators: Arithmetic, Relational &amp; Logical</w:t>
            </w:r>
          </w:p>
          <w:p w:rsidR="00C808EE" w:rsidRPr="00D942DC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operators.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 oct – 8 oct</w:t>
            </w:r>
          </w:p>
        </w:tc>
        <w:tc>
          <w:tcPr>
            <w:tcW w:w="6095" w:type="dxa"/>
          </w:tcPr>
          <w:p w:rsidR="00C808EE" w:rsidRPr="0079691F" w:rsidRDefault="00C808EE" w:rsidP="000D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I/O in VB: Various controls for I/O in VB, Message box, Input Box, Print</w:t>
            </w:r>
          </w:p>
          <w:p w:rsidR="00C808EE" w:rsidRPr="00D942DC" w:rsidRDefault="00C808EE" w:rsidP="000D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statement.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10 oct – 15 oct</w:t>
            </w:r>
          </w:p>
        </w:tc>
        <w:tc>
          <w:tcPr>
            <w:tcW w:w="6095" w:type="dxa"/>
          </w:tcPr>
          <w:p w:rsidR="00C808EE" w:rsidRPr="0079691F" w:rsidRDefault="00C808EE" w:rsidP="0079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Programming with VB: Decisions and conditions: If statement, If-then-else, Select-case.</w:t>
            </w:r>
          </w:p>
          <w:p w:rsidR="00C808EE" w:rsidRPr="00D942DC" w:rsidRDefault="00C808EE" w:rsidP="0079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17 oct- 29 oct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(diwali vacation from 20 to 26 oct)</w:t>
            </w:r>
          </w:p>
        </w:tc>
        <w:tc>
          <w:tcPr>
            <w:tcW w:w="6095" w:type="dxa"/>
          </w:tcPr>
          <w:p w:rsidR="00C808EE" w:rsidRPr="0079691F" w:rsidRDefault="00C808EE" w:rsidP="0074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Looping statements: Do-loops, For-next, While-wend, Exit statement. Nested control</w:t>
            </w:r>
          </w:p>
          <w:p w:rsidR="00C808EE" w:rsidRPr="00D942DC" w:rsidRDefault="00C808EE" w:rsidP="0074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structures.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31 oct -5 nov.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74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Arrays: Declaring and using arrays, one-dimensional and multi-dimensional</w:t>
            </w:r>
          </w:p>
          <w:p w:rsidR="00C808EE" w:rsidRPr="00D942DC" w:rsidRDefault="00C808EE" w:rsidP="0074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arrays, Static &amp; dynamic arrays, Arrays of array.</w:t>
            </w:r>
          </w:p>
        </w:tc>
      </w:tr>
      <w:tr w:rsidR="00C808EE" w:rsidRPr="00D942DC" w:rsidTr="008857A2">
        <w:tc>
          <w:tcPr>
            <w:tcW w:w="2268" w:type="dxa"/>
          </w:tcPr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C">
              <w:rPr>
                <w:rFonts w:ascii="Times New Roman" w:hAnsi="Times New Roman" w:cs="Times New Roman"/>
                <w:b/>
                <w:sz w:val="24"/>
                <w:szCs w:val="24"/>
              </w:rPr>
              <w:t>7 nov- 12 nov</w:t>
            </w: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EE" w:rsidRPr="00D942DC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74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Collections: Adding, Removing, Counting,</w:t>
            </w:r>
          </w:p>
          <w:p w:rsidR="00C808EE" w:rsidRDefault="00C808EE" w:rsidP="0074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Returning items in a collection, Processing a collection.</w:t>
            </w:r>
          </w:p>
          <w:p w:rsidR="00C808EE" w:rsidRPr="00D942DC" w:rsidRDefault="00C808EE" w:rsidP="0074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nov – 19 nov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79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Programming with VB: Procedures: General &amp; event procedures, Subroutines, Functions,</w:t>
            </w:r>
          </w:p>
          <w:p w:rsidR="00C808EE" w:rsidRPr="00A241AE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Calling procedures, Arguments- passing mechanisms, 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nov – 26 nov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Optional arguments, Named</w:t>
            </w:r>
          </w:p>
          <w:p w:rsidR="00C808EE" w:rsidRPr="0079691F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arguments, Functions returning custom data types, Functions returning arrays.</w:t>
            </w:r>
          </w:p>
          <w:p w:rsidR="00C808EE" w:rsidRPr="00A241A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nov. -3 dec</w:t>
            </w:r>
          </w:p>
        </w:tc>
        <w:tc>
          <w:tcPr>
            <w:tcW w:w="6095" w:type="dxa"/>
          </w:tcPr>
          <w:p w:rsidR="00C808EE" w:rsidRPr="0079691F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Working with forms and menus : Adding multiple forms in VB, Hiding &amp; showing forms,</w:t>
            </w:r>
          </w:p>
          <w:p w:rsidR="00C808EE" w:rsidRPr="00A241AE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Load &amp; unload statements, creating menu, submenu, popup menus,</w:t>
            </w:r>
          </w:p>
          <w:p w:rsidR="00C808EE" w:rsidRPr="00A241AE" w:rsidRDefault="00C808EE" w:rsidP="00885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dec- 10 dec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8EE" w:rsidRPr="0079691F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Activate &amp; deactivate</w:t>
            </w:r>
          </w:p>
          <w:p w:rsidR="00C808EE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691F">
              <w:rPr>
                <w:rFonts w:ascii="Times New Roman" w:hAnsi="Times New Roman" w:cs="Times New Roman"/>
                <w:b/>
                <w:sz w:val="23"/>
                <w:szCs w:val="23"/>
              </w:rPr>
              <w:t>events, Form-load event, menu designing in VB Simple programs in VB.</w:t>
            </w:r>
          </w:p>
          <w:p w:rsidR="00C808EE" w:rsidRPr="00A241AE" w:rsidRDefault="00C808EE" w:rsidP="009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and assignment</w:t>
            </w:r>
          </w:p>
        </w:tc>
      </w:tr>
      <w:tr w:rsidR="00C808EE" w:rsidTr="008857A2">
        <w:tc>
          <w:tcPr>
            <w:tcW w:w="2268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dec- 17 dec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C808EE" w:rsidRDefault="00C808EE" w:rsidP="008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8EE" w:rsidRDefault="00C808EE" w:rsidP="00A241AE">
      <w:pPr>
        <w:tabs>
          <w:tab w:val="left" w:pos="1695"/>
        </w:tabs>
      </w:pPr>
    </w:p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Pr="00A241AE" w:rsidRDefault="00C808EE" w:rsidP="00A241AE"/>
    <w:p w:rsidR="00C808EE" w:rsidRDefault="00C808EE" w:rsidP="00A241AE"/>
    <w:p w:rsidR="00C808EE" w:rsidRDefault="00C808EE" w:rsidP="00A241AE">
      <w:pPr>
        <w:tabs>
          <w:tab w:val="left" w:pos="3285"/>
        </w:tabs>
      </w:pPr>
      <w:r>
        <w:tab/>
      </w:r>
    </w:p>
    <w:p w:rsidR="00C808EE" w:rsidRDefault="00C808EE" w:rsidP="00A241AE">
      <w:pPr>
        <w:tabs>
          <w:tab w:val="left" w:pos="2220"/>
        </w:tabs>
      </w:pPr>
    </w:p>
    <w:p w:rsidR="00C808EE" w:rsidRDefault="00C808EE" w:rsidP="00A241AE">
      <w:pPr>
        <w:tabs>
          <w:tab w:val="left" w:pos="3285"/>
        </w:tabs>
      </w:pPr>
    </w:p>
    <w:p w:rsidR="00C808EE" w:rsidRPr="00A241AE" w:rsidRDefault="00C808EE" w:rsidP="00A241AE">
      <w:pPr>
        <w:tabs>
          <w:tab w:val="left" w:pos="3285"/>
        </w:tabs>
      </w:pPr>
    </w:p>
    <w:p w:rsidR="00B22437" w:rsidRDefault="00B22437"/>
    <w:sectPr w:rsidR="00B22437" w:rsidSect="00FA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08EE"/>
    <w:rsid w:val="00B22437"/>
    <w:rsid w:val="00C8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8E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10066</Words>
  <Characters>57377</Characters>
  <Application>Microsoft Office Word</Application>
  <DocSecurity>0</DocSecurity>
  <Lines>478</Lines>
  <Paragraphs>134</Paragraphs>
  <ScaleCrop>false</ScaleCrop>
  <Company/>
  <LinksUpToDate>false</LinksUpToDate>
  <CharactersWithSpaces>67309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Dhull</dc:creator>
  <cp:lastModifiedBy>Manoj Dhull</cp:lastModifiedBy>
  <cp:revision>2</cp:revision>
  <dcterms:created xsi:type="dcterms:W3CDTF">2022-11-01T06:05:00Z</dcterms:created>
  <dcterms:modified xsi:type="dcterms:W3CDTF">2022-11-01T06:05:00Z</dcterms:modified>
</cp:coreProperties>
</file>