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5E5A" w14:textId="77777777" w:rsidR="003F759E" w:rsidRPr="00F13E74" w:rsidRDefault="003F759E" w:rsidP="003F759E">
      <w:pPr>
        <w:jc w:val="center"/>
        <w:rPr>
          <w:sz w:val="32"/>
          <w:szCs w:val="32"/>
        </w:rPr>
      </w:pPr>
      <w:bookmarkStart w:id="0" w:name="_Hlk175658644"/>
      <w:bookmarkEnd w:id="0"/>
      <w:r w:rsidRPr="00F13E74">
        <w:rPr>
          <w:sz w:val="32"/>
          <w:szCs w:val="32"/>
        </w:rPr>
        <w:t>DEPT. OF FINE ARTS</w:t>
      </w:r>
    </w:p>
    <w:p w14:paraId="5DA7A405" w14:textId="77777777" w:rsidR="003F759E" w:rsidRDefault="003F759E" w:rsidP="003F759E">
      <w:pPr>
        <w:jc w:val="center"/>
      </w:pPr>
      <w:r>
        <w:t>LESSON PLAN FOR ODD SEMESTER 2025- 2026</w:t>
      </w:r>
    </w:p>
    <w:p w14:paraId="034C4171" w14:textId="77777777" w:rsidR="003F759E" w:rsidRDefault="003F759E" w:rsidP="003F759E">
      <w:pPr>
        <w:jc w:val="center"/>
      </w:pPr>
      <w:r>
        <w:t xml:space="preserve">TEACHER- DEEPANJALI DAYAL </w:t>
      </w:r>
    </w:p>
    <w:p w14:paraId="1F773590" w14:textId="77777777" w:rsidR="003F759E" w:rsidRPr="003F759E" w:rsidRDefault="003F759E" w:rsidP="003F759E">
      <w:pPr>
        <w:jc w:val="center"/>
        <w:rPr>
          <w:b/>
          <w:bCs/>
        </w:rPr>
      </w:pPr>
      <w:r w:rsidRPr="003F759E">
        <w:rPr>
          <w:b/>
          <w:bCs/>
        </w:rPr>
        <w:t>CLASS- BA-1</w:t>
      </w:r>
      <w:r w:rsidRPr="003F759E">
        <w:rPr>
          <w:b/>
          <w:bCs/>
          <w:vertAlign w:val="superscript"/>
        </w:rPr>
        <w:t>st</w:t>
      </w:r>
      <w:r>
        <w:rPr>
          <w:b/>
          <w:bCs/>
        </w:rPr>
        <w:t xml:space="preserve"> Semester</w:t>
      </w:r>
      <w:r w:rsidRPr="003F759E">
        <w:rPr>
          <w:b/>
          <w:bCs/>
        </w:rPr>
        <w:t xml:space="preserve"> Art Major</w:t>
      </w:r>
    </w:p>
    <w:p w14:paraId="3B4EA0EB" w14:textId="77777777" w:rsidR="003F759E" w:rsidRDefault="003F759E" w:rsidP="003F759E">
      <w:pPr>
        <w:jc w:val="center"/>
      </w:pPr>
      <w:r>
        <w:t>Subject- History and appreciation of Art (Theory); Primary Sketching (Practical)</w:t>
      </w:r>
    </w:p>
    <w:p w14:paraId="52802C6A" w14:textId="77777777" w:rsidR="003F759E" w:rsidRDefault="003F759E" w:rsidP="003F759E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3F759E" w14:paraId="38535E2B" w14:textId="77777777" w:rsidTr="000838F0">
        <w:trPr>
          <w:trHeight w:val="546"/>
        </w:trPr>
        <w:tc>
          <w:tcPr>
            <w:tcW w:w="564" w:type="dxa"/>
          </w:tcPr>
          <w:p w14:paraId="1A34BE92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747F9544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5D8E54A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3F759E" w14:paraId="08BEB433" w14:textId="77777777" w:rsidTr="000838F0">
        <w:trPr>
          <w:trHeight w:val="546"/>
        </w:trPr>
        <w:tc>
          <w:tcPr>
            <w:tcW w:w="564" w:type="dxa"/>
          </w:tcPr>
          <w:p w14:paraId="715071F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31ACA2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15.07.2025 to 19.07.2025</w:t>
            </w:r>
          </w:p>
        </w:tc>
        <w:tc>
          <w:tcPr>
            <w:tcW w:w="6537" w:type="dxa"/>
          </w:tcPr>
          <w:p w14:paraId="2AB8A5D5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practice worksheets</w:t>
            </w:r>
          </w:p>
        </w:tc>
      </w:tr>
      <w:tr w:rsidR="003F759E" w14:paraId="6F60E373" w14:textId="77777777" w:rsidTr="000838F0">
        <w:trPr>
          <w:trHeight w:val="546"/>
        </w:trPr>
        <w:tc>
          <w:tcPr>
            <w:tcW w:w="564" w:type="dxa"/>
          </w:tcPr>
          <w:p w14:paraId="1713B783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73CBC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775E1537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Assignment -1 (Practical)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3F759E" w14:paraId="55AFAADD" w14:textId="77777777" w:rsidTr="000838F0">
        <w:trPr>
          <w:trHeight w:val="546"/>
        </w:trPr>
        <w:tc>
          <w:tcPr>
            <w:tcW w:w="564" w:type="dxa"/>
          </w:tcPr>
          <w:p w14:paraId="7302B85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680F9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152C0B06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Unit-1 (Theory) Elements of Art</w:t>
            </w:r>
          </w:p>
        </w:tc>
      </w:tr>
      <w:tr w:rsidR="003F759E" w14:paraId="2EC7F685" w14:textId="77777777" w:rsidTr="000838F0">
        <w:trPr>
          <w:trHeight w:val="546"/>
        </w:trPr>
        <w:tc>
          <w:tcPr>
            <w:tcW w:w="564" w:type="dxa"/>
          </w:tcPr>
          <w:p w14:paraId="4F3AB747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95F437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05C6982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ink Assignment -2 (Practical)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3F759E" w14:paraId="04DDA6F5" w14:textId="77777777" w:rsidTr="000838F0">
        <w:trPr>
          <w:trHeight w:val="546"/>
        </w:trPr>
        <w:tc>
          <w:tcPr>
            <w:tcW w:w="564" w:type="dxa"/>
          </w:tcPr>
          <w:p w14:paraId="48492AC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9FBD630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0D54AF8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Unit-2 (Theory) Principles of Art</w:t>
            </w:r>
          </w:p>
        </w:tc>
      </w:tr>
      <w:tr w:rsidR="003F759E" w14:paraId="048287EC" w14:textId="77777777" w:rsidTr="000838F0">
        <w:trPr>
          <w:trHeight w:val="546"/>
        </w:trPr>
        <w:tc>
          <w:tcPr>
            <w:tcW w:w="564" w:type="dxa"/>
          </w:tcPr>
          <w:p w14:paraId="465AB63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0DDC3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2BC6CBB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Practical and theory assignments</w:t>
            </w:r>
          </w:p>
        </w:tc>
      </w:tr>
      <w:tr w:rsidR="003F759E" w14:paraId="42F900CD" w14:textId="77777777" w:rsidTr="000838F0">
        <w:trPr>
          <w:trHeight w:val="546"/>
        </w:trPr>
        <w:tc>
          <w:tcPr>
            <w:tcW w:w="564" w:type="dxa"/>
          </w:tcPr>
          <w:p w14:paraId="1EA52B0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1713BA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300B77A0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practice worksheets</w:t>
            </w:r>
          </w:p>
        </w:tc>
      </w:tr>
      <w:tr w:rsidR="003F759E" w14:paraId="204FE69D" w14:textId="77777777" w:rsidTr="000838F0">
        <w:trPr>
          <w:trHeight w:val="546"/>
        </w:trPr>
        <w:tc>
          <w:tcPr>
            <w:tcW w:w="564" w:type="dxa"/>
          </w:tcPr>
          <w:p w14:paraId="65A0A3D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BA7A7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32F9481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Assignment- 3 (Practical)</w:t>
            </w:r>
          </w:p>
        </w:tc>
      </w:tr>
      <w:tr w:rsidR="003F759E" w14:paraId="5196EDF9" w14:textId="77777777" w:rsidTr="000838F0">
        <w:trPr>
          <w:trHeight w:val="546"/>
        </w:trPr>
        <w:tc>
          <w:tcPr>
            <w:tcW w:w="564" w:type="dxa"/>
          </w:tcPr>
          <w:p w14:paraId="344ECE5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4F512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53E9F633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Unit- 3 (Theory) Theory of Color</w:t>
            </w:r>
          </w:p>
        </w:tc>
      </w:tr>
      <w:tr w:rsidR="003F759E" w14:paraId="0F8DBD28" w14:textId="77777777" w:rsidTr="000838F0">
        <w:trPr>
          <w:trHeight w:val="546"/>
        </w:trPr>
        <w:tc>
          <w:tcPr>
            <w:tcW w:w="564" w:type="dxa"/>
          </w:tcPr>
          <w:p w14:paraId="2634556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0BE2CF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5AD09916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Staedtler Assignment – 4 (Practical)</w:t>
            </w:r>
          </w:p>
        </w:tc>
      </w:tr>
      <w:tr w:rsidR="003F759E" w14:paraId="63CF9E08" w14:textId="77777777" w:rsidTr="000838F0">
        <w:trPr>
          <w:trHeight w:val="546"/>
        </w:trPr>
        <w:tc>
          <w:tcPr>
            <w:tcW w:w="564" w:type="dxa"/>
          </w:tcPr>
          <w:p w14:paraId="4B9E6B0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7D51B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3DB5000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Staedtler Assignment – 4 (Practical)</w:t>
            </w:r>
          </w:p>
        </w:tc>
      </w:tr>
      <w:tr w:rsidR="003F759E" w14:paraId="7E1DD01C" w14:textId="77777777" w:rsidTr="000838F0">
        <w:trPr>
          <w:trHeight w:val="546"/>
        </w:trPr>
        <w:tc>
          <w:tcPr>
            <w:tcW w:w="564" w:type="dxa"/>
          </w:tcPr>
          <w:p w14:paraId="2EEE724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A39BD7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7B9E2C7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Unit- 4 (Theory) Perspective introduction</w:t>
            </w:r>
          </w:p>
        </w:tc>
      </w:tr>
      <w:tr w:rsidR="003F759E" w14:paraId="71E984D4" w14:textId="77777777" w:rsidTr="000838F0">
        <w:trPr>
          <w:trHeight w:val="546"/>
        </w:trPr>
        <w:tc>
          <w:tcPr>
            <w:tcW w:w="564" w:type="dxa"/>
          </w:tcPr>
          <w:p w14:paraId="58C5C99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D2A235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49A59F9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Unit- 4 (Theory) One point and two-point perspective</w:t>
            </w:r>
          </w:p>
        </w:tc>
      </w:tr>
      <w:tr w:rsidR="003F759E" w14:paraId="5A1A5834" w14:textId="77777777" w:rsidTr="000838F0">
        <w:trPr>
          <w:trHeight w:val="546"/>
        </w:trPr>
        <w:tc>
          <w:tcPr>
            <w:tcW w:w="564" w:type="dxa"/>
          </w:tcPr>
          <w:p w14:paraId="2699B2B3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695644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711F555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Unit- 4 (Theory) Three Point Perspective</w:t>
            </w:r>
          </w:p>
        </w:tc>
      </w:tr>
      <w:tr w:rsidR="003F759E" w14:paraId="16EEE1A2" w14:textId="77777777" w:rsidTr="000838F0">
        <w:trPr>
          <w:trHeight w:val="546"/>
        </w:trPr>
        <w:tc>
          <w:tcPr>
            <w:tcW w:w="564" w:type="dxa"/>
          </w:tcPr>
          <w:p w14:paraId="3FB69C2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B9084A4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523D5B92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practical assignments -3 &amp; 4</w:t>
            </w:r>
          </w:p>
        </w:tc>
      </w:tr>
      <w:tr w:rsidR="003F759E" w14:paraId="664B565C" w14:textId="77777777" w:rsidTr="000838F0">
        <w:trPr>
          <w:trHeight w:val="546"/>
        </w:trPr>
        <w:tc>
          <w:tcPr>
            <w:tcW w:w="564" w:type="dxa"/>
          </w:tcPr>
          <w:p w14:paraId="6552C56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6C4AE0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5C814545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theory assignments</w:t>
            </w:r>
          </w:p>
        </w:tc>
      </w:tr>
      <w:tr w:rsidR="003F759E" w14:paraId="6DD4E094" w14:textId="77777777" w:rsidTr="000838F0">
        <w:trPr>
          <w:trHeight w:val="546"/>
        </w:trPr>
        <w:tc>
          <w:tcPr>
            <w:tcW w:w="564" w:type="dxa"/>
          </w:tcPr>
          <w:p w14:paraId="733CEFA5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C2802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57BC4CA3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</w:tr>
      <w:tr w:rsidR="003F759E" w14:paraId="3EC6F5D7" w14:textId="77777777" w:rsidTr="000838F0">
        <w:trPr>
          <w:trHeight w:val="546"/>
        </w:trPr>
        <w:tc>
          <w:tcPr>
            <w:tcW w:w="564" w:type="dxa"/>
          </w:tcPr>
          <w:p w14:paraId="1AB88607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FA828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2C6F240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the best for your exams !!</w:t>
            </w:r>
          </w:p>
        </w:tc>
      </w:tr>
    </w:tbl>
    <w:p w14:paraId="71D22141" w14:textId="77777777" w:rsidR="003F759E" w:rsidRDefault="003F759E" w:rsidP="003F759E"/>
    <w:p w14:paraId="2552A6E3" w14:textId="77777777" w:rsidR="003F759E" w:rsidRPr="00F13E74" w:rsidRDefault="003F759E" w:rsidP="003F759E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6ED91812" w14:textId="77777777" w:rsidR="003F759E" w:rsidRDefault="003F759E" w:rsidP="003F759E">
      <w:pPr>
        <w:jc w:val="center"/>
      </w:pPr>
      <w:r>
        <w:t>LESSON PLAN FOR ODD SEMESTER 2025- 2026</w:t>
      </w:r>
    </w:p>
    <w:p w14:paraId="197D60EE" w14:textId="6F8FA818" w:rsidR="003F759E" w:rsidRDefault="003F759E" w:rsidP="003F759E">
      <w:pPr>
        <w:jc w:val="center"/>
      </w:pPr>
      <w:r>
        <w:t xml:space="preserve">TEACHER- </w:t>
      </w:r>
      <w:r w:rsidR="00F6407C">
        <w:t>KIRAN BALA</w:t>
      </w:r>
      <w:r>
        <w:t xml:space="preserve"> </w:t>
      </w:r>
    </w:p>
    <w:p w14:paraId="79FC3DA2" w14:textId="0B6A6278" w:rsidR="003F759E" w:rsidRPr="003F759E" w:rsidRDefault="003F759E" w:rsidP="003F759E">
      <w:pPr>
        <w:jc w:val="center"/>
        <w:rPr>
          <w:b/>
          <w:bCs/>
        </w:rPr>
      </w:pPr>
      <w:r w:rsidRPr="003F759E">
        <w:rPr>
          <w:b/>
          <w:bCs/>
        </w:rPr>
        <w:t>CLASS- BA-1</w:t>
      </w:r>
      <w:r w:rsidRPr="003F759E">
        <w:rPr>
          <w:b/>
          <w:bCs/>
          <w:vertAlign w:val="superscript"/>
        </w:rPr>
        <w:t>st</w:t>
      </w:r>
      <w:r>
        <w:rPr>
          <w:b/>
          <w:bCs/>
        </w:rPr>
        <w:t xml:space="preserve"> Semester</w:t>
      </w:r>
      <w:r w:rsidRPr="003F759E">
        <w:rPr>
          <w:b/>
          <w:bCs/>
        </w:rPr>
        <w:t xml:space="preserve"> </w:t>
      </w:r>
      <w:r w:rsidR="000C6BB3">
        <w:rPr>
          <w:b/>
          <w:bCs/>
        </w:rPr>
        <w:t xml:space="preserve">Applied </w:t>
      </w:r>
      <w:r w:rsidRPr="003F759E">
        <w:rPr>
          <w:b/>
          <w:bCs/>
        </w:rPr>
        <w:t>Art Major</w:t>
      </w:r>
    </w:p>
    <w:p w14:paraId="5CD57260" w14:textId="77777777" w:rsidR="003F759E" w:rsidRDefault="003F759E" w:rsidP="003F759E">
      <w:pPr>
        <w:jc w:val="center"/>
      </w:pPr>
      <w:r>
        <w:t>Subject- History and appreciation of Art (Theory); Primary Sketching (Practical)</w:t>
      </w:r>
    </w:p>
    <w:p w14:paraId="0391B6E7" w14:textId="77777777" w:rsidR="003F759E" w:rsidRDefault="003F759E" w:rsidP="003F759E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3F759E" w14:paraId="1666C2CE" w14:textId="77777777" w:rsidTr="000838F0">
        <w:trPr>
          <w:trHeight w:val="546"/>
        </w:trPr>
        <w:tc>
          <w:tcPr>
            <w:tcW w:w="564" w:type="dxa"/>
          </w:tcPr>
          <w:p w14:paraId="0822703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2C37E5F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777D20F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3F759E" w14:paraId="1F5E8D2D" w14:textId="77777777" w:rsidTr="000838F0">
        <w:trPr>
          <w:trHeight w:val="546"/>
        </w:trPr>
        <w:tc>
          <w:tcPr>
            <w:tcW w:w="564" w:type="dxa"/>
          </w:tcPr>
          <w:p w14:paraId="7DF895D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49A5D8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71031C3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Assignment -1 (Practical)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3F759E" w14:paraId="1C8369DF" w14:textId="77777777" w:rsidTr="000838F0">
        <w:trPr>
          <w:trHeight w:val="546"/>
        </w:trPr>
        <w:tc>
          <w:tcPr>
            <w:tcW w:w="564" w:type="dxa"/>
          </w:tcPr>
          <w:p w14:paraId="095AC28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9E48974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4F7A28F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Unit-1 (Theory) Elements of Art</w:t>
            </w:r>
          </w:p>
        </w:tc>
      </w:tr>
      <w:tr w:rsidR="003F759E" w14:paraId="7B9478A7" w14:textId="77777777" w:rsidTr="000838F0">
        <w:trPr>
          <w:trHeight w:val="546"/>
        </w:trPr>
        <w:tc>
          <w:tcPr>
            <w:tcW w:w="564" w:type="dxa"/>
          </w:tcPr>
          <w:p w14:paraId="7881626E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6AA0EA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1501A7F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ink Assignment -2 (Practical)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3F759E" w14:paraId="32D4EFB3" w14:textId="77777777" w:rsidTr="000838F0">
        <w:trPr>
          <w:trHeight w:val="546"/>
        </w:trPr>
        <w:tc>
          <w:tcPr>
            <w:tcW w:w="564" w:type="dxa"/>
          </w:tcPr>
          <w:p w14:paraId="09E5900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D37C5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3A56E67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Unit-2 (Theory) Principles of Art</w:t>
            </w:r>
          </w:p>
        </w:tc>
      </w:tr>
      <w:tr w:rsidR="003F759E" w14:paraId="19420815" w14:textId="77777777" w:rsidTr="000838F0">
        <w:trPr>
          <w:trHeight w:val="546"/>
        </w:trPr>
        <w:tc>
          <w:tcPr>
            <w:tcW w:w="564" w:type="dxa"/>
          </w:tcPr>
          <w:p w14:paraId="2DFC78E6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B6E55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0889605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Practical and theory assignments</w:t>
            </w:r>
          </w:p>
        </w:tc>
      </w:tr>
      <w:tr w:rsidR="003F759E" w14:paraId="436A5AC5" w14:textId="77777777" w:rsidTr="000838F0">
        <w:trPr>
          <w:trHeight w:val="546"/>
        </w:trPr>
        <w:tc>
          <w:tcPr>
            <w:tcW w:w="564" w:type="dxa"/>
          </w:tcPr>
          <w:p w14:paraId="153CC7A0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7C30F3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712C168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practice worksheets</w:t>
            </w:r>
          </w:p>
        </w:tc>
      </w:tr>
      <w:tr w:rsidR="003F759E" w14:paraId="3DA36E22" w14:textId="77777777" w:rsidTr="000838F0">
        <w:trPr>
          <w:trHeight w:val="546"/>
        </w:trPr>
        <w:tc>
          <w:tcPr>
            <w:tcW w:w="564" w:type="dxa"/>
          </w:tcPr>
          <w:p w14:paraId="622903E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A882BB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35028B36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Assignment- 3 (Practical)</w:t>
            </w:r>
          </w:p>
        </w:tc>
      </w:tr>
      <w:tr w:rsidR="003F759E" w14:paraId="28A81CC8" w14:textId="77777777" w:rsidTr="000838F0">
        <w:trPr>
          <w:trHeight w:val="546"/>
        </w:trPr>
        <w:tc>
          <w:tcPr>
            <w:tcW w:w="564" w:type="dxa"/>
          </w:tcPr>
          <w:p w14:paraId="41C4EE2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F2672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006B1F9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Unit- 3 (Theory) Theory of Color</w:t>
            </w:r>
          </w:p>
        </w:tc>
      </w:tr>
      <w:tr w:rsidR="003F759E" w14:paraId="085B708F" w14:textId="77777777" w:rsidTr="000838F0">
        <w:trPr>
          <w:trHeight w:val="546"/>
        </w:trPr>
        <w:tc>
          <w:tcPr>
            <w:tcW w:w="564" w:type="dxa"/>
          </w:tcPr>
          <w:p w14:paraId="5464E33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D6DDA63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3A5FCD80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Staedtler Assignment – 4 (Practical)</w:t>
            </w:r>
          </w:p>
        </w:tc>
      </w:tr>
      <w:tr w:rsidR="003F759E" w14:paraId="75B67511" w14:textId="77777777" w:rsidTr="000838F0">
        <w:trPr>
          <w:trHeight w:val="546"/>
        </w:trPr>
        <w:tc>
          <w:tcPr>
            <w:tcW w:w="564" w:type="dxa"/>
          </w:tcPr>
          <w:p w14:paraId="36F9D53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76ADA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48F18CE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Staedtler Assignment – 4 (Practical)</w:t>
            </w:r>
          </w:p>
        </w:tc>
      </w:tr>
      <w:tr w:rsidR="003F759E" w14:paraId="703E2513" w14:textId="77777777" w:rsidTr="000838F0">
        <w:trPr>
          <w:trHeight w:val="546"/>
        </w:trPr>
        <w:tc>
          <w:tcPr>
            <w:tcW w:w="564" w:type="dxa"/>
          </w:tcPr>
          <w:p w14:paraId="73B60B8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E4374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332A1396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Unit- 4 (Theory) Perspective introduction</w:t>
            </w:r>
          </w:p>
        </w:tc>
      </w:tr>
      <w:tr w:rsidR="003F759E" w14:paraId="17CE7F65" w14:textId="77777777" w:rsidTr="000838F0">
        <w:trPr>
          <w:trHeight w:val="546"/>
        </w:trPr>
        <w:tc>
          <w:tcPr>
            <w:tcW w:w="564" w:type="dxa"/>
          </w:tcPr>
          <w:p w14:paraId="1B2143F7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390A2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35479FE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Unit- 4 (Theory) One point and two-point perspective</w:t>
            </w:r>
          </w:p>
        </w:tc>
      </w:tr>
      <w:tr w:rsidR="003F759E" w14:paraId="2A18F315" w14:textId="77777777" w:rsidTr="000838F0">
        <w:trPr>
          <w:trHeight w:val="546"/>
        </w:trPr>
        <w:tc>
          <w:tcPr>
            <w:tcW w:w="564" w:type="dxa"/>
          </w:tcPr>
          <w:p w14:paraId="67F9FFAF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D2CD0A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3E10EB20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Unit- 4 (Theory) Three Point Perspective</w:t>
            </w:r>
          </w:p>
        </w:tc>
      </w:tr>
      <w:tr w:rsidR="003F759E" w14:paraId="0029A73F" w14:textId="77777777" w:rsidTr="000838F0">
        <w:trPr>
          <w:trHeight w:val="546"/>
        </w:trPr>
        <w:tc>
          <w:tcPr>
            <w:tcW w:w="564" w:type="dxa"/>
          </w:tcPr>
          <w:p w14:paraId="1A3238E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BDF2AD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79139AE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practical assignments -3 &amp; 4</w:t>
            </w:r>
          </w:p>
        </w:tc>
      </w:tr>
      <w:tr w:rsidR="003F759E" w14:paraId="6B2DF18A" w14:textId="77777777" w:rsidTr="000838F0">
        <w:trPr>
          <w:trHeight w:val="546"/>
        </w:trPr>
        <w:tc>
          <w:tcPr>
            <w:tcW w:w="564" w:type="dxa"/>
          </w:tcPr>
          <w:p w14:paraId="5901D8F4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ECE3E8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38F00649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theory assignments</w:t>
            </w:r>
          </w:p>
        </w:tc>
      </w:tr>
      <w:tr w:rsidR="003F759E" w14:paraId="0C62F11F" w14:textId="77777777" w:rsidTr="000838F0">
        <w:trPr>
          <w:trHeight w:val="546"/>
        </w:trPr>
        <w:tc>
          <w:tcPr>
            <w:tcW w:w="564" w:type="dxa"/>
          </w:tcPr>
          <w:p w14:paraId="5C981ED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2E4D522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2FD152D1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</w:tr>
      <w:tr w:rsidR="003F759E" w14:paraId="6D8CA6D5" w14:textId="77777777" w:rsidTr="000838F0">
        <w:trPr>
          <w:trHeight w:val="546"/>
        </w:trPr>
        <w:tc>
          <w:tcPr>
            <w:tcW w:w="564" w:type="dxa"/>
          </w:tcPr>
          <w:p w14:paraId="4AC8F9E5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B27928C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82DBBDB" w14:textId="77777777" w:rsidR="003F759E" w:rsidRPr="008A05A3" w:rsidRDefault="003F759E" w:rsidP="000838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the best for your exams !!</w:t>
            </w:r>
          </w:p>
        </w:tc>
      </w:tr>
    </w:tbl>
    <w:p w14:paraId="47E93742" w14:textId="77777777" w:rsidR="003F759E" w:rsidRDefault="003F759E" w:rsidP="003F759E"/>
    <w:p w14:paraId="029D3046" w14:textId="77777777" w:rsidR="008804DE" w:rsidRDefault="008804DE" w:rsidP="00FB2F2D">
      <w:pPr>
        <w:jc w:val="center"/>
        <w:rPr>
          <w:sz w:val="32"/>
          <w:szCs w:val="32"/>
        </w:rPr>
      </w:pPr>
    </w:p>
    <w:p w14:paraId="48356713" w14:textId="11EB154F" w:rsidR="00FB2F2D" w:rsidRPr="00F13E74" w:rsidRDefault="00FB2F2D" w:rsidP="00FB2F2D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43C01640" w14:textId="77777777" w:rsidR="00FB2F2D" w:rsidRDefault="00FB2F2D" w:rsidP="00FB2F2D">
      <w:pPr>
        <w:jc w:val="center"/>
      </w:pPr>
      <w:r>
        <w:t>LESSON PLAN FOR ODD SEMESTER 2025- 2026</w:t>
      </w:r>
    </w:p>
    <w:p w14:paraId="3B2260A1" w14:textId="77777777" w:rsidR="00FB2F2D" w:rsidRDefault="00FB2F2D" w:rsidP="00FB2F2D">
      <w:pPr>
        <w:jc w:val="center"/>
      </w:pPr>
      <w:r>
        <w:t xml:space="preserve">TEACHER- DEEPANJALI DAYAL </w:t>
      </w:r>
    </w:p>
    <w:p w14:paraId="30E1CFFD" w14:textId="6E18A8B5" w:rsidR="00FB2F2D" w:rsidRPr="003F759E" w:rsidRDefault="00FB2F2D" w:rsidP="00FB2F2D">
      <w:pPr>
        <w:jc w:val="center"/>
        <w:rPr>
          <w:b/>
          <w:bCs/>
        </w:rPr>
      </w:pPr>
      <w:r w:rsidRPr="003F759E">
        <w:rPr>
          <w:b/>
          <w:bCs/>
        </w:rPr>
        <w:t>CLASS- BA-1</w:t>
      </w:r>
      <w:r w:rsidRPr="003F759E">
        <w:rPr>
          <w:b/>
          <w:bCs/>
          <w:vertAlign w:val="superscript"/>
        </w:rPr>
        <w:t>st</w:t>
      </w:r>
      <w:r>
        <w:rPr>
          <w:b/>
          <w:bCs/>
        </w:rPr>
        <w:t xml:space="preserve"> Semester </w:t>
      </w:r>
      <w:r w:rsidRPr="003F759E">
        <w:rPr>
          <w:b/>
          <w:bCs/>
        </w:rPr>
        <w:t>Art M</w:t>
      </w:r>
      <w:r>
        <w:rPr>
          <w:b/>
          <w:bCs/>
        </w:rPr>
        <w:t>inor</w:t>
      </w:r>
    </w:p>
    <w:p w14:paraId="61F4EC08" w14:textId="77777777" w:rsidR="00FB2F2D" w:rsidRDefault="00FB2F2D" w:rsidP="00FB2F2D">
      <w:pPr>
        <w:jc w:val="center"/>
      </w:pPr>
      <w:r>
        <w:t>Subject- History and appreciation of Art (Theory); Primary Sketching (Practical)</w:t>
      </w:r>
    </w:p>
    <w:p w14:paraId="0C0FE7EB" w14:textId="77777777" w:rsidR="00FB2F2D" w:rsidRDefault="00FB2F2D" w:rsidP="00FB2F2D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FB2F2D" w14:paraId="77BA0521" w14:textId="77777777" w:rsidTr="00873D86">
        <w:trPr>
          <w:trHeight w:val="546"/>
        </w:trPr>
        <w:tc>
          <w:tcPr>
            <w:tcW w:w="564" w:type="dxa"/>
          </w:tcPr>
          <w:p w14:paraId="5940E342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295B405B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2CC0B3AF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FB2F2D" w14:paraId="34426C39" w14:textId="77777777" w:rsidTr="00873D86">
        <w:trPr>
          <w:trHeight w:val="546"/>
        </w:trPr>
        <w:tc>
          <w:tcPr>
            <w:tcW w:w="564" w:type="dxa"/>
          </w:tcPr>
          <w:p w14:paraId="3663CAE9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D6C134E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15.07.2025 to 19.07.2025</w:t>
            </w:r>
          </w:p>
        </w:tc>
        <w:tc>
          <w:tcPr>
            <w:tcW w:w="6537" w:type="dxa"/>
          </w:tcPr>
          <w:p w14:paraId="262D55D4" w14:textId="417154EE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pencils practice worksheets</w:t>
            </w:r>
          </w:p>
        </w:tc>
      </w:tr>
      <w:tr w:rsidR="00FB2F2D" w14:paraId="345642B0" w14:textId="77777777" w:rsidTr="00873D86">
        <w:trPr>
          <w:trHeight w:val="546"/>
        </w:trPr>
        <w:tc>
          <w:tcPr>
            <w:tcW w:w="564" w:type="dxa"/>
          </w:tcPr>
          <w:p w14:paraId="733EA81C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5C43F78" w14:textId="77777777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14C3BDD5" w14:textId="4BE6F011" w:rsidR="00FB2F2D" w:rsidRPr="008A05A3" w:rsidRDefault="00FB2F2D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pencils practice worksheets</w:t>
            </w:r>
          </w:p>
        </w:tc>
      </w:tr>
      <w:tr w:rsidR="00FB2F2D" w14:paraId="39340908" w14:textId="77777777" w:rsidTr="00873D86">
        <w:trPr>
          <w:trHeight w:val="546"/>
        </w:trPr>
        <w:tc>
          <w:tcPr>
            <w:tcW w:w="564" w:type="dxa"/>
          </w:tcPr>
          <w:p w14:paraId="6C491727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B0A1C5E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5DEF1CE3" w14:textId="0CFFFC6E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pencils practice worksheets</w:t>
            </w:r>
          </w:p>
        </w:tc>
      </w:tr>
      <w:tr w:rsidR="00FB2F2D" w14:paraId="1407CD1C" w14:textId="77777777" w:rsidTr="00873D86">
        <w:trPr>
          <w:trHeight w:val="546"/>
        </w:trPr>
        <w:tc>
          <w:tcPr>
            <w:tcW w:w="564" w:type="dxa"/>
          </w:tcPr>
          <w:p w14:paraId="1C4B4635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ED131FA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0A770BAE" w14:textId="45EAB5FD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2B Assignment-1</w:t>
            </w:r>
          </w:p>
        </w:tc>
      </w:tr>
      <w:tr w:rsidR="00FB2F2D" w14:paraId="3969CCEB" w14:textId="77777777" w:rsidTr="00873D86">
        <w:trPr>
          <w:trHeight w:val="546"/>
        </w:trPr>
        <w:tc>
          <w:tcPr>
            <w:tcW w:w="564" w:type="dxa"/>
          </w:tcPr>
          <w:p w14:paraId="0A5455CF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6CA73C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43589C1D" w14:textId="5854936F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4B Assignment-1</w:t>
            </w:r>
          </w:p>
        </w:tc>
      </w:tr>
      <w:tr w:rsidR="00FB2F2D" w14:paraId="0BD7762D" w14:textId="77777777" w:rsidTr="00873D86">
        <w:trPr>
          <w:trHeight w:val="546"/>
        </w:trPr>
        <w:tc>
          <w:tcPr>
            <w:tcW w:w="564" w:type="dxa"/>
          </w:tcPr>
          <w:p w14:paraId="2AE718AE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AAA5B9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73A4943A" w14:textId="6636CAB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6B Assignment-2</w:t>
            </w:r>
          </w:p>
        </w:tc>
      </w:tr>
      <w:tr w:rsidR="00FB2F2D" w14:paraId="2A009F7B" w14:textId="77777777" w:rsidTr="00873D86">
        <w:trPr>
          <w:trHeight w:val="546"/>
        </w:trPr>
        <w:tc>
          <w:tcPr>
            <w:tcW w:w="564" w:type="dxa"/>
          </w:tcPr>
          <w:p w14:paraId="63DD4E9F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C1E2565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6B8D624A" w14:textId="4213E3BD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8B Assignment-2</w:t>
            </w:r>
          </w:p>
        </w:tc>
      </w:tr>
      <w:tr w:rsidR="00FB2F2D" w14:paraId="5A44C7AF" w14:textId="77777777" w:rsidTr="00873D86">
        <w:trPr>
          <w:trHeight w:val="546"/>
        </w:trPr>
        <w:tc>
          <w:tcPr>
            <w:tcW w:w="564" w:type="dxa"/>
          </w:tcPr>
          <w:p w14:paraId="74F2E90D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5E3A0D8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289E4188" w14:textId="6A9F248A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Assignments 1 &amp; 2</w:t>
            </w:r>
          </w:p>
        </w:tc>
      </w:tr>
      <w:tr w:rsidR="00FB2F2D" w14:paraId="5C104695" w14:textId="77777777" w:rsidTr="00873D86">
        <w:trPr>
          <w:trHeight w:val="546"/>
        </w:trPr>
        <w:tc>
          <w:tcPr>
            <w:tcW w:w="564" w:type="dxa"/>
          </w:tcPr>
          <w:p w14:paraId="1BAD7724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C06F80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39827005" w14:textId="2D3ADB39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ink Assignment- 3</w:t>
            </w:r>
          </w:p>
        </w:tc>
      </w:tr>
      <w:tr w:rsidR="00FB2F2D" w14:paraId="10808ABA" w14:textId="77777777" w:rsidTr="00873D86">
        <w:trPr>
          <w:trHeight w:val="546"/>
        </w:trPr>
        <w:tc>
          <w:tcPr>
            <w:tcW w:w="564" w:type="dxa"/>
          </w:tcPr>
          <w:p w14:paraId="7770A901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107444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6A491391" w14:textId="210601B4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ink Assignment- 3</w:t>
            </w:r>
          </w:p>
        </w:tc>
      </w:tr>
      <w:tr w:rsidR="00FB2F2D" w14:paraId="1EF6095F" w14:textId="77777777" w:rsidTr="00873D86">
        <w:trPr>
          <w:trHeight w:val="546"/>
        </w:trPr>
        <w:tc>
          <w:tcPr>
            <w:tcW w:w="564" w:type="dxa"/>
          </w:tcPr>
          <w:p w14:paraId="2E56CE60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37F351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247E5E58" w14:textId="56F50576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Assignment- 4</w:t>
            </w:r>
          </w:p>
        </w:tc>
      </w:tr>
      <w:tr w:rsidR="00FB2F2D" w14:paraId="759E0B65" w14:textId="77777777" w:rsidTr="00873D86">
        <w:trPr>
          <w:trHeight w:val="546"/>
        </w:trPr>
        <w:tc>
          <w:tcPr>
            <w:tcW w:w="564" w:type="dxa"/>
          </w:tcPr>
          <w:p w14:paraId="5FD24C37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C2B77E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46062AA0" w14:textId="649A162B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Assignment- 4</w:t>
            </w:r>
          </w:p>
        </w:tc>
      </w:tr>
      <w:tr w:rsidR="00FB2F2D" w14:paraId="6B4A6936" w14:textId="77777777" w:rsidTr="00873D86">
        <w:trPr>
          <w:trHeight w:val="546"/>
        </w:trPr>
        <w:tc>
          <w:tcPr>
            <w:tcW w:w="564" w:type="dxa"/>
          </w:tcPr>
          <w:p w14:paraId="4B2828A3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ABD44C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00FC54B6" w14:textId="1DCF188F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Assignments 3 &amp; 4</w:t>
            </w:r>
          </w:p>
        </w:tc>
      </w:tr>
      <w:tr w:rsidR="00FB2F2D" w14:paraId="3B23DE96" w14:textId="77777777" w:rsidTr="00873D86">
        <w:trPr>
          <w:trHeight w:val="546"/>
        </w:trPr>
        <w:tc>
          <w:tcPr>
            <w:tcW w:w="564" w:type="dxa"/>
          </w:tcPr>
          <w:p w14:paraId="20B32512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A1EA80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45ADE480" w14:textId="61EA89A8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Assignment-1</w:t>
            </w:r>
          </w:p>
        </w:tc>
      </w:tr>
      <w:tr w:rsidR="00FB2F2D" w14:paraId="7B7B6FCB" w14:textId="77777777" w:rsidTr="00873D86">
        <w:trPr>
          <w:trHeight w:val="546"/>
        </w:trPr>
        <w:tc>
          <w:tcPr>
            <w:tcW w:w="564" w:type="dxa"/>
          </w:tcPr>
          <w:p w14:paraId="6A1F0365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2D230E7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14AAE763" w14:textId="6B17FC3E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Assignment-2</w:t>
            </w:r>
          </w:p>
        </w:tc>
      </w:tr>
      <w:tr w:rsidR="00FB2F2D" w14:paraId="5FA3AD13" w14:textId="77777777" w:rsidTr="00873D86">
        <w:trPr>
          <w:trHeight w:val="546"/>
        </w:trPr>
        <w:tc>
          <w:tcPr>
            <w:tcW w:w="564" w:type="dxa"/>
          </w:tcPr>
          <w:p w14:paraId="497CACBE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FBC160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2B365D3D" w14:textId="79BB3DC2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Assignment-3</w:t>
            </w:r>
          </w:p>
        </w:tc>
      </w:tr>
      <w:tr w:rsidR="00FB2F2D" w14:paraId="04B7B007" w14:textId="77777777" w:rsidTr="00873D86">
        <w:trPr>
          <w:trHeight w:val="546"/>
        </w:trPr>
        <w:tc>
          <w:tcPr>
            <w:tcW w:w="564" w:type="dxa"/>
          </w:tcPr>
          <w:p w14:paraId="2533896C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52BADB4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37B3B872" w14:textId="0786DDA9" w:rsidR="00FB2F2D" w:rsidRPr="008A05A3" w:rsidRDefault="00CF7F5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Assignment-4</w:t>
            </w:r>
          </w:p>
        </w:tc>
      </w:tr>
      <w:tr w:rsidR="00FB2F2D" w14:paraId="05645561" w14:textId="77777777" w:rsidTr="00873D86">
        <w:trPr>
          <w:trHeight w:val="546"/>
        </w:trPr>
        <w:tc>
          <w:tcPr>
            <w:tcW w:w="564" w:type="dxa"/>
          </w:tcPr>
          <w:p w14:paraId="15E8C261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75C1CE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98C903" w14:textId="77777777" w:rsidR="00FB2F2D" w:rsidRPr="008A05A3" w:rsidRDefault="00FB2F2D" w:rsidP="00FB2F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the best for your exams !!</w:t>
            </w:r>
          </w:p>
        </w:tc>
      </w:tr>
    </w:tbl>
    <w:p w14:paraId="752C232E" w14:textId="77777777" w:rsidR="00FB2F2D" w:rsidRDefault="00FB2F2D" w:rsidP="00FB2F2D"/>
    <w:p w14:paraId="4AEC19F5" w14:textId="77777777" w:rsidR="002F1D1A" w:rsidRPr="00F13E74" w:rsidRDefault="002F1D1A" w:rsidP="002F1D1A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5EACB73A" w14:textId="77777777" w:rsidR="002F1D1A" w:rsidRDefault="002F1D1A" w:rsidP="002F1D1A">
      <w:pPr>
        <w:jc w:val="center"/>
      </w:pPr>
      <w:r>
        <w:t>LESSON PLAN FOR ODD SEMESTER 2025- 2026</w:t>
      </w:r>
    </w:p>
    <w:p w14:paraId="22FE0324" w14:textId="77777777" w:rsidR="002F1D1A" w:rsidRDefault="002F1D1A" w:rsidP="002F1D1A">
      <w:pPr>
        <w:jc w:val="center"/>
      </w:pPr>
      <w:r>
        <w:t xml:space="preserve">TEACHER- DEEPANJALI DAYAL </w:t>
      </w:r>
    </w:p>
    <w:p w14:paraId="05CB321B" w14:textId="15B0A714" w:rsidR="002F1D1A" w:rsidRPr="003F759E" w:rsidRDefault="002F1D1A" w:rsidP="002F1D1A">
      <w:pPr>
        <w:jc w:val="center"/>
        <w:rPr>
          <w:b/>
          <w:bCs/>
        </w:rPr>
      </w:pPr>
      <w:r w:rsidRPr="003F759E">
        <w:rPr>
          <w:b/>
          <w:bCs/>
        </w:rPr>
        <w:t>CLASS- BA-1</w:t>
      </w:r>
      <w:r w:rsidRPr="003F759E">
        <w:rPr>
          <w:b/>
          <w:bCs/>
          <w:vertAlign w:val="superscript"/>
        </w:rPr>
        <w:t>st</w:t>
      </w:r>
      <w:r>
        <w:rPr>
          <w:b/>
          <w:bCs/>
        </w:rPr>
        <w:t xml:space="preserve"> Semester Applied </w:t>
      </w:r>
      <w:r w:rsidRPr="003F759E">
        <w:rPr>
          <w:b/>
          <w:bCs/>
        </w:rPr>
        <w:t>Art M</w:t>
      </w:r>
      <w:r>
        <w:rPr>
          <w:b/>
          <w:bCs/>
        </w:rPr>
        <w:t>inor</w:t>
      </w:r>
    </w:p>
    <w:p w14:paraId="5F4DE7DC" w14:textId="77777777" w:rsidR="002F1D1A" w:rsidRDefault="002F1D1A" w:rsidP="002F1D1A">
      <w:pPr>
        <w:jc w:val="center"/>
      </w:pPr>
      <w:r>
        <w:t>Subject- History and appreciation of Art (Theory); Primary Sketching (Practical)</w:t>
      </w:r>
    </w:p>
    <w:p w14:paraId="4AC4C9A6" w14:textId="77777777" w:rsidR="002F1D1A" w:rsidRDefault="002F1D1A" w:rsidP="002F1D1A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2F1D1A" w14:paraId="08D8723D" w14:textId="77777777" w:rsidTr="00873D86">
        <w:trPr>
          <w:trHeight w:val="546"/>
        </w:trPr>
        <w:tc>
          <w:tcPr>
            <w:tcW w:w="564" w:type="dxa"/>
          </w:tcPr>
          <w:p w14:paraId="7A78C04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0574DE2D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6F7C265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2F1D1A" w14:paraId="56AB6B02" w14:textId="77777777" w:rsidTr="00873D86">
        <w:trPr>
          <w:trHeight w:val="546"/>
        </w:trPr>
        <w:tc>
          <w:tcPr>
            <w:tcW w:w="564" w:type="dxa"/>
          </w:tcPr>
          <w:p w14:paraId="72A3475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F4520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15.07.2025 to 19.07.2025</w:t>
            </w:r>
          </w:p>
        </w:tc>
        <w:tc>
          <w:tcPr>
            <w:tcW w:w="6537" w:type="dxa"/>
          </w:tcPr>
          <w:p w14:paraId="43FCDCB2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pencils practice worksheets</w:t>
            </w:r>
          </w:p>
        </w:tc>
      </w:tr>
      <w:tr w:rsidR="002F1D1A" w14:paraId="6F2A901D" w14:textId="77777777" w:rsidTr="00873D86">
        <w:trPr>
          <w:trHeight w:val="546"/>
        </w:trPr>
        <w:tc>
          <w:tcPr>
            <w:tcW w:w="564" w:type="dxa"/>
          </w:tcPr>
          <w:p w14:paraId="09351D7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B85417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1B7EEBD8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pencils practice worksheets</w:t>
            </w:r>
          </w:p>
        </w:tc>
      </w:tr>
      <w:tr w:rsidR="002F1D1A" w14:paraId="5E96AF8D" w14:textId="77777777" w:rsidTr="00873D86">
        <w:trPr>
          <w:trHeight w:val="546"/>
        </w:trPr>
        <w:tc>
          <w:tcPr>
            <w:tcW w:w="564" w:type="dxa"/>
          </w:tcPr>
          <w:p w14:paraId="4EE78FC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483F78D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75BC946A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pencils practice worksheets</w:t>
            </w:r>
          </w:p>
        </w:tc>
      </w:tr>
      <w:tr w:rsidR="002F1D1A" w14:paraId="49953907" w14:textId="77777777" w:rsidTr="00873D86">
        <w:trPr>
          <w:trHeight w:val="546"/>
        </w:trPr>
        <w:tc>
          <w:tcPr>
            <w:tcW w:w="564" w:type="dxa"/>
          </w:tcPr>
          <w:p w14:paraId="55D9969A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737EB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44D20EF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2B Assignment-1</w:t>
            </w:r>
          </w:p>
        </w:tc>
      </w:tr>
      <w:tr w:rsidR="002F1D1A" w14:paraId="0C9AC608" w14:textId="77777777" w:rsidTr="00873D86">
        <w:trPr>
          <w:trHeight w:val="546"/>
        </w:trPr>
        <w:tc>
          <w:tcPr>
            <w:tcW w:w="564" w:type="dxa"/>
          </w:tcPr>
          <w:p w14:paraId="7CB9A1D3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8820526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2F0C796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4B Assignment-1</w:t>
            </w:r>
          </w:p>
        </w:tc>
      </w:tr>
      <w:tr w:rsidR="002F1D1A" w14:paraId="7D021933" w14:textId="77777777" w:rsidTr="00873D86">
        <w:trPr>
          <w:trHeight w:val="546"/>
        </w:trPr>
        <w:tc>
          <w:tcPr>
            <w:tcW w:w="564" w:type="dxa"/>
          </w:tcPr>
          <w:p w14:paraId="28ABD150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89AA93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5661B24D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6B Assignment-2</w:t>
            </w:r>
          </w:p>
        </w:tc>
      </w:tr>
      <w:tr w:rsidR="002F1D1A" w14:paraId="709CF960" w14:textId="77777777" w:rsidTr="00873D86">
        <w:trPr>
          <w:trHeight w:val="546"/>
        </w:trPr>
        <w:tc>
          <w:tcPr>
            <w:tcW w:w="564" w:type="dxa"/>
          </w:tcPr>
          <w:p w14:paraId="548DA293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A2D4B7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79C75F3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graded pencils – 8B Assignment-2</w:t>
            </w:r>
          </w:p>
        </w:tc>
      </w:tr>
      <w:tr w:rsidR="002F1D1A" w14:paraId="24319FE9" w14:textId="77777777" w:rsidTr="00873D86">
        <w:trPr>
          <w:trHeight w:val="546"/>
        </w:trPr>
        <w:tc>
          <w:tcPr>
            <w:tcW w:w="564" w:type="dxa"/>
          </w:tcPr>
          <w:p w14:paraId="5117D8D3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E607B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05C2FB5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Assignments 1 &amp; 2</w:t>
            </w:r>
          </w:p>
        </w:tc>
      </w:tr>
      <w:tr w:rsidR="002F1D1A" w14:paraId="04449470" w14:textId="77777777" w:rsidTr="00873D86">
        <w:trPr>
          <w:trHeight w:val="546"/>
        </w:trPr>
        <w:tc>
          <w:tcPr>
            <w:tcW w:w="564" w:type="dxa"/>
          </w:tcPr>
          <w:p w14:paraId="1ED07CE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5523F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405126A6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ink Assignment- 3</w:t>
            </w:r>
          </w:p>
        </w:tc>
      </w:tr>
      <w:tr w:rsidR="002F1D1A" w14:paraId="7D38506B" w14:textId="77777777" w:rsidTr="00873D86">
        <w:trPr>
          <w:trHeight w:val="546"/>
        </w:trPr>
        <w:tc>
          <w:tcPr>
            <w:tcW w:w="564" w:type="dxa"/>
          </w:tcPr>
          <w:p w14:paraId="55FF2FE7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9DD98F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05432D95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ink Assignment- 3</w:t>
            </w:r>
          </w:p>
        </w:tc>
      </w:tr>
      <w:tr w:rsidR="002F1D1A" w14:paraId="37F38631" w14:textId="77777777" w:rsidTr="00873D86">
        <w:trPr>
          <w:trHeight w:val="546"/>
        </w:trPr>
        <w:tc>
          <w:tcPr>
            <w:tcW w:w="564" w:type="dxa"/>
          </w:tcPr>
          <w:p w14:paraId="747207E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A67D57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6F234AA5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Assignment- 4</w:t>
            </w:r>
          </w:p>
        </w:tc>
      </w:tr>
      <w:tr w:rsidR="002F1D1A" w14:paraId="51ABCD32" w14:textId="77777777" w:rsidTr="00873D86">
        <w:trPr>
          <w:trHeight w:val="546"/>
        </w:trPr>
        <w:tc>
          <w:tcPr>
            <w:tcW w:w="564" w:type="dxa"/>
          </w:tcPr>
          <w:p w14:paraId="146FCF2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06B04B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44A038B2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with Charcoal Assignment- 4</w:t>
            </w:r>
          </w:p>
        </w:tc>
      </w:tr>
      <w:tr w:rsidR="002F1D1A" w14:paraId="21A886C7" w14:textId="77777777" w:rsidTr="00873D86">
        <w:trPr>
          <w:trHeight w:val="546"/>
        </w:trPr>
        <w:tc>
          <w:tcPr>
            <w:tcW w:w="564" w:type="dxa"/>
          </w:tcPr>
          <w:p w14:paraId="46EBCA6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C0F06A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2AD3FD48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Assignments 3 &amp; 4</w:t>
            </w:r>
          </w:p>
        </w:tc>
      </w:tr>
      <w:tr w:rsidR="002F1D1A" w14:paraId="4CE43041" w14:textId="77777777" w:rsidTr="00873D86">
        <w:trPr>
          <w:trHeight w:val="546"/>
        </w:trPr>
        <w:tc>
          <w:tcPr>
            <w:tcW w:w="564" w:type="dxa"/>
          </w:tcPr>
          <w:p w14:paraId="59474F0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B02F2A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450E33C0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Assignment-1</w:t>
            </w:r>
          </w:p>
        </w:tc>
      </w:tr>
      <w:tr w:rsidR="002F1D1A" w14:paraId="4F8B17A6" w14:textId="77777777" w:rsidTr="00873D86">
        <w:trPr>
          <w:trHeight w:val="546"/>
        </w:trPr>
        <w:tc>
          <w:tcPr>
            <w:tcW w:w="564" w:type="dxa"/>
          </w:tcPr>
          <w:p w14:paraId="691C0FD8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98B053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20B15EB5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Assignment-2</w:t>
            </w:r>
          </w:p>
        </w:tc>
      </w:tr>
      <w:tr w:rsidR="002F1D1A" w14:paraId="4B0614AD" w14:textId="77777777" w:rsidTr="00873D86">
        <w:trPr>
          <w:trHeight w:val="546"/>
        </w:trPr>
        <w:tc>
          <w:tcPr>
            <w:tcW w:w="564" w:type="dxa"/>
          </w:tcPr>
          <w:p w14:paraId="2617299A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A3BAC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61426413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Assignment-3</w:t>
            </w:r>
          </w:p>
        </w:tc>
      </w:tr>
      <w:tr w:rsidR="002F1D1A" w14:paraId="2492BC73" w14:textId="77777777" w:rsidTr="00873D86">
        <w:trPr>
          <w:trHeight w:val="546"/>
        </w:trPr>
        <w:tc>
          <w:tcPr>
            <w:tcW w:w="564" w:type="dxa"/>
          </w:tcPr>
          <w:p w14:paraId="435420A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750DB8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5E9C1306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Assignment-4</w:t>
            </w:r>
          </w:p>
        </w:tc>
      </w:tr>
      <w:tr w:rsidR="002F1D1A" w14:paraId="40124850" w14:textId="77777777" w:rsidTr="00873D86">
        <w:trPr>
          <w:trHeight w:val="546"/>
        </w:trPr>
        <w:tc>
          <w:tcPr>
            <w:tcW w:w="564" w:type="dxa"/>
          </w:tcPr>
          <w:p w14:paraId="2C545781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ADAD88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3E700B1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the best for your exams !!</w:t>
            </w:r>
          </w:p>
        </w:tc>
      </w:tr>
    </w:tbl>
    <w:p w14:paraId="186CFFE1" w14:textId="77777777" w:rsidR="002F1D1A" w:rsidRDefault="002F1D1A" w:rsidP="002F1D1A"/>
    <w:p w14:paraId="350655A6" w14:textId="77777777" w:rsidR="002F1D1A" w:rsidRPr="00F13E74" w:rsidRDefault="002F1D1A" w:rsidP="002F1D1A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4F10A1A9" w14:textId="77777777" w:rsidR="002F1D1A" w:rsidRDefault="002F1D1A" w:rsidP="002F1D1A">
      <w:pPr>
        <w:jc w:val="center"/>
      </w:pPr>
      <w:r>
        <w:t>LESSON PLAN FOR ODD SEMESTER 2025- 2026</w:t>
      </w:r>
    </w:p>
    <w:p w14:paraId="4C16C0DD" w14:textId="00B091BB" w:rsidR="002F1D1A" w:rsidRDefault="002F1D1A" w:rsidP="002F1D1A">
      <w:pPr>
        <w:jc w:val="center"/>
      </w:pPr>
      <w:r>
        <w:t xml:space="preserve">TEACHER- </w:t>
      </w:r>
      <w:r w:rsidR="008C6006">
        <w:t>KIRAN BALA</w:t>
      </w:r>
      <w:r>
        <w:t xml:space="preserve"> </w:t>
      </w:r>
    </w:p>
    <w:p w14:paraId="1FF1AA6A" w14:textId="13A490EF" w:rsidR="002F1D1A" w:rsidRPr="003F759E" w:rsidRDefault="002F1D1A" w:rsidP="002F1D1A">
      <w:pPr>
        <w:jc w:val="center"/>
        <w:rPr>
          <w:b/>
          <w:bCs/>
        </w:rPr>
      </w:pPr>
      <w:r w:rsidRPr="003F759E">
        <w:rPr>
          <w:b/>
          <w:bCs/>
        </w:rPr>
        <w:t>CLASS- BA-</w:t>
      </w:r>
      <w:r>
        <w:rPr>
          <w:b/>
          <w:bCs/>
        </w:rPr>
        <w:t xml:space="preserve">3rd Semester </w:t>
      </w:r>
      <w:r w:rsidRPr="003F759E">
        <w:rPr>
          <w:b/>
          <w:bCs/>
        </w:rPr>
        <w:t>Art M</w:t>
      </w:r>
      <w:r>
        <w:rPr>
          <w:b/>
          <w:bCs/>
        </w:rPr>
        <w:t>ajor</w:t>
      </w:r>
    </w:p>
    <w:p w14:paraId="15236CF7" w14:textId="77777777" w:rsidR="002F1D1A" w:rsidRDefault="002F1D1A" w:rsidP="002F1D1A">
      <w:pPr>
        <w:jc w:val="center"/>
      </w:pPr>
      <w:r>
        <w:t>Subject- History and appreciation of Art (Theory); Primary Sketching (Practical)</w:t>
      </w:r>
    </w:p>
    <w:p w14:paraId="0B180C03" w14:textId="77777777" w:rsidR="002F1D1A" w:rsidRDefault="002F1D1A" w:rsidP="002F1D1A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2F1D1A" w14:paraId="5CD2A71A" w14:textId="77777777" w:rsidTr="00873D86">
        <w:trPr>
          <w:trHeight w:val="546"/>
        </w:trPr>
        <w:tc>
          <w:tcPr>
            <w:tcW w:w="564" w:type="dxa"/>
          </w:tcPr>
          <w:p w14:paraId="34917F1F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4CC68C4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780116BF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2F1D1A" w14:paraId="48CC79EE" w14:textId="77777777" w:rsidTr="00873D86">
        <w:trPr>
          <w:trHeight w:val="546"/>
        </w:trPr>
        <w:tc>
          <w:tcPr>
            <w:tcW w:w="564" w:type="dxa"/>
          </w:tcPr>
          <w:p w14:paraId="63B47D86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405F50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26954D8A" w14:textId="4F03CAC8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Watercolor practice worksheets</w:t>
            </w:r>
          </w:p>
        </w:tc>
      </w:tr>
      <w:tr w:rsidR="002F1D1A" w14:paraId="5BBEB44C" w14:textId="77777777" w:rsidTr="00873D86">
        <w:trPr>
          <w:trHeight w:val="546"/>
        </w:trPr>
        <w:tc>
          <w:tcPr>
            <w:tcW w:w="564" w:type="dxa"/>
          </w:tcPr>
          <w:p w14:paraId="676E6E4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289C3A9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4A23D567" w14:textId="7727553A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Watercolor landscape with Aerial perspective Assignment-1</w:t>
            </w:r>
          </w:p>
        </w:tc>
      </w:tr>
      <w:tr w:rsidR="002F1D1A" w14:paraId="4EEE9807" w14:textId="77777777" w:rsidTr="00873D86">
        <w:trPr>
          <w:trHeight w:val="546"/>
        </w:trPr>
        <w:tc>
          <w:tcPr>
            <w:tcW w:w="564" w:type="dxa"/>
          </w:tcPr>
          <w:p w14:paraId="3E17A652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C54620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3C421A0F" w14:textId="095B23D6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Assignment -1, Introduction to theory Unit-1</w:t>
            </w:r>
          </w:p>
        </w:tc>
      </w:tr>
      <w:tr w:rsidR="002F1D1A" w14:paraId="702DD0D7" w14:textId="77777777" w:rsidTr="00873D86">
        <w:trPr>
          <w:trHeight w:val="546"/>
        </w:trPr>
        <w:tc>
          <w:tcPr>
            <w:tcW w:w="564" w:type="dxa"/>
          </w:tcPr>
          <w:p w14:paraId="324B1192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4EDDD6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34530684" w14:textId="1DD1A11F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Landscape in oil pastel Assignment-2</w:t>
            </w:r>
          </w:p>
        </w:tc>
      </w:tr>
      <w:tr w:rsidR="002F1D1A" w14:paraId="68016798" w14:textId="77777777" w:rsidTr="00873D86">
        <w:trPr>
          <w:trHeight w:val="546"/>
        </w:trPr>
        <w:tc>
          <w:tcPr>
            <w:tcW w:w="564" w:type="dxa"/>
          </w:tcPr>
          <w:p w14:paraId="28B1AE9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845CB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47E64567" w14:textId="3CFEFC55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Theory Unit-1</w:t>
            </w:r>
          </w:p>
        </w:tc>
      </w:tr>
      <w:tr w:rsidR="002F1D1A" w14:paraId="49D54C43" w14:textId="77777777" w:rsidTr="00873D86">
        <w:trPr>
          <w:trHeight w:val="546"/>
        </w:trPr>
        <w:tc>
          <w:tcPr>
            <w:tcW w:w="564" w:type="dxa"/>
          </w:tcPr>
          <w:p w14:paraId="18F010A2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BAC53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342D52FC" w14:textId="0FB559DD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pending Practical and theory Assignments</w:t>
            </w:r>
          </w:p>
        </w:tc>
      </w:tr>
      <w:tr w:rsidR="002F1D1A" w14:paraId="4A960018" w14:textId="77777777" w:rsidTr="00873D86">
        <w:trPr>
          <w:trHeight w:val="546"/>
        </w:trPr>
        <w:tc>
          <w:tcPr>
            <w:tcW w:w="564" w:type="dxa"/>
          </w:tcPr>
          <w:p w14:paraId="16DB8175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02142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30CD2F22" w14:textId="3B453E84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Watercolor practice worksheets </w:t>
            </w:r>
          </w:p>
        </w:tc>
      </w:tr>
      <w:tr w:rsidR="002F1D1A" w14:paraId="74CEED7A" w14:textId="77777777" w:rsidTr="00873D86">
        <w:trPr>
          <w:trHeight w:val="546"/>
        </w:trPr>
        <w:tc>
          <w:tcPr>
            <w:tcW w:w="564" w:type="dxa"/>
          </w:tcPr>
          <w:p w14:paraId="778E8344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4EACC8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32474FD8" w14:textId="473353F0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Watercolor practice worksheets, Theory Unit-2</w:t>
            </w:r>
          </w:p>
        </w:tc>
      </w:tr>
      <w:tr w:rsidR="002F1D1A" w14:paraId="65CE02C9" w14:textId="77777777" w:rsidTr="00873D86">
        <w:trPr>
          <w:trHeight w:val="546"/>
        </w:trPr>
        <w:tc>
          <w:tcPr>
            <w:tcW w:w="564" w:type="dxa"/>
          </w:tcPr>
          <w:p w14:paraId="4179639F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EF9FC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4BD281E5" w14:textId="5FCE1EF4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Watercolor practice worksheets </w:t>
            </w:r>
          </w:p>
        </w:tc>
      </w:tr>
      <w:tr w:rsidR="002F1D1A" w14:paraId="17C93167" w14:textId="77777777" w:rsidTr="00873D86">
        <w:trPr>
          <w:trHeight w:val="546"/>
        </w:trPr>
        <w:tc>
          <w:tcPr>
            <w:tcW w:w="564" w:type="dxa"/>
          </w:tcPr>
          <w:p w14:paraId="2B4DB5A2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F3DCECF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6133B590" w14:textId="763FF53C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Theory Unit-3</w:t>
            </w:r>
          </w:p>
        </w:tc>
      </w:tr>
      <w:tr w:rsidR="002F1D1A" w14:paraId="64C5BB9B" w14:textId="77777777" w:rsidTr="00873D86">
        <w:trPr>
          <w:trHeight w:val="546"/>
        </w:trPr>
        <w:tc>
          <w:tcPr>
            <w:tcW w:w="564" w:type="dxa"/>
          </w:tcPr>
          <w:p w14:paraId="1C78F8F6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F3C636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0E080573" w14:textId="1C7BA907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Watercolor Landscape Assignment-3</w:t>
            </w:r>
          </w:p>
        </w:tc>
      </w:tr>
      <w:tr w:rsidR="002F1D1A" w14:paraId="1BCC420A" w14:textId="77777777" w:rsidTr="00873D86">
        <w:trPr>
          <w:trHeight w:val="546"/>
        </w:trPr>
        <w:tc>
          <w:tcPr>
            <w:tcW w:w="564" w:type="dxa"/>
          </w:tcPr>
          <w:p w14:paraId="10BB174E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79D7AF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0154584D" w14:textId="5384D905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of figures, Theory Unit-4</w:t>
            </w:r>
          </w:p>
        </w:tc>
      </w:tr>
      <w:tr w:rsidR="002F1D1A" w14:paraId="24330AC2" w14:textId="77777777" w:rsidTr="00873D86">
        <w:trPr>
          <w:trHeight w:val="546"/>
        </w:trPr>
        <w:tc>
          <w:tcPr>
            <w:tcW w:w="564" w:type="dxa"/>
          </w:tcPr>
          <w:p w14:paraId="060E38BA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A2F44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0882FD10" w14:textId="62676DF1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Sketching of composition</w:t>
            </w:r>
          </w:p>
        </w:tc>
      </w:tr>
      <w:tr w:rsidR="002F1D1A" w14:paraId="7F2403CE" w14:textId="77777777" w:rsidTr="00873D86">
        <w:trPr>
          <w:trHeight w:val="546"/>
        </w:trPr>
        <w:tc>
          <w:tcPr>
            <w:tcW w:w="564" w:type="dxa"/>
          </w:tcPr>
          <w:p w14:paraId="553073F1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EDCB89F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34A37DF6" w14:textId="53F5B049" w:rsidR="002F1D1A" w:rsidRPr="008A05A3" w:rsidRDefault="00BE77DB" w:rsidP="00873D86">
            <w:pPr>
              <w:rPr>
                <w:rFonts w:cstheme="minorHAnsi"/>
                <w:sz w:val="20"/>
                <w:szCs w:val="20"/>
              </w:rPr>
            </w:pPr>
            <w:r>
              <w:t>Landscape with figures and compositional elements.</w:t>
            </w:r>
          </w:p>
        </w:tc>
      </w:tr>
      <w:tr w:rsidR="002F1D1A" w14:paraId="2D0F7E03" w14:textId="77777777" w:rsidTr="00873D86">
        <w:trPr>
          <w:trHeight w:val="546"/>
        </w:trPr>
        <w:tc>
          <w:tcPr>
            <w:tcW w:w="564" w:type="dxa"/>
          </w:tcPr>
          <w:p w14:paraId="23B2F3F1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3453301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30C267A9" w14:textId="2D9F798D" w:rsidR="002F1D1A" w:rsidRPr="008A05A3" w:rsidRDefault="00FC79D6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theory and practical assignments</w:t>
            </w:r>
          </w:p>
        </w:tc>
      </w:tr>
      <w:tr w:rsidR="002F1D1A" w14:paraId="65E94888" w14:textId="77777777" w:rsidTr="00873D86">
        <w:trPr>
          <w:trHeight w:val="546"/>
        </w:trPr>
        <w:tc>
          <w:tcPr>
            <w:tcW w:w="564" w:type="dxa"/>
          </w:tcPr>
          <w:p w14:paraId="4661F4B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F69A41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2D886DCE" w14:textId="461C1031" w:rsidR="002F1D1A" w:rsidRPr="008A05A3" w:rsidRDefault="00FC79D6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theory and practical assignments</w:t>
            </w:r>
          </w:p>
        </w:tc>
      </w:tr>
      <w:tr w:rsidR="002F1D1A" w14:paraId="4F25F4EB" w14:textId="77777777" w:rsidTr="00873D86">
        <w:trPr>
          <w:trHeight w:val="546"/>
        </w:trPr>
        <w:tc>
          <w:tcPr>
            <w:tcW w:w="564" w:type="dxa"/>
          </w:tcPr>
          <w:p w14:paraId="41907B4C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D6F00B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76C3C33D" w14:textId="77777777" w:rsidR="002F1D1A" w:rsidRPr="008A05A3" w:rsidRDefault="002F1D1A" w:rsidP="00873D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the best for your exams !!</w:t>
            </w:r>
          </w:p>
        </w:tc>
      </w:tr>
    </w:tbl>
    <w:p w14:paraId="7E31BBA7" w14:textId="77777777" w:rsidR="002F1D1A" w:rsidRDefault="002F1D1A" w:rsidP="002F1D1A"/>
    <w:p w14:paraId="704417F3" w14:textId="77777777" w:rsidR="00AE474C" w:rsidRDefault="00AE474C" w:rsidP="00EB13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F720F4" w14:textId="68BB3098" w:rsidR="00EB131A" w:rsidRPr="00D62D02" w:rsidRDefault="00EB131A" w:rsidP="00EB131A">
      <w:pPr>
        <w:jc w:val="center"/>
        <w:rPr>
          <w:rFonts w:ascii="Times New Roman" w:hAnsi="Times New Roman" w:cs="Times New Roman"/>
          <w:sz w:val="32"/>
          <w:szCs w:val="32"/>
        </w:rPr>
      </w:pPr>
      <w:r w:rsidRPr="00D62D02">
        <w:rPr>
          <w:rFonts w:ascii="Times New Roman" w:hAnsi="Times New Roman" w:cs="Times New Roman"/>
          <w:sz w:val="32"/>
          <w:szCs w:val="32"/>
        </w:rPr>
        <w:lastRenderedPageBreak/>
        <w:t>DEPT. OF FINE ARTS</w:t>
      </w:r>
    </w:p>
    <w:p w14:paraId="5DB7F02E" w14:textId="77777777" w:rsidR="00EB131A" w:rsidRPr="00D62D02" w:rsidRDefault="00EB131A" w:rsidP="00EB131A">
      <w:pPr>
        <w:jc w:val="center"/>
        <w:rPr>
          <w:rFonts w:ascii="Times New Roman" w:hAnsi="Times New Roman" w:cs="Times New Roman"/>
        </w:rPr>
      </w:pPr>
      <w:r w:rsidRPr="00D62D02">
        <w:rPr>
          <w:rFonts w:ascii="Times New Roman" w:hAnsi="Times New Roman" w:cs="Times New Roman"/>
        </w:rPr>
        <w:t>LESSON PLAN FOR ODD SEMESTER 2025- 2026</w:t>
      </w:r>
    </w:p>
    <w:p w14:paraId="7485EFC0" w14:textId="77777777" w:rsidR="00EB131A" w:rsidRPr="00D62D02" w:rsidRDefault="00EB131A" w:rsidP="00EB131A">
      <w:pPr>
        <w:jc w:val="center"/>
        <w:rPr>
          <w:rFonts w:ascii="Times New Roman" w:hAnsi="Times New Roman" w:cs="Times New Roman"/>
        </w:rPr>
      </w:pPr>
      <w:r w:rsidRPr="00D62D02">
        <w:rPr>
          <w:rFonts w:ascii="Times New Roman" w:hAnsi="Times New Roman" w:cs="Times New Roman"/>
        </w:rPr>
        <w:t xml:space="preserve">TEACHER- DEEPANJALI DAYAL </w:t>
      </w:r>
    </w:p>
    <w:p w14:paraId="514B7DD4" w14:textId="04406B54" w:rsidR="00EB131A" w:rsidRPr="00D62D02" w:rsidRDefault="00EB131A" w:rsidP="00EB131A">
      <w:pPr>
        <w:jc w:val="center"/>
        <w:rPr>
          <w:rFonts w:ascii="Times New Roman" w:hAnsi="Times New Roman" w:cs="Times New Roman"/>
          <w:b/>
          <w:bCs/>
        </w:rPr>
      </w:pPr>
      <w:r w:rsidRPr="00D62D02">
        <w:rPr>
          <w:rFonts w:ascii="Times New Roman" w:hAnsi="Times New Roman" w:cs="Times New Roman"/>
          <w:b/>
          <w:bCs/>
        </w:rPr>
        <w:t>CLASS- BA-3rd Semester Applied Art Major</w:t>
      </w:r>
    </w:p>
    <w:p w14:paraId="58270934" w14:textId="77777777" w:rsidR="00EB131A" w:rsidRPr="00D62D02" w:rsidRDefault="00EB131A" w:rsidP="00EB131A">
      <w:pPr>
        <w:jc w:val="center"/>
        <w:rPr>
          <w:rFonts w:ascii="Times New Roman" w:hAnsi="Times New Roman" w:cs="Times New Roman"/>
        </w:rPr>
      </w:pPr>
      <w:r w:rsidRPr="00D62D02">
        <w:rPr>
          <w:rFonts w:ascii="Times New Roman" w:hAnsi="Times New Roman" w:cs="Times New Roman"/>
        </w:rPr>
        <w:t>Subject- History and appreciation of Art (Theory); Primary Sketching (Practical)</w:t>
      </w:r>
    </w:p>
    <w:p w14:paraId="6C98EBE6" w14:textId="77777777" w:rsidR="00EB131A" w:rsidRPr="00D62D02" w:rsidRDefault="00EB131A" w:rsidP="00EB131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EB131A" w:rsidRPr="00D62D02" w14:paraId="1A942CF6" w14:textId="77777777" w:rsidTr="00873D86">
        <w:trPr>
          <w:trHeight w:val="546"/>
        </w:trPr>
        <w:tc>
          <w:tcPr>
            <w:tcW w:w="564" w:type="dxa"/>
          </w:tcPr>
          <w:p w14:paraId="419ED8DB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05F21E9B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348CDA01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SYLLABUS TO BE COVERED</w:t>
            </w:r>
          </w:p>
        </w:tc>
      </w:tr>
      <w:tr w:rsidR="00EB131A" w:rsidRPr="00D62D02" w14:paraId="64095378" w14:textId="77777777" w:rsidTr="00873D86">
        <w:trPr>
          <w:trHeight w:val="546"/>
        </w:trPr>
        <w:tc>
          <w:tcPr>
            <w:tcW w:w="564" w:type="dxa"/>
          </w:tcPr>
          <w:p w14:paraId="418D8F9E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CB675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15.07.2025 to 19.07.2025</w:t>
            </w:r>
          </w:p>
        </w:tc>
        <w:tc>
          <w:tcPr>
            <w:tcW w:w="6537" w:type="dxa"/>
          </w:tcPr>
          <w:p w14:paraId="0C48E86D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Sketching </w:t>
            </w:r>
          </w:p>
        </w:tc>
      </w:tr>
      <w:tr w:rsidR="00EB131A" w:rsidRPr="00D62D02" w14:paraId="53891004" w14:textId="77777777" w:rsidTr="00873D86">
        <w:trPr>
          <w:trHeight w:val="546"/>
        </w:trPr>
        <w:tc>
          <w:tcPr>
            <w:tcW w:w="564" w:type="dxa"/>
          </w:tcPr>
          <w:p w14:paraId="54D4136F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FA784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31E5AF76" w14:textId="73DA0960" w:rsidR="00EB131A" w:rsidRPr="00D62D02" w:rsidRDefault="00246B77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w w:val="105"/>
              </w:rPr>
              <w:t>Illustration Sketching</w:t>
            </w:r>
          </w:p>
        </w:tc>
      </w:tr>
      <w:tr w:rsidR="00EB131A" w:rsidRPr="00D62D02" w14:paraId="3C8682E8" w14:textId="77777777" w:rsidTr="00873D86">
        <w:trPr>
          <w:trHeight w:val="546"/>
        </w:trPr>
        <w:tc>
          <w:tcPr>
            <w:tcW w:w="564" w:type="dxa"/>
          </w:tcPr>
          <w:p w14:paraId="4C38549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12680C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652E4E80" w14:textId="7FC03AA3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Assignment-1</w:t>
            </w:r>
            <w:r w:rsidR="00246B77"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77" w:rsidRPr="00D62D02">
              <w:rPr>
                <w:rFonts w:ascii="Times New Roman" w:hAnsi="Times New Roman" w:cs="Times New Roman"/>
                <w:w w:val="105"/>
              </w:rPr>
              <w:t>Illustration with pen and ink</w:t>
            </w:r>
          </w:p>
        </w:tc>
      </w:tr>
      <w:tr w:rsidR="00EB131A" w:rsidRPr="00D62D02" w14:paraId="5AF6E0CB" w14:textId="77777777" w:rsidTr="00873D86">
        <w:trPr>
          <w:trHeight w:val="546"/>
        </w:trPr>
        <w:tc>
          <w:tcPr>
            <w:tcW w:w="564" w:type="dxa"/>
          </w:tcPr>
          <w:p w14:paraId="0F58C22B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B1DB4D3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1DAEEE40" w14:textId="28D8CC78" w:rsidR="00EB131A" w:rsidRPr="00D62D02" w:rsidRDefault="00246B77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B131A" w:rsidRPr="00D62D02">
              <w:rPr>
                <w:rFonts w:ascii="Times New Roman" w:hAnsi="Times New Roman" w:cs="Times New Roman"/>
                <w:sz w:val="20"/>
                <w:szCs w:val="20"/>
              </w:rPr>
              <w:t>heory Unit-1</w:t>
            </w: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62D02">
              <w:rPr>
                <w:rFonts w:ascii="Times New Roman" w:hAnsi="Times New Roman" w:cs="Times New Roman"/>
                <w:bCs/>
                <w:spacing w:val="-7"/>
                <w:w w:val="105"/>
              </w:rPr>
              <w:t>History of Advertising in the West: Early printed Advertising</w:t>
            </w:r>
          </w:p>
        </w:tc>
      </w:tr>
      <w:tr w:rsidR="00EB131A" w:rsidRPr="00D62D02" w14:paraId="247A8E7B" w14:textId="77777777" w:rsidTr="00873D86">
        <w:trPr>
          <w:trHeight w:val="546"/>
        </w:trPr>
        <w:tc>
          <w:tcPr>
            <w:tcW w:w="564" w:type="dxa"/>
          </w:tcPr>
          <w:p w14:paraId="4C1AB9E4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5A3A1E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78746604" w14:textId="12F29738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Assignment-2</w:t>
            </w:r>
            <w:r w:rsidR="00246B77"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77" w:rsidRPr="00D62D02">
              <w:rPr>
                <w:rFonts w:ascii="Times New Roman" w:hAnsi="Times New Roman" w:cs="Times New Roman"/>
                <w:w w:val="105"/>
              </w:rPr>
              <w:t>Illustrations of poems</w:t>
            </w:r>
          </w:p>
        </w:tc>
      </w:tr>
      <w:tr w:rsidR="00EB131A" w:rsidRPr="00D62D02" w14:paraId="1B1D6B14" w14:textId="77777777" w:rsidTr="00873D86">
        <w:trPr>
          <w:trHeight w:val="546"/>
        </w:trPr>
        <w:tc>
          <w:tcPr>
            <w:tcW w:w="564" w:type="dxa"/>
          </w:tcPr>
          <w:p w14:paraId="0CB8D53C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D91C64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0922E7A5" w14:textId="04AD56A2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Theory Unit-1</w:t>
            </w:r>
            <w:r w:rsidR="00246B77"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77" w:rsidRPr="00D62D02">
              <w:rPr>
                <w:rFonts w:ascii="Times New Roman" w:hAnsi="Times New Roman" w:cs="Times New Roman"/>
                <w:bCs/>
                <w:spacing w:val="-7"/>
                <w:w w:val="105"/>
              </w:rPr>
              <w:t>The Industrial Revolution, Development in the 20</w:t>
            </w:r>
            <w:r w:rsidR="00246B77" w:rsidRPr="00D62D02">
              <w:rPr>
                <w:rFonts w:ascii="Times New Roman" w:hAnsi="Times New Roman" w:cs="Times New Roman"/>
                <w:bCs/>
                <w:spacing w:val="-7"/>
                <w:w w:val="105"/>
                <w:vertAlign w:val="superscript"/>
              </w:rPr>
              <w:t>th</w:t>
            </w:r>
            <w:r w:rsidR="00246B77" w:rsidRPr="00D62D02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Century (Mass Media Boom), </w:t>
            </w:r>
          </w:p>
        </w:tc>
      </w:tr>
      <w:tr w:rsidR="00EB131A" w:rsidRPr="00D62D02" w14:paraId="4F2E05EF" w14:textId="77777777" w:rsidTr="00873D86">
        <w:trPr>
          <w:trHeight w:val="546"/>
        </w:trPr>
        <w:tc>
          <w:tcPr>
            <w:tcW w:w="564" w:type="dxa"/>
          </w:tcPr>
          <w:p w14:paraId="52A19257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B77F6A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643E902D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Complete pending Practical and theory Assignments</w:t>
            </w:r>
          </w:p>
        </w:tc>
      </w:tr>
      <w:tr w:rsidR="00EB131A" w:rsidRPr="00D62D02" w14:paraId="22A82B61" w14:textId="77777777" w:rsidTr="00873D86">
        <w:trPr>
          <w:trHeight w:val="546"/>
        </w:trPr>
        <w:tc>
          <w:tcPr>
            <w:tcW w:w="564" w:type="dxa"/>
          </w:tcPr>
          <w:p w14:paraId="33A677C5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44D8128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7C60A508" w14:textId="000D793C" w:rsidR="00EB131A" w:rsidRPr="00D62D02" w:rsidRDefault="00246B77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Assignment-3: </w:t>
            </w:r>
            <w:r w:rsidRPr="00D62D02">
              <w:rPr>
                <w:rFonts w:ascii="Times New Roman" w:hAnsi="Times New Roman" w:cs="Times New Roman"/>
              </w:rPr>
              <w:t>Illustration on Mythology</w:t>
            </w:r>
          </w:p>
        </w:tc>
      </w:tr>
      <w:tr w:rsidR="00EB131A" w:rsidRPr="00D62D02" w14:paraId="4692A86D" w14:textId="77777777" w:rsidTr="00873D86">
        <w:trPr>
          <w:trHeight w:val="546"/>
        </w:trPr>
        <w:tc>
          <w:tcPr>
            <w:tcW w:w="564" w:type="dxa"/>
          </w:tcPr>
          <w:p w14:paraId="2894EB4D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13B240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32AA33D1" w14:textId="20F733AB" w:rsidR="00EB131A" w:rsidRPr="00D62D02" w:rsidRDefault="00246B77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Assignment-3: </w:t>
            </w:r>
            <w:r w:rsidRPr="00D62D02">
              <w:rPr>
                <w:rFonts w:ascii="Times New Roman" w:hAnsi="Times New Roman" w:cs="Times New Roman"/>
              </w:rPr>
              <w:t>Illustration on Mythology</w:t>
            </w:r>
          </w:p>
        </w:tc>
      </w:tr>
      <w:tr w:rsidR="00EB131A" w:rsidRPr="00D62D02" w14:paraId="4BD11ACB" w14:textId="77777777" w:rsidTr="00873D86">
        <w:trPr>
          <w:trHeight w:val="546"/>
        </w:trPr>
        <w:tc>
          <w:tcPr>
            <w:tcW w:w="564" w:type="dxa"/>
          </w:tcPr>
          <w:p w14:paraId="03542CB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F4487D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6BB5CA91" w14:textId="77777777" w:rsidR="00246B77" w:rsidRPr="00D62D02" w:rsidRDefault="00246B77" w:rsidP="00246B77">
            <w:pPr>
              <w:pStyle w:val="TableParagraph"/>
              <w:spacing w:before="5"/>
              <w:ind w:left="100"/>
              <w:rPr>
                <w:bCs/>
              </w:rPr>
            </w:pPr>
            <w:r w:rsidRPr="00D62D02">
              <w:rPr>
                <w:sz w:val="20"/>
                <w:szCs w:val="20"/>
              </w:rPr>
              <w:t xml:space="preserve">Theory Unit-2:  </w:t>
            </w:r>
            <w:r w:rsidRPr="00D62D02">
              <w:rPr>
                <w:bCs/>
                <w:spacing w:val="-7"/>
                <w:w w:val="105"/>
              </w:rPr>
              <w:t>Development of the Concept and Practice of Advertising (Beginning of Digital Age, 1990s)</w:t>
            </w:r>
          </w:p>
          <w:p w14:paraId="131C9D74" w14:textId="38290DE5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1A" w:rsidRPr="00D62D02" w14:paraId="4A14F7DF" w14:textId="77777777" w:rsidTr="00873D86">
        <w:trPr>
          <w:trHeight w:val="546"/>
        </w:trPr>
        <w:tc>
          <w:tcPr>
            <w:tcW w:w="564" w:type="dxa"/>
          </w:tcPr>
          <w:p w14:paraId="2FFDCBAB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67B2481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2D344A59" w14:textId="6BDF7919" w:rsidR="00EB131A" w:rsidRPr="00D62D02" w:rsidRDefault="00246B77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Assignment-4:  </w:t>
            </w:r>
            <w:r w:rsidRPr="00D62D02">
              <w:rPr>
                <w:rFonts w:ascii="Times New Roman" w:hAnsi="Times New Roman" w:cs="Times New Roman"/>
                <w:spacing w:val="-2"/>
                <w:w w:val="105"/>
              </w:rPr>
              <w:t>Illustration to create your own character</w:t>
            </w:r>
          </w:p>
        </w:tc>
      </w:tr>
      <w:tr w:rsidR="00EB131A" w:rsidRPr="00D62D02" w14:paraId="7AD08E19" w14:textId="77777777" w:rsidTr="00873D86">
        <w:trPr>
          <w:trHeight w:val="546"/>
        </w:trPr>
        <w:tc>
          <w:tcPr>
            <w:tcW w:w="564" w:type="dxa"/>
          </w:tcPr>
          <w:p w14:paraId="2176010D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7131DCC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436AFF4A" w14:textId="4AF8004C" w:rsidR="00EB131A" w:rsidRPr="00D62D02" w:rsidRDefault="00246B77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Assignment-4:  </w:t>
            </w:r>
            <w:r w:rsidRPr="00D62D02">
              <w:rPr>
                <w:rFonts w:ascii="Times New Roman" w:hAnsi="Times New Roman" w:cs="Times New Roman"/>
                <w:spacing w:val="-2"/>
                <w:w w:val="105"/>
              </w:rPr>
              <w:t>Illustration to create your own character</w:t>
            </w:r>
          </w:p>
        </w:tc>
      </w:tr>
      <w:tr w:rsidR="00EB131A" w:rsidRPr="00D62D02" w14:paraId="78D3A8F2" w14:textId="77777777" w:rsidTr="00873D86">
        <w:trPr>
          <w:trHeight w:val="546"/>
        </w:trPr>
        <w:tc>
          <w:tcPr>
            <w:tcW w:w="564" w:type="dxa"/>
          </w:tcPr>
          <w:p w14:paraId="2DE85B94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0E1867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57AD290B" w14:textId="62A9C8EB" w:rsidR="00246B77" w:rsidRPr="00D62D02" w:rsidRDefault="00EB131A" w:rsidP="00246B77">
            <w:pPr>
              <w:pStyle w:val="TableParagraph"/>
              <w:spacing w:before="2"/>
              <w:ind w:left="100"/>
              <w:rPr>
                <w:bCs/>
                <w:spacing w:val="-7"/>
                <w:w w:val="105"/>
              </w:rPr>
            </w:pPr>
            <w:r w:rsidRPr="00D62D02">
              <w:rPr>
                <w:sz w:val="20"/>
                <w:szCs w:val="20"/>
              </w:rPr>
              <w:t>Theory Unit-</w:t>
            </w:r>
            <w:r w:rsidR="00246B77" w:rsidRPr="00D62D02">
              <w:rPr>
                <w:sz w:val="20"/>
                <w:szCs w:val="20"/>
              </w:rPr>
              <w:t xml:space="preserve">3: </w:t>
            </w:r>
            <w:r w:rsidR="00246B77" w:rsidRPr="00D62D02">
              <w:rPr>
                <w:bCs/>
                <w:spacing w:val="-7"/>
                <w:w w:val="105"/>
              </w:rPr>
              <w:t>History of Advertising in India: Ancient and Medieval Period (Before 18</w:t>
            </w:r>
            <w:r w:rsidR="00246B77" w:rsidRPr="00D62D02">
              <w:rPr>
                <w:bCs/>
                <w:spacing w:val="-7"/>
                <w:w w:val="105"/>
                <w:vertAlign w:val="superscript"/>
              </w:rPr>
              <w:t>th</w:t>
            </w:r>
            <w:r w:rsidR="00246B77" w:rsidRPr="00D62D02">
              <w:rPr>
                <w:bCs/>
                <w:spacing w:val="-7"/>
                <w:w w:val="105"/>
              </w:rPr>
              <w:t xml:space="preserve"> Century)</w:t>
            </w:r>
          </w:p>
          <w:p w14:paraId="25CB06E1" w14:textId="290C81D6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1A" w:rsidRPr="00D62D02" w14:paraId="420D10F6" w14:textId="77777777" w:rsidTr="00873D86">
        <w:trPr>
          <w:trHeight w:val="546"/>
        </w:trPr>
        <w:tc>
          <w:tcPr>
            <w:tcW w:w="564" w:type="dxa"/>
          </w:tcPr>
          <w:p w14:paraId="6B05497E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4E15119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12F0FC55" w14:textId="414E618B" w:rsidR="00EB131A" w:rsidRPr="00D62D02" w:rsidRDefault="00D62D02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Theory Unit-3: </w:t>
            </w:r>
            <w:r w:rsidRPr="00D62D02">
              <w:rPr>
                <w:rFonts w:ascii="Times New Roman" w:hAnsi="Times New Roman" w:cs="Times New Roman"/>
                <w:bCs/>
                <w:spacing w:val="-7"/>
                <w:w w:val="105"/>
              </w:rPr>
              <w:t>Colonial Period (18</w:t>
            </w:r>
            <w:r w:rsidRPr="00D62D02">
              <w:rPr>
                <w:rFonts w:ascii="Times New Roman" w:hAnsi="Times New Roman" w:cs="Times New Roman"/>
                <w:bCs/>
                <w:spacing w:val="-7"/>
                <w:w w:val="105"/>
                <w:vertAlign w:val="superscript"/>
              </w:rPr>
              <w:t>th</w:t>
            </w:r>
            <w:r w:rsidRPr="00D62D02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to 19</w:t>
            </w:r>
            <w:r w:rsidRPr="00D62D02">
              <w:rPr>
                <w:rFonts w:ascii="Times New Roman" w:hAnsi="Times New Roman" w:cs="Times New Roman"/>
                <w:bCs/>
                <w:spacing w:val="-7"/>
                <w:w w:val="105"/>
                <w:vertAlign w:val="superscript"/>
              </w:rPr>
              <w:t>th</w:t>
            </w:r>
            <w:r w:rsidRPr="00D62D02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Century)</w:t>
            </w:r>
          </w:p>
        </w:tc>
      </w:tr>
      <w:tr w:rsidR="00EB131A" w:rsidRPr="00D62D02" w14:paraId="261E4C77" w14:textId="77777777" w:rsidTr="00873D86">
        <w:trPr>
          <w:trHeight w:val="546"/>
        </w:trPr>
        <w:tc>
          <w:tcPr>
            <w:tcW w:w="564" w:type="dxa"/>
          </w:tcPr>
          <w:p w14:paraId="0A507D2B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DE9F41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4525BF9B" w14:textId="3545D719" w:rsidR="00D62D02" w:rsidRPr="00D62D02" w:rsidRDefault="00D62D02" w:rsidP="00D62D02">
            <w:pPr>
              <w:pStyle w:val="TableParagraph"/>
              <w:spacing w:before="2"/>
              <w:ind w:left="100"/>
              <w:rPr>
                <w:b/>
              </w:rPr>
            </w:pPr>
            <w:r w:rsidRPr="00D62D02">
              <w:rPr>
                <w:sz w:val="20"/>
                <w:szCs w:val="20"/>
              </w:rPr>
              <w:t xml:space="preserve">Theory Unit-4:  </w:t>
            </w:r>
            <w:r w:rsidRPr="00D62D02">
              <w:rPr>
                <w:bCs/>
                <w:spacing w:val="-7"/>
                <w:w w:val="105"/>
              </w:rPr>
              <w:t>Pre and Post Independence Era (1900 to 1980s), Liberalization, Privatization, Globalization.</w:t>
            </w:r>
          </w:p>
          <w:p w14:paraId="13906924" w14:textId="543485C2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1A" w:rsidRPr="00D62D02" w14:paraId="59901C0F" w14:textId="77777777" w:rsidTr="00873D86">
        <w:trPr>
          <w:trHeight w:val="546"/>
        </w:trPr>
        <w:tc>
          <w:tcPr>
            <w:tcW w:w="564" w:type="dxa"/>
          </w:tcPr>
          <w:p w14:paraId="73684885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B3079D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2937B7BA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Complete all pending theory and practical assignments</w:t>
            </w:r>
          </w:p>
        </w:tc>
      </w:tr>
      <w:tr w:rsidR="00EB131A" w:rsidRPr="00D62D02" w14:paraId="68181ABE" w14:textId="77777777" w:rsidTr="00873D86">
        <w:trPr>
          <w:trHeight w:val="546"/>
        </w:trPr>
        <w:tc>
          <w:tcPr>
            <w:tcW w:w="564" w:type="dxa"/>
          </w:tcPr>
          <w:p w14:paraId="089152DB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244225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6C0A742F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Complete all pending theory and practical assignments</w:t>
            </w:r>
          </w:p>
        </w:tc>
      </w:tr>
      <w:tr w:rsidR="00EB131A" w:rsidRPr="00D62D02" w14:paraId="769E45C2" w14:textId="77777777" w:rsidTr="00873D86">
        <w:trPr>
          <w:trHeight w:val="546"/>
        </w:trPr>
        <w:tc>
          <w:tcPr>
            <w:tcW w:w="564" w:type="dxa"/>
          </w:tcPr>
          <w:p w14:paraId="7FC6EBF9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57A074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B33251" w14:textId="77777777" w:rsidR="00EB131A" w:rsidRPr="00D62D02" w:rsidRDefault="00EB131A" w:rsidP="0087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All the best for your exams !!</w:t>
            </w:r>
          </w:p>
        </w:tc>
      </w:tr>
    </w:tbl>
    <w:p w14:paraId="2DE9CDE5" w14:textId="77777777" w:rsidR="000B26B9" w:rsidRPr="00D62D02" w:rsidRDefault="000B26B9" w:rsidP="000B26B9">
      <w:pPr>
        <w:jc w:val="center"/>
        <w:rPr>
          <w:rFonts w:ascii="Times New Roman" w:hAnsi="Times New Roman" w:cs="Times New Roman"/>
          <w:sz w:val="32"/>
          <w:szCs w:val="32"/>
        </w:rPr>
      </w:pPr>
      <w:r w:rsidRPr="00D62D02">
        <w:rPr>
          <w:rFonts w:ascii="Times New Roman" w:hAnsi="Times New Roman" w:cs="Times New Roman"/>
          <w:sz w:val="32"/>
          <w:szCs w:val="32"/>
        </w:rPr>
        <w:lastRenderedPageBreak/>
        <w:t>DEPT. OF FINE ARTS</w:t>
      </w:r>
    </w:p>
    <w:p w14:paraId="7D8C94AB" w14:textId="77777777" w:rsidR="000B26B9" w:rsidRPr="00D62D02" w:rsidRDefault="000B26B9" w:rsidP="000B26B9">
      <w:pPr>
        <w:jc w:val="center"/>
        <w:rPr>
          <w:rFonts w:ascii="Times New Roman" w:hAnsi="Times New Roman" w:cs="Times New Roman"/>
        </w:rPr>
      </w:pPr>
      <w:r w:rsidRPr="00D62D02">
        <w:rPr>
          <w:rFonts w:ascii="Times New Roman" w:hAnsi="Times New Roman" w:cs="Times New Roman"/>
        </w:rPr>
        <w:t>LESSON PLAN FOR ODD SEMESTER 2025- 2026</w:t>
      </w:r>
    </w:p>
    <w:p w14:paraId="15305318" w14:textId="77777777" w:rsidR="000B26B9" w:rsidRPr="00D62D02" w:rsidRDefault="000B26B9" w:rsidP="000B26B9">
      <w:pPr>
        <w:jc w:val="center"/>
        <w:rPr>
          <w:rFonts w:ascii="Times New Roman" w:hAnsi="Times New Roman" w:cs="Times New Roman"/>
        </w:rPr>
      </w:pPr>
      <w:r w:rsidRPr="00D62D02">
        <w:rPr>
          <w:rFonts w:ascii="Times New Roman" w:hAnsi="Times New Roman" w:cs="Times New Roman"/>
        </w:rPr>
        <w:t xml:space="preserve">TEACHER- DEEPANJALI DAYAL </w:t>
      </w:r>
    </w:p>
    <w:p w14:paraId="1A9F647A" w14:textId="69E8C9E0" w:rsidR="000B26B9" w:rsidRPr="00D62D02" w:rsidRDefault="000B26B9" w:rsidP="000B26B9">
      <w:pPr>
        <w:jc w:val="center"/>
        <w:rPr>
          <w:rFonts w:ascii="Times New Roman" w:hAnsi="Times New Roman" w:cs="Times New Roman"/>
        </w:rPr>
      </w:pPr>
      <w:r w:rsidRPr="00D62D02">
        <w:rPr>
          <w:rFonts w:ascii="Times New Roman" w:hAnsi="Times New Roman" w:cs="Times New Roman"/>
          <w:b/>
          <w:bCs/>
        </w:rPr>
        <w:t>CLASS- BA-</w:t>
      </w:r>
      <w:r w:rsidR="00BD07D4">
        <w:rPr>
          <w:rFonts w:ascii="Times New Roman" w:hAnsi="Times New Roman" w:cs="Times New Roman"/>
          <w:b/>
          <w:bCs/>
        </w:rPr>
        <w:t>5</w:t>
      </w:r>
      <w:r w:rsidR="00F45A80">
        <w:rPr>
          <w:rFonts w:ascii="Times New Roman" w:hAnsi="Times New Roman" w:cs="Times New Roman"/>
          <w:b/>
          <w:bCs/>
        </w:rPr>
        <w:t>th</w:t>
      </w:r>
      <w:r w:rsidRPr="00D62D02">
        <w:rPr>
          <w:rFonts w:ascii="Times New Roman" w:hAnsi="Times New Roman" w:cs="Times New Roman"/>
          <w:b/>
          <w:bCs/>
        </w:rPr>
        <w:t xml:space="preserve"> Semester Applied Art 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0B26B9" w:rsidRPr="00D62D02" w14:paraId="056048EE" w14:textId="77777777" w:rsidTr="001C435B">
        <w:trPr>
          <w:trHeight w:val="546"/>
        </w:trPr>
        <w:tc>
          <w:tcPr>
            <w:tcW w:w="564" w:type="dxa"/>
          </w:tcPr>
          <w:p w14:paraId="6FDE6CCA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430084BB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05F0E3D0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SYLLABUS TO BE COVERED</w:t>
            </w:r>
          </w:p>
        </w:tc>
      </w:tr>
      <w:tr w:rsidR="000B26B9" w:rsidRPr="00D62D02" w14:paraId="74E55949" w14:textId="77777777" w:rsidTr="001C435B">
        <w:trPr>
          <w:trHeight w:val="546"/>
        </w:trPr>
        <w:tc>
          <w:tcPr>
            <w:tcW w:w="564" w:type="dxa"/>
          </w:tcPr>
          <w:p w14:paraId="59DA85EF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F5119DC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15.07.2025 to 19.07.2025</w:t>
            </w:r>
          </w:p>
        </w:tc>
        <w:tc>
          <w:tcPr>
            <w:tcW w:w="6537" w:type="dxa"/>
          </w:tcPr>
          <w:p w14:paraId="5559E64F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Sketching </w:t>
            </w:r>
          </w:p>
        </w:tc>
      </w:tr>
      <w:tr w:rsidR="000B26B9" w:rsidRPr="00D62D02" w14:paraId="7E78A3FB" w14:textId="77777777" w:rsidTr="001C435B">
        <w:trPr>
          <w:trHeight w:val="546"/>
        </w:trPr>
        <w:tc>
          <w:tcPr>
            <w:tcW w:w="564" w:type="dxa"/>
          </w:tcPr>
          <w:p w14:paraId="1D9F37A3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0263445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54AFFC8E" w14:textId="4DAFEF35" w:rsidR="000B26B9" w:rsidRPr="00D62D02" w:rsidRDefault="00687B6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Sketching of Letters</w:t>
            </w:r>
          </w:p>
        </w:tc>
      </w:tr>
      <w:tr w:rsidR="000B26B9" w:rsidRPr="00D62D02" w14:paraId="40D5C612" w14:textId="77777777" w:rsidTr="001C435B">
        <w:trPr>
          <w:trHeight w:val="546"/>
        </w:trPr>
        <w:tc>
          <w:tcPr>
            <w:tcW w:w="564" w:type="dxa"/>
          </w:tcPr>
          <w:p w14:paraId="7537DEF3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70F966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381CB843" w14:textId="16D6C3EE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Assignment-1: </w:t>
            </w:r>
            <w:r w:rsidR="00C2543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E7291">
              <w:rPr>
                <w:rFonts w:ascii="Times New Roman" w:hAnsi="Times New Roman" w:cs="Times New Roman"/>
                <w:sz w:val="20"/>
                <w:szCs w:val="20"/>
              </w:rPr>
              <w:t>lacards on Roman Letters</w:t>
            </w:r>
          </w:p>
        </w:tc>
      </w:tr>
      <w:tr w:rsidR="000B26B9" w:rsidRPr="00D62D02" w14:paraId="65387EF5" w14:textId="77777777" w:rsidTr="001C435B">
        <w:trPr>
          <w:trHeight w:val="546"/>
        </w:trPr>
        <w:tc>
          <w:tcPr>
            <w:tcW w:w="564" w:type="dxa"/>
          </w:tcPr>
          <w:p w14:paraId="641C714F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233DC8F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0AA13344" w14:textId="66AA6532" w:rsidR="000B26B9" w:rsidRPr="00D62D02" w:rsidRDefault="00AE7291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Theory- Commercial Arts, its meaning and scope</w:t>
            </w:r>
            <w:r w:rsidR="00BA3343">
              <w:rPr>
                <w:rFonts w:ascii="Times New Roman" w:hAnsi="Times New Roman" w:cs="Times New Roman"/>
                <w:sz w:val="20"/>
                <w:szCs w:val="20"/>
              </w:rPr>
              <w:t xml:space="preserve">, aims and objectives, need, and importance. </w:t>
            </w:r>
          </w:p>
        </w:tc>
      </w:tr>
      <w:tr w:rsidR="000B26B9" w:rsidRPr="00D62D02" w14:paraId="19216AAC" w14:textId="77777777" w:rsidTr="001C435B">
        <w:trPr>
          <w:trHeight w:val="546"/>
        </w:trPr>
        <w:tc>
          <w:tcPr>
            <w:tcW w:w="564" w:type="dxa"/>
          </w:tcPr>
          <w:p w14:paraId="436B733E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30DD21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499FF907" w14:textId="796CFB2D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Assignment-2: </w:t>
            </w:r>
            <w:r w:rsidR="006A1C5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F47DF">
              <w:rPr>
                <w:rFonts w:ascii="Times New Roman" w:hAnsi="Times New Roman" w:cs="Times New Roman"/>
                <w:sz w:val="20"/>
                <w:szCs w:val="20"/>
              </w:rPr>
              <w:t xml:space="preserve">lacards on </w:t>
            </w:r>
            <w:r w:rsidR="00C25436">
              <w:rPr>
                <w:rFonts w:ascii="Times New Roman" w:hAnsi="Times New Roman" w:cs="Times New Roman"/>
                <w:sz w:val="20"/>
                <w:szCs w:val="20"/>
              </w:rPr>
              <w:t>alphabet</w:t>
            </w:r>
          </w:p>
        </w:tc>
      </w:tr>
      <w:tr w:rsidR="000B26B9" w:rsidRPr="00D62D02" w14:paraId="25BFF6FC" w14:textId="77777777" w:rsidTr="001C435B">
        <w:trPr>
          <w:trHeight w:val="546"/>
        </w:trPr>
        <w:tc>
          <w:tcPr>
            <w:tcW w:w="564" w:type="dxa"/>
          </w:tcPr>
          <w:p w14:paraId="3205F5E4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B70884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6DCE7DE0" w14:textId="1A15BC7D" w:rsidR="000B26B9" w:rsidRPr="00D62D02" w:rsidRDefault="003F47DF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Theory- </w:t>
            </w:r>
            <w:r w:rsidR="00C25436">
              <w:rPr>
                <w:rFonts w:ascii="Times New Roman" w:hAnsi="Times New Roman" w:cs="Times New Roman"/>
                <w:sz w:val="20"/>
                <w:szCs w:val="20"/>
              </w:rPr>
              <w:t xml:space="preserve">Impact of photography on commercial arts </w:t>
            </w:r>
          </w:p>
        </w:tc>
      </w:tr>
      <w:tr w:rsidR="000B26B9" w:rsidRPr="00D62D02" w14:paraId="71855C04" w14:textId="77777777" w:rsidTr="001C435B">
        <w:trPr>
          <w:trHeight w:val="546"/>
        </w:trPr>
        <w:tc>
          <w:tcPr>
            <w:tcW w:w="564" w:type="dxa"/>
          </w:tcPr>
          <w:p w14:paraId="5072D7B8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CA9432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56A420A6" w14:textId="065413E9" w:rsidR="000B26B9" w:rsidRPr="00D62D02" w:rsidRDefault="006A1C52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Complete practical assignments </w:t>
            </w:r>
            <w:r w:rsidR="000942ED">
              <w:rPr>
                <w:rFonts w:ascii="Times New Roman" w:hAnsi="Times New Roman" w:cs="Times New Roman"/>
                <w:sz w:val="20"/>
                <w:szCs w:val="20"/>
              </w:rPr>
              <w:t>-1 &amp; 2</w:t>
            </w:r>
          </w:p>
        </w:tc>
      </w:tr>
      <w:tr w:rsidR="000B26B9" w:rsidRPr="00D62D02" w14:paraId="58933C05" w14:textId="77777777" w:rsidTr="001C435B">
        <w:trPr>
          <w:trHeight w:val="546"/>
        </w:trPr>
        <w:tc>
          <w:tcPr>
            <w:tcW w:w="564" w:type="dxa"/>
          </w:tcPr>
          <w:p w14:paraId="2427EBE2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A90FC45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172A9B44" w14:textId="48C5AD61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Assignment-3: </w:t>
            </w:r>
            <w:r w:rsidR="007D1B00">
              <w:rPr>
                <w:rFonts w:ascii="Times New Roman" w:hAnsi="Times New Roman" w:cs="Times New Roman"/>
                <w:sz w:val="20"/>
                <w:szCs w:val="20"/>
              </w:rPr>
              <w:t xml:space="preserve">Placards using free brush lettering </w:t>
            </w:r>
          </w:p>
        </w:tc>
      </w:tr>
      <w:tr w:rsidR="000B26B9" w:rsidRPr="00D62D02" w14:paraId="04FBDEF3" w14:textId="77777777" w:rsidTr="001C435B">
        <w:trPr>
          <w:trHeight w:val="546"/>
        </w:trPr>
        <w:tc>
          <w:tcPr>
            <w:tcW w:w="564" w:type="dxa"/>
          </w:tcPr>
          <w:p w14:paraId="23726E20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F78116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6D20236C" w14:textId="2A9FE894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Assignment-3: </w:t>
            </w:r>
            <w:r w:rsidR="007D1B00">
              <w:rPr>
                <w:rFonts w:ascii="Times New Roman" w:hAnsi="Times New Roman" w:cs="Times New Roman"/>
                <w:sz w:val="20"/>
                <w:szCs w:val="20"/>
              </w:rPr>
              <w:t xml:space="preserve">Placards using free brush lettering </w:t>
            </w:r>
          </w:p>
        </w:tc>
      </w:tr>
      <w:tr w:rsidR="000B26B9" w:rsidRPr="00D62D02" w14:paraId="46993F6B" w14:textId="77777777" w:rsidTr="001C435B">
        <w:trPr>
          <w:trHeight w:val="546"/>
        </w:trPr>
        <w:tc>
          <w:tcPr>
            <w:tcW w:w="564" w:type="dxa"/>
          </w:tcPr>
          <w:p w14:paraId="4DA4B55E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2CEAD9E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0DE75168" w14:textId="259C0344" w:rsidR="000B26B9" w:rsidRPr="00D62D02" w:rsidRDefault="000B26B9" w:rsidP="000C31FD">
            <w:pPr>
              <w:pStyle w:val="TableParagraph"/>
              <w:spacing w:before="5"/>
              <w:rPr>
                <w:bCs/>
              </w:rPr>
            </w:pPr>
            <w:r w:rsidRPr="00D62D02">
              <w:rPr>
                <w:sz w:val="20"/>
                <w:szCs w:val="20"/>
              </w:rPr>
              <w:t>Theory</w:t>
            </w:r>
            <w:r w:rsidR="007D1B00">
              <w:rPr>
                <w:sz w:val="20"/>
                <w:szCs w:val="20"/>
              </w:rPr>
              <w:t xml:space="preserve">- </w:t>
            </w:r>
            <w:r w:rsidR="00AD5486">
              <w:rPr>
                <w:sz w:val="20"/>
                <w:szCs w:val="20"/>
              </w:rPr>
              <w:t xml:space="preserve">definition and techniques of hoarding, </w:t>
            </w:r>
            <w:r w:rsidR="00C2779F">
              <w:rPr>
                <w:sz w:val="20"/>
                <w:szCs w:val="20"/>
              </w:rPr>
              <w:t>silk screen</w:t>
            </w:r>
          </w:p>
          <w:p w14:paraId="7E2AAF6F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6B9" w:rsidRPr="00D62D02" w14:paraId="728DBE35" w14:textId="77777777" w:rsidTr="001C435B">
        <w:trPr>
          <w:trHeight w:val="546"/>
        </w:trPr>
        <w:tc>
          <w:tcPr>
            <w:tcW w:w="564" w:type="dxa"/>
          </w:tcPr>
          <w:p w14:paraId="0022BCB9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FAEB84F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7CE183E4" w14:textId="3520A1F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Assignment-4:  </w:t>
            </w:r>
            <w:r w:rsidR="00EB3304">
              <w:rPr>
                <w:rFonts w:ascii="Times New Roman" w:hAnsi="Times New Roman" w:cs="Times New Roman"/>
                <w:sz w:val="20"/>
                <w:szCs w:val="20"/>
              </w:rPr>
              <w:t xml:space="preserve">Create </w:t>
            </w:r>
            <w:r w:rsidR="00754AD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B3304">
              <w:rPr>
                <w:rFonts w:ascii="Times New Roman" w:hAnsi="Times New Roman" w:cs="Times New Roman"/>
                <w:sz w:val="20"/>
                <w:szCs w:val="20"/>
              </w:rPr>
              <w:t>layout on beauty products</w:t>
            </w:r>
          </w:p>
        </w:tc>
      </w:tr>
      <w:tr w:rsidR="000B26B9" w:rsidRPr="00D62D02" w14:paraId="505C714D" w14:textId="77777777" w:rsidTr="001C435B">
        <w:trPr>
          <w:trHeight w:val="546"/>
        </w:trPr>
        <w:tc>
          <w:tcPr>
            <w:tcW w:w="564" w:type="dxa"/>
          </w:tcPr>
          <w:p w14:paraId="42C6E52D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52B4CE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76EF2B48" w14:textId="6EBBD9BE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 xml:space="preserve">Assignment-4:  </w:t>
            </w:r>
            <w:r w:rsidR="00EB3304">
              <w:rPr>
                <w:rFonts w:ascii="Times New Roman" w:hAnsi="Times New Roman" w:cs="Times New Roman"/>
                <w:sz w:val="20"/>
                <w:szCs w:val="20"/>
              </w:rPr>
              <w:t xml:space="preserve">Create </w:t>
            </w:r>
            <w:r w:rsidR="00754AD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B3304">
              <w:rPr>
                <w:rFonts w:ascii="Times New Roman" w:hAnsi="Times New Roman" w:cs="Times New Roman"/>
                <w:sz w:val="20"/>
                <w:szCs w:val="20"/>
              </w:rPr>
              <w:t>layout on beauty products</w:t>
            </w:r>
          </w:p>
        </w:tc>
      </w:tr>
      <w:tr w:rsidR="000B26B9" w:rsidRPr="00D62D02" w14:paraId="19C99AA2" w14:textId="77777777" w:rsidTr="001C435B">
        <w:trPr>
          <w:trHeight w:val="546"/>
        </w:trPr>
        <w:tc>
          <w:tcPr>
            <w:tcW w:w="564" w:type="dxa"/>
          </w:tcPr>
          <w:p w14:paraId="05737277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FAEA64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0CFEC9C9" w14:textId="64747C86" w:rsidR="000B26B9" w:rsidRPr="00D62D02" w:rsidRDefault="000B26B9" w:rsidP="00EB0775">
            <w:pPr>
              <w:pStyle w:val="TableParagraph"/>
              <w:spacing w:before="2"/>
              <w:rPr>
                <w:bCs/>
                <w:spacing w:val="-7"/>
                <w:w w:val="105"/>
              </w:rPr>
            </w:pPr>
            <w:r w:rsidRPr="00D62D02">
              <w:rPr>
                <w:sz w:val="20"/>
                <w:szCs w:val="20"/>
              </w:rPr>
              <w:t xml:space="preserve">Theory </w:t>
            </w:r>
            <w:r w:rsidR="00EB0775">
              <w:rPr>
                <w:sz w:val="20"/>
                <w:szCs w:val="20"/>
              </w:rPr>
              <w:t>- Typography</w:t>
            </w:r>
          </w:p>
          <w:p w14:paraId="258FD420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6B9" w:rsidRPr="00D62D02" w14:paraId="431FF6F0" w14:textId="77777777" w:rsidTr="001C435B">
        <w:trPr>
          <w:trHeight w:val="546"/>
        </w:trPr>
        <w:tc>
          <w:tcPr>
            <w:tcW w:w="564" w:type="dxa"/>
          </w:tcPr>
          <w:p w14:paraId="663DE582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9A8FF4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17917AC8" w14:textId="276D2901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r w:rsidR="00F07BCF">
              <w:rPr>
                <w:rFonts w:ascii="Times New Roman" w:hAnsi="Times New Roman" w:cs="Times New Roman"/>
                <w:sz w:val="20"/>
                <w:szCs w:val="20"/>
              </w:rPr>
              <w:t>- block making</w:t>
            </w:r>
          </w:p>
        </w:tc>
      </w:tr>
      <w:tr w:rsidR="000B26B9" w:rsidRPr="00D62D02" w14:paraId="375E1B8A" w14:textId="77777777" w:rsidTr="001C435B">
        <w:trPr>
          <w:trHeight w:val="546"/>
        </w:trPr>
        <w:tc>
          <w:tcPr>
            <w:tcW w:w="564" w:type="dxa"/>
          </w:tcPr>
          <w:p w14:paraId="3C513C70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887A12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75BFAECC" w14:textId="67A0E093" w:rsidR="000B26B9" w:rsidRPr="00754AD6" w:rsidRDefault="00754AD6" w:rsidP="00754AD6">
            <w:pPr>
              <w:pStyle w:val="TableParagraph"/>
              <w:spacing w:before="2"/>
              <w:rPr>
                <w:bCs/>
              </w:rPr>
            </w:pPr>
            <w:r w:rsidRPr="00754AD6">
              <w:rPr>
                <w:bCs/>
              </w:rPr>
              <w:t>Complete all pending practical assignments</w:t>
            </w:r>
          </w:p>
          <w:p w14:paraId="55A1B308" w14:textId="77777777" w:rsidR="000B26B9" w:rsidRPr="00754AD6" w:rsidRDefault="000B26B9" w:rsidP="001C43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26B9" w:rsidRPr="00D62D02" w14:paraId="1ECBC502" w14:textId="77777777" w:rsidTr="001C435B">
        <w:trPr>
          <w:trHeight w:val="546"/>
        </w:trPr>
        <w:tc>
          <w:tcPr>
            <w:tcW w:w="564" w:type="dxa"/>
          </w:tcPr>
          <w:p w14:paraId="30534A9C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6621579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7BDE6B6A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Complete all pending theory and practical assignments</w:t>
            </w:r>
          </w:p>
        </w:tc>
      </w:tr>
      <w:tr w:rsidR="000B26B9" w:rsidRPr="00D62D02" w14:paraId="084F02CD" w14:textId="77777777" w:rsidTr="001C435B">
        <w:trPr>
          <w:trHeight w:val="546"/>
        </w:trPr>
        <w:tc>
          <w:tcPr>
            <w:tcW w:w="564" w:type="dxa"/>
          </w:tcPr>
          <w:p w14:paraId="0A51AF2D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BA15D4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4FE466F7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Complete all pending theory and practical assignments</w:t>
            </w:r>
          </w:p>
        </w:tc>
      </w:tr>
      <w:tr w:rsidR="000B26B9" w:rsidRPr="00D62D02" w14:paraId="1B8F2B49" w14:textId="77777777" w:rsidTr="001C435B">
        <w:trPr>
          <w:trHeight w:val="546"/>
        </w:trPr>
        <w:tc>
          <w:tcPr>
            <w:tcW w:w="564" w:type="dxa"/>
          </w:tcPr>
          <w:p w14:paraId="5A2B299E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4E8869D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7" w:type="dxa"/>
          </w:tcPr>
          <w:p w14:paraId="27810450" w14:textId="77777777" w:rsidR="000B26B9" w:rsidRPr="00D62D02" w:rsidRDefault="000B26B9" w:rsidP="001C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D02">
              <w:rPr>
                <w:rFonts w:ascii="Times New Roman" w:hAnsi="Times New Roman" w:cs="Times New Roman"/>
                <w:sz w:val="20"/>
                <w:szCs w:val="20"/>
              </w:rPr>
              <w:t>All the best for your exams !!</w:t>
            </w:r>
          </w:p>
        </w:tc>
      </w:tr>
    </w:tbl>
    <w:p w14:paraId="30E718E4" w14:textId="77777777" w:rsidR="00EB131A" w:rsidRPr="00D62D02" w:rsidRDefault="00EB131A" w:rsidP="00EB131A">
      <w:pPr>
        <w:rPr>
          <w:rFonts w:ascii="Times New Roman" w:hAnsi="Times New Roman" w:cs="Times New Roman"/>
        </w:rPr>
      </w:pPr>
    </w:p>
    <w:p w14:paraId="026A2530" w14:textId="4BE99EDD" w:rsidR="00520A86" w:rsidRDefault="00520A86">
      <w:r>
        <w:br w:type="page"/>
      </w:r>
    </w:p>
    <w:p w14:paraId="36182C36" w14:textId="77777777" w:rsidR="00520A86" w:rsidRPr="00F13E74" w:rsidRDefault="00520A86" w:rsidP="00520A86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5864ED61" w14:textId="77777777" w:rsidR="00520A86" w:rsidRDefault="00520A86" w:rsidP="00520A86">
      <w:pPr>
        <w:jc w:val="center"/>
      </w:pPr>
      <w:r>
        <w:t>LESSON PLAN FOR ODD SEMESTER 2025- 2026</w:t>
      </w:r>
    </w:p>
    <w:p w14:paraId="32F3934E" w14:textId="77777777" w:rsidR="00520A86" w:rsidRDefault="00520A86" w:rsidP="00520A86">
      <w:pPr>
        <w:jc w:val="center"/>
      </w:pPr>
      <w:r>
        <w:t>TEACHER- KIRAN MAM</w:t>
      </w:r>
    </w:p>
    <w:p w14:paraId="4566F4D9" w14:textId="77777777" w:rsidR="00520A86" w:rsidRPr="00C04DC6" w:rsidRDefault="00520A86" w:rsidP="00520A86">
      <w:pPr>
        <w:jc w:val="center"/>
        <w:rPr>
          <w:b/>
          <w:bCs/>
        </w:rPr>
      </w:pPr>
      <w:r w:rsidRPr="003F759E">
        <w:rPr>
          <w:b/>
          <w:bCs/>
        </w:rPr>
        <w:t>CLASS- BA-</w:t>
      </w:r>
      <w:r>
        <w:rPr>
          <w:b/>
          <w:bCs/>
        </w:rPr>
        <w:t>3</w:t>
      </w:r>
      <w:proofErr w:type="gramStart"/>
      <w:r>
        <w:rPr>
          <w:b/>
          <w:bCs/>
          <w:vertAlign w:val="superscript"/>
        </w:rPr>
        <w:t xml:space="preserve">rd </w:t>
      </w:r>
      <w:r>
        <w:rPr>
          <w:b/>
          <w:bCs/>
        </w:rPr>
        <w:t xml:space="preserve"> Semester</w:t>
      </w:r>
      <w:proofErr w:type="gramEnd"/>
      <w:r w:rsidRPr="003F759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F759E">
        <w:rPr>
          <w:b/>
          <w:bCs/>
        </w:rPr>
        <w:t>Art</w:t>
      </w:r>
      <w:r>
        <w:rPr>
          <w:b/>
          <w:bCs/>
        </w:rPr>
        <w:t xml:space="preserve"> minor</w:t>
      </w:r>
    </w:p>
    <w:p w14:paraId="19CBF6AF" w14:textId="77777777" w:rsidR="00520A86" w:rsidRDefault="00520A86" w:rsidP="00520A86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520A86" w14:paraId="6BEF1614" w14:textId="77777777" w:rsidTr="00BD1E4E">
        <w:trPr>
          <w:trHeight w:val="546"/>
        </w:trPr>
        <w:tc>
          <w:tcPr>
            <w:tcW w:w="564" w:type="dxa"/>
          </w:tcPr>
          <w:p w14:paraId="40C366D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234D736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6D51888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520A86" w14:paraId="42E8AD30" w14:textId="77777777" w:rsidTr="00BD1E4E">
        <w:trPr>
          <w:trHeight w:val="546"/>
        </w:trPr>
        <w:tc>
          <w:tcPr>
            <w:tcW w:w="564" w:type="dxa"/>
          </w:tcPr>
          <w:p w14:paraId="4E2EED4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951D24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52FCAF9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Introduction to the syllabus</w:t>
            </w:r>
          </w:p>
        </w:tc>
      </w:tr>
      <w:tr w:rsidR="00520A86" w14:paraId="6B22679F" w14:textId="77777777" w:rsidTr="00BD1E4E">
        <w:trPr>
          <w:trHeight w:val="546"/>
        </w:trPr>
        <w:tc>
          <w:tcPr>
            <w:tcW w:w="564" w:type="dxa"/>
          </w:tcPr>
          <w:p w14:paraId="7348DDE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D75F47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41300AF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Line drawing of still life in pencil</w:t>
            </w:r>
          </w:p>
        </w:tc>
      </w:tr>
      <w:tr w:rsidR="00520A86" w14:paraId="1A551291" w14:textId="77777777" w:rsidTr="00BD1E4E">
        <w:trPr>
          <w:trHeight w:val="546"/>
        </w:trPr>
        <w:tc>
          <w:tcPr>
            <w:tcW w:w="564" w:type="dxa"/>
          </w:tcPr>
          <w:p w14:paraId="21EE253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1587F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7D0DED4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first sheet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520A86" w14:paraId="53BA438D" w14:textId="77777777" w:rsidTr="00BD1E4E">
        <w:trPr>
          <w:trHeight w:val="546"/>
        </w:trPr>
        <w:tc>
          <w:tcPr>
            <w:tcW w:w="564" w:type="dxa"/>
          </w:tcPr>
          <w:p w14:paraId="4CB600B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D45731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6C5D560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Pencil shading of different sized object</w:t>
            </w:r>
          </w:p>
        </w:tc>
      </w:tr>
      <w:tr w:rsidR="00520A86" w14:paraId="15D9BA6A" w14:textId="77777777" w:rsidTr="00BD1E4E">
        <w:trPr>
          <w:trHeight w:val="546"/>
        </w:trPr>
        <w:tc>
          <w:tcPr>
            <w:tcW w:w="564" w:type="dxa"/>
          </w:tcPr>
          <w:p w14:paraId="2BBE5F8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1646A3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444B3FC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second sheet</w:t>
            </w:r>
          </w:p>
        </w:tc>
      </w:tr>
      <w:tr w:rsidR="00520A86" w14:paraId="0AE56EE1" w14:textId="77777777" w:rsidTr="00BD1E4E">
        <w:trPr>
          <w:trHeight w:val="546"/>
        </w:trPr>
        <w:tc>
          <w:tcPr>
            <w:tcW w:w="564" w:type="dxa"/>
          </w:tcPr>
          <w:p w14:paraId="5CD12C2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F98B8FA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00FD279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work</w:t>
            </w:r>
          </w:p>
        </w:tc>
      </w:tr>
      <w:tr w:rsidR="00520A86" w14:paraId="67158B06" w14:textId="77777777" w:rsidTr="00BD1E4E">
        <w:trPr>
          <w:trHeight w:val="546"/>
        </w:trPr>
        <w:tc>
          <w:tcPr>
            <w:tcW w:w="564" w:type="dxa"/>
          </w:tcPr>
          <w:p w14:paraId="1EDB741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01B79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30EBF4A7" w14:textId="77777777" w:rsidR="00520A86" w:rsidRPr="008A05A3" w:rsidRDefault="00520A86" w:rsidP="00BD1E4E">
            <w:pPr>
              <w:tabs>
                <w:tab w:val="left" w:pos="44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Pencil shading of different sized object with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darkery</w:t>
            </w:r>
            <w:proofErr w:type="spellEnd"/>
          </w:p>
        </w:tc>
      </w:tr>
      <w:tr w:rsidR="00520A86" w14:paraId="331EFBEF" w14:textId="77777777" w:rsidTr="00BD1E4E">
        <w:trPr>
          <w:trHeight w:val="546"/>
        </w:trPr>
        <w:tc>
          <w:tcPr>
            <w:tcW w:w="564" w:type="dxa"/>
          </w:tcPr>
          <w:p w14:paraId="408355A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9798D6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1733A3C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3</w:t>
            </w:r>
            <w:r w:rsidRPr="00EB0BCD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sheet with pencil.</w:t>
            </w:r>
          </w:p>
        </w:tc>
      </w:tr>
      <w:tr w:rsidR="00520A86" w14:paraId="0124E2AC" w14:textId="77777777" w:rsidTr="00BD1E4E">
        <w:trPr>
          <w:trHeight w:val="546"/>
        </w:trPr>
        <w:tc>
          <w:tcPr>
            <w:tcW w:w="564" w:type="dxa"/>
          </w:tcPr>
          <w:p w14:paraId="46B3D63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2DE66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07EBEE6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Shading the object with pencil</w:t>
            </w:r>
          </w:p>
        </w:tc>
      </w:tr>
      <w:tr w:rsidR="00520A86" w14:paraId="4169CF49" w14:textId="77777777" w:rsidTr="00BD1E4E">
        <w:trPr>
          <w:trHeight w:val="546"/>
        </w:trPr>
        <w:tc>
          <w:tcPr>
            <w:tcW w:w="564" w:type="dxa"/>
          </w:tcPr>
          <w:p w14:paraId="7F18956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D27B39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27213E9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work</w:t>
            </w:r>
          </w:p>
        </w:tc>
      </w:tr>
      <w:tr w:rsidR="00520A86" w14:paraId="2C5269FE" w14:textId="77777777" w:rsidTr="00BD1E4E">
        <w:trPr>
          <w:trHeight w:val="546"/>
        </w:trPr>
        <w:tc>
          <w:tcPr>
            <w:tcW w:w="564" w:type="dxa"/>
          </w:tcPr>
          <w:p w14:paraId="13420D7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80B884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1D78549A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Still life of objects in color</w:t>
            </w:r>
          </w:p>
        </w:tc>
      </w:tr>
      <w:tr w:rsidR="00520A86" w14:paraId="3FB6744A" w14:textId="77777777" w:rsidTr="00BD1E4E">
        <w:trPr>
          <w:trHeight w:val="546"/>
        </w:trPr>
        <w:tc>
          <w:tcPr>
            <w:tcW w:w="564" w:type="dxa"/>
          </w:tcPr>
          <w:p w14:paraId="70B90B2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ED441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7A58E78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Color the still life</w:t>
            </w:r>
          </w:p>
        </w:tc>
      </w:tr>
      <w:tr w:rsidR="00520A86" w14:paraId="266FD3C5" w14:textId="77777777" w:rsidTr="00BD1E4E">
        <w:trPr>
          <w:trHeight w:val="546"/>
        </w:trPr>
        <w:tc>
          <w:tcPr>
            <w:tcW w:w="564" w:type="dxa"/>
          </w:tcPr>
          <w:p w14:paraId="559823B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9EB50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0B93214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the </w:t>
            </w:r>
            <w:proofErr w:type="gramStart"/>
            <w:r>
              <w:rPr>
                <w:rFonts w:cstheme="minorHAnsi"/>
                <w:sz w:val="20"/>
                <w:szCs w:val="20"/>
              </w:rPr>
              <w:t>fourth  sheet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.</w:t>
            </w:r>
          </w:p>
        </w:tc>
      </w:tr>
      <w:tr w:rsidR="00520A86" w14:paraId="6F8E1033" w14:textId="77777777" w:rsidTr="00BD1E4E">
        <w:trPr>
          <w:trHeight w:val="546"/>
        </w:trPr>
        <w:tc>
          <w:tcPr>
            <w:tcW w:w="564" w:type="dxa"/>
          </w:tcPr>
          <w:p w14:paraId="2B1BEA8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901458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70D67D3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work</w:t>
            </w:r>
          </w:p>
        </w:tc>
      </w:tr>
      <w:tr w:rsidR="00520A86" w14:paraId="40B5EE6F" w14:textId="77777777" w:rsidTr="00BD1E4E">
        <w:trPr>
          <w:trHeight w:val="546"/>
        </w:trPr>
        <w:tc>
          <w:tcPr>
            <w:tcW w:w="564" w:type="dxa"/>
          </w:tcPr>
          <w:p w14:paraId="38106C5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9190A2A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00A7CED2" w14:textId="77777777" w:rsidR="00520A86" w:rsidRPr="008A05A3" w:rsidRDefault="00520A86" w:rsidP="00BD1E4E">
            <w:pPr>
              <w:tabs>
                <w:tab w:val="left" w:pos="165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work</w:t>
            </w:r>
          </w:p>
        </w:tc>
      </w:tr>
      <w:tr w:rsidR="00520A86" w14:paraId="641DD7C8" w14:textId="77777777" w:rsidTr="00BD1E4E">
        <w:trPr>
          <w:trHeight w:val="546"/>
        </w:trPr>
        <w:tc>
          <w:tcPr>
            <w:tcW w:w="564" w:type="dxa"/>
          </w:tcPr>
          <w:p w14:paraId="1E88EF3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64EF77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1E775C5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syllabus and practical sheets.</w:t>
            </w:r>
          </w:p>
        </w:tc>
      </w:tr>
      <w:tr w:rsidR="00520A86" w14:paraId="0CEA807C" w14:textId="77777777" w:rsidTr="00BD1E4E">
        <w:trPr>
          <w:trHeight w:val="546"/>
        </w:trPr>
        <w:tc>
          <w:tcPr>
            <w:tcW w:w="564" w:type="dxa"/>
          </w:tcPr>
          <w:p w14:paraId="67EC089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51383F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8BB850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the best for your exams !!</w:t>
            </w:r>
          </w:p>
        </w:tc>
      </w:tr>
    </w:tbl>
    <w:p w14:paraId="1B4FD7F6" w14:textId="77777777" w:rsidR="00520A86" w:rsidRDefault="00520A86" w:rsidP="00520A86"/>
    <w:p w14:paraId="611CB3B5" w14:textId="77777777" w:rsidR="00520A86" w:rsidRDefault="00520A86" w:rsidP="00520A86"/>
    <w:p w14:paraId="25272190" w14:textId="77777777" w:rsidR="00520A86" w:rsidRDefault="00520A86" w:rsidP="00520A86"/>
    <w:p w14:paraId="0482E10F" w14:textId="77777777" w:rsidR="00520A86" w:rsidRPr="00F13E74" w:rsidRDefault="00520A86" w:rsidP="00520A86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2C00B0E7" w14:textId="77777777" w:rsidR="00520A86" w:rsidRDefault="00520A86" w:rsidP="00520A86">
      <w:pPr>
        <w:jc w:val="center"/>
      </w:pPr>
      <w:r>
        <w:t>LESSON PLAN FOR ODD SEMESTER 2025- 2026</w:t>
      </w:r>
    </w:p>
    <w:p w14:paraId="318F4717" w14:textId="77777777" w:rsidR="00520A86" w:rsidRDefault="00520A86" w:rsidP="00520A86">
      <w:pPr>
        <w:jc w:val="center"/>
      </w:pPr>
      <w:r>
        <w:t xml:space="preserve">TEACHER- DEEPANJALI DAYAL </w:t>
      </w:r>
    </w:p>
    <w:p w14:paraId="60A70788" w14:textId="77777777" w:rsidR="00520A86" w:rsidRDefault="00520A86" w:rsidP="00520A86">
      <w:pPr>
        <w:jc w:val="center"/>
      </w:pPr>
      <w:r w:rsidRPr="003F759E">
        <w:rPr>
          <w:b/>
          <w:bCs/>
        </w:rPr>
        <w:t>CLASS- BA</w:t>
      </w:r>
      <w:r>
        <w:rPr>
          <w:b/>
          <w:bCs/>
        </w:rPr>
        <w:t>- 3</w:t>
      </w:r>
      <w:proofErr w:type="gramStart"/>
      <w:r w:rsidRPr="002E2B5E">
        <w:rPr>
          <w:b/>
          <w:bCs/>
          <w:vertAlign w:val="superscript"/>
        </w:rPr>
        <w:t>rd</w:t>
      </w:r>
      <w:r>
        <w:rPr>
          <w:b/>
          <w:bCs/>
        </w:rPr>
        <w:t xml:space="preserve">  Semester</w:t>
      </w:r>
      <w:proofErr w:type="gramEnd"/>
      <w:r w:rsidRPr="003F759E">
        <w:rPr>
          <w:b/>
          <w:bCs/>
        </w:rPr>
        <w:t xml:space="preserve"> </w:t>
      </w:r>
      <w:r>
        <w:rPr>
          <w:b/>
          <w:bCs/>
        </w:rPr>
        <w:t xml:space="preserve">  Applied </w:t>
      </w:r>
      <w:r w:rsidRPr="003F759E">
        <w:rPr>
          <w:b/>
          <w:bCs/>
        </w:rPr>
        <w:t>Art</w:t>
      </w:r>
      <w:r w:rsidRPr="002E2B5E">
        <w:rPr>
          <w:b/>
          <w:bCs/>
        </w:rPr>
        <w:t xml:space="preserve"> Minor</w:t>
      </w:r>
      <w:r w:rsidRPr="003F759E">
        <w:rPr>
          <w:b/>
          <w:bCs/>
        </w:rPr>
        <w:t xml:space="preserve"> </w:t>
      </w:r>
    </w:p>
    <w:p w14:paraId="02D8E5DE" w14:textId="77777777" w:rsidR="00520A86" w:rsidRDefault="00520A86" w:rsidP="00520A86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520A86" w14:paraId="6B06FF24" w14:textId="77777777" w:rsidTr="00BD1E4E">
        <w:trPr>
          <w:trHeight w:val="546"/>
        </w:trPr>
        <w:tc>
          <w:tcPr>
            <w:tcW w:w="564" w:type="dxa"/>
          </w:tcPr>
          <w:p w14:paraId="55F739F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0878453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09039F6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520A86" w14:paraId="16970EE6" w14:textId="77777777" w:rsidTr="00BD1E4E">
        <w:trPr>
          <w:trHeight w:val="546"/>
        </w:trPr>
        <w:tc>
          <w:tcPr>
            <w:tcW w:w="564" w:type="dxa"/>
          </w:tcPr>
          <w:p w14:paraId="0677084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8583E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6022154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Introduction to the syllabus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520A86" w14:paraId="4456D377" w14:textId="77777777" w:rsidTr="00BD1E4E">
        <w:trPr>
          <w:trHeight w:val="546"/>
        </w:trPr>
        <w:tc>
          <w:tcPr>
            <w:tcW w:w="564" w:type="dxa"/>
          </w:tcPr>
          <w:p w14:paraId="3C2359A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34570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79FB9A2E" w14:textId="77777777" w:rsidR="00520A86" w:rsidRPr="008A05A3" w:rsidRDefault="00520A86" w:rsidP="00BD1E4E">
            <w:pPr>
              <w:tabs>
                <w:tab w:val="left" w:pos="361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Imitation of motifs and pattern from fabrics</w:t>
            </w:r>
          </w:p>
        </w:tc>
      </w:tr>
      <w:tr w:rsidR="00520A86" w14:paraId="705786F7" w14:textId="77777777" w:rsidTr="00BD1E4E">
        <w:trPr>
          <w:trHeight w:val="546"/>
        </w:trPr>
        <w:tc>
          <w:tcPr>
            <w:tcW w:w="564" w:type="dxa"/>
          </w:tcPr>
          <w:p w14:paraId="51FB66B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49FE58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75343EB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the first sheet </w:t>
            </w:r>
          </w:p>
        </w:tc>
      </w:tr>
      <w:tr w:rsidR="00520A86" w14:paraId="1A94CA1C" w14:textId="77777777" w:rsidTr="00BD1E4E">
        <w:trPr>
          <w:trHeight w:val="546"/>
        </w:trPr>
        <w:tc>
          <w:tcPr>
            <w:tcW w:w="564" w:type="dxa"/>
          </w:tcPr>
          <w:p w14:paraId="68E1957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2FA0B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0B3565F3" w14:textId="77777777" w:rsidR="00520A86" w:rsidRPr="008A05A3" w:rsidRDefault="00520A86" w:rsidP="00BD1E4E">
            <w:pPr>
              <w:tabs>
                <w:tab w:val="center" w:pos="31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Creation of floral design</w:t>
            </w:r>
          </w:p>
        </w:tc>
      </w:tr>
      <w:tr w:rsidR="00520A86" w14:paraId="68AC9862" w14:textId="77777777" w:rsidTr="00BD1E4E">
        <w:trPr>
          <w:trHeight w:val="546"/>
        </w:trPr>
        <w:tc>
          <w:tcPr>
            <w:tcW w:w="564" w:type="dxa"/>
          </w:tcPr>
          <w:p w14:paraId="591A5BC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40BA3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4533A0CC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the second sheet</w:t>
            </w:r>
          </w:p>
        </w:tc>
      </w:tr>
      <w:tr w:rsidR="00520A86" w14:paraId="0DACFC57" w14:textId="77777777" w:rsidTr="00BD1E4E">
        <w:trPr>
          <w:trHeight w:val="546"/>
        </w:trPr>
        <w:tc>
          <w:tcPr>
            <w:tcW w:w="564" w:type="dxa"/>
          </w:tcPr>
          <w:p w14:paraId="405EE57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967F8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0FA6D10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pending work</w:t>
            </w:r>
          </w:p>
        </w:tc>
      </w:tr>
      <w:tr w:rsidR="00520A86" w14:paraId="395BD2B0" w14:textId="77777777" w:rsidTr="00BD1E4E">
        <w:trPr>
          <w:trHeight w:val="546"/>
        </w:trPr>
        <w:tc>
          <w:tcPr>
            <w:tcW w:w="564" w:type="dxa"/>
          </w:tcPr>
          <w:p w14:paraId="40595B7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15BC9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3FF1C69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Creation of geometric </w:t>
            </w:r>
            <w:proofErr w:type="gramStart"/>
            <w:r>
              <w:rPr>
                <w:rFonts w:cstheme="minorHAnsi"/>
                <w:sz w:val="20"/>
                <w:szCs w:val="20"/>
              </w:rPr>
              <w:t>design 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introduction</w:t>
            </w:r>
          </w:p>
        </w:tc>
      </w:tr>
      <w:tr w:rsidR="00520A86" w14:paraId="6C512549" w14:textId="77777777" w:rsidTr="00BD1E4E">
        <w:trPr>
          <w:trHeight w:val="546"/>
        </w:trPr>
        <w:tc>
          <w:tcPr>
            <w:tcW w:w="564" w:type="dxa"/>
          </w:tcPr>
          <w:p w14:paraId="12AE894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D4118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7EB1212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the sheet</w:t>
            </w:r>
          </w:p>
        </w:tc>
      </w:tr>
      <w:tr w:rsidR="00520A86" w14:paraId="58767CDD" w14:textId="77777777" w:rsidTr="00BD1E4E">
        <w:trPr>
          <w:trHeight w:val="546"/>
        </w:trPr>
        <w:tc>
          <w:tcPr>
            <w:tcW w:w="564" w:type="dxa"/>
          </w:tcPr>
          <w:p w14:paraId="00105F2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F200C5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5B86ABB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all sheets </w:t>
            </w:r>
          </w:p>
        </w:tc>
      </w:tr>
      <w:tr w:rsidR="00520A86" w14:paraId="411E504D" w14:textId="77777777" w:rsidTr="00BD1E4E">
        <w:trPr>
          <w:trHeight w:val="546"/>
        </w:trPr>
        <w:tc>
          <w:tcPr>
            <w:tcW w:w="564" w:type="dxa"/>
          </w:tcPr>
          <w:p w14:paraId="54A11BC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B4686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7B171F7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the design for invitation and greeting cards</w:t>
            </w:r>
          </w:p>
        </w:tc>
      </w:tr>
      <w:tr w:rsidR="00520A86" w14:paraId="52C4D7BB" w14:textId="77777777" w:rsidTr="00BD1E4E">
        <w:trPr>
          <w:trHeight w:val="546"/>
        </w:trPr>
        <w:tc>
          <w:tcPr>
            <w:tcW w:w="564" w:type="dxa"/>
          </w:tcPr>
          <w:p w14:paraId="42FB656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16EDD1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5523A02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the designs for invitation and greeting card</w:t>
            </w:r>
          </w:p>
        </w:tc>
      </w:tr>
      <w:tr w:rsidR="00520A86" w14:paraId="5D8C2C3B" w14:textId="77777777" w:rsidTr="00BD1E4E">
        <w:trPr>
          <w:trHeight w:val="546"/>
        </w:trPr>
        <w:tc>
          <w:tcPr>
            <w:tcW w:w="564" w:type="dxa"/>
          </w:tcPr>
          <w:p w14:paraId="649504A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E0BE8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1FFA39E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sheets</w:t>
            </w:r>
          </w:p>
        </w:tc>
      </w:tr>
      <w:tr w:rsidR="00520A86" w14:paraId="60A10392" w14:textId="77777777" w:rsidTr="00BD1E4E">
        <w:trPr>
          <w:trHeight w:val="546"/>
        </w:trPr>
        <w:tc>
          <w:tcPr>
            <w:tcW w:w="564" w:type="dxa"/>
          </w:tcPr>
          <w:p w14:paraId="6589C10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C005F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11B179F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and colors the greeting cards</w:t>
            </w:r>
          </w:p>
        </w:tc>
      </w:tr>
      <w:tr w:rsidR="00520A86" w14:paraId="727F2937" w14:textId="77777777" w:rsidTr="00BD1E4E">
        <w:trPr>
          <w:trHeight w:val="546"/>
        </w:trPr>
        <w:tc>
          <w:tcPr>
            <w:tcW w:w="564" w:type="dxa"/>
          </w:tcPr>
          <w:p w14:paraId="1C12E82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60300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311E4D1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the fourth sheet</w:t>
            </w:r>
          </w:p>
        </w:tc>
      </w:tr>
      <w:tr w:rsidR="00520A86" w14:paraId="04EF722E" w14:textId="77777777" w:rsidTr="00BD1E4E">
        <w:trPr>
          <w:trHeight w:val="546"/>
        </w:trPr>
        <w:tc>
          <w:tcPr>
            <w:tcW w:w="564" w:type="dxa"/>
          </w:tcPr>
          <w:p w14:paraId="135D0AFC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37B1D8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5528451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pending works</w:t>
            </w:r>
          </w:p>
        </w:tc>
      </w:tr>
      <w:tr w:rsidR="00520A86" w14:paraId="256CF1B6" w14:textId="77777777" w:rsidTr="00BD1E4E">
        <w:trPr>
          <w:trHeight w:val="546"/>
        </w:trPr>
        <w:tc>
          <w:tcPr>
            <w:tcW w:w="564" w:type="dxa"/>
          </w:tcPr>
          <w:p w14:paraId="70FBF49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E4748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3356D66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 all sheets.</w:t>
            </w:r>
          </w:p>
        </w:tc>
      </w:tr>
      <w:tr w:rsidR="00520A86" w14:paraId="619A2B2B" w14:textId="77777777" w:rsidTr="00BD1E4E">
        <w:trPr>
          <w:trHeight w:val="546"/>
        </w:trPr>
        <w:tc>
          <w:tcPr>
            <w:tcW w:w="564" w:type="dxa"/>
          </w:tcPr>
          <w:p w14:paraId="5F818BFC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7E43D9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37" w:type="dxa"/>
          </w:tcPr>
          <w:p w14:paraId="5A1B3A5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76EB5B" w14:textId="77777777" w:rsidR="00520A86" w:rsidRDefault="00520A86" w:rsidP="00520A86"/>
    <w:p w14:paraId="573000FC" w14:textId="77777777" w:rsidR="00520A86" w:rsidRDefault="00520A86" w:rsidP="00520A86"/>
    <w:p w14:paraId="67A2B85C" w14:textId="77777777" w:rsidR="00520A86" w:rsidRDefault="00520A86" w:rsidP="00520A86"/>
    <w:p w14:paraId="4FF35A18" w14:textId="77777777" w:rsidR="00520A86" w:rsidRPr="00F13E74" w:rsidRDefault="00520A86" w:rsidP="00520A86">
      <w:pPr>
        <w:jc w:val="center"/>
        <w:rPr>
          <w:sz w:val="32"/>
          <w:szCs w:val="32"/>
        </w:rPr>
      </w:pPr>
      <w:r w:rsidRPr="00F13E74">
        <w:rPr>
          <w:sz w:val="32"/>
          <w:szCs w:val="32"/>
        </w:rPr>
        <w:lastRenderedPageBreak/>
        <w:t>DEPT. OF FINE ARTS</w:t>
      </w:r>
    </w:p>
    <w:p w14:paraId="45D424DC" w14:textId="77777777" w:rsidR="00520A86" w:rsidRDefault="00520A86" w:rsidP="00520A86">
      <w:pPr>
        <w:jc w:val="center"/>
      </w:pPr>
      <w:r>
        <w:t>LESSON PLAN FOR ODD SEMESTER 2025- 2026</w:t>
      </w:r>
    </w:p>
    <w:p w14:paraId="7696D31A" w14:textId="77777777" w:rsidR="00520A86" w:rsidRDefault="00520A86" w:rsidP="00520A86">
      <w:pPr>
        <w:jc w:val="center"/>
      </w:pPr>
      <w:r>
        <w:t xml:space="preserve">TEACHER- DEEPANJALI DAYAL </w:t>
      </w:r>
    </w:p>
    <w:p w14:paraId="132D7BB8" w14:textId="77777777" w:rsidR="00520A86" w:rsidRDefault="00520A86" w:rsidP="00520A86">
      <w:pPr>
        <w:jc w:val="center"/>
      </w:pPr>
      <w:r w:rsidRPr="003F759E">
        <w:rPr>
          <w:b/>
          <w:bCs/>
        </w:rPr>
        <w:t>CLASS- BA</w:t>
      </w:r>
      <w:r>
        <w:rPr>
          <w:b/>
          <w:bCs/>
        </w:rPr>
        <w:t xml:space="preserve"> – 5</w:t>
      </w:r>
      <w:proofErr w:type="gramStart"/>
      <w:r w:rsidRPr="00DE5A5F">
        <w:rPr>
          <w:b/>
          <w:bCs/>
          <w:vertAlign w:val="superscript"/>
        </w:rPr>
        <w:t>th</w:t>
      </w:r>
      <w:r>
        <w:rPr>
          <w:b/>
          <w:bCs/>
        </w:rPr>
        <w:t xml:space="preserve">  PAINTING</w:t>
      </w:r>
      <w:proofErr w:type="gramEnd"/>
    </w:p>
    <w:p w14:paraId="52EFEB47" w14:textId="77777777" w:rsidR="00520A86" w:rsidRDefault="00520A86" w:rsidP="00520A86">
      <w:pPr>
        <w:jc w:val="center"/>
      </w:pPr>
      <w:r>
        <w:t>(KIRAN BALA)</w:t>
      </w:r>
    </w:p>
    <w:p w14:paraId="5921EDCA" w14:textId="77777777" w:rsidR="00520A86" w:rsidRDefault="00520A86" w:rsidP="00520A86">
      <w:pPr>
        <w:jc w:val="center"/>
      </w:pP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564"/>
        <w:gridCol w:w="2330"/>
        <w:gridCol w:w="6537"/>
      </w:tblGrid>
      <w:tr w:rsidR="00520A86" w14:paraId="07DF4476" w14:textId="77777777" w:rsidTr="00BD1E4E">
        <w:trPr>
          <w:trHeight w:val="546"/>
        </w:trPr>
        <w:tc>
          <w:tcPr>
            <w:tcW w:w="564" w:type="dxa"/>
          </w:tcPr>
          <w:p w14:paraId="05AC46E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2330" w:type="dxa"/>
          </w:tcPr>
          <w:p w14:paraId="3D291B0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WEEKS OF THE MONTHS</w:t>
            </w:r>
          </w:p>
        </w:tc>
        <w:tc>
          <w:tcPr>
            <w:tcW w:w="6537" w:type="dxa"/>
          </w:tcPr>
          <w:p w14:paraId="6CFED93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8A05A3">
              <w:rPr>
                <w:rFonts w:cstheme="minorHAnsi"/>
                <w:sz w:val="20"/>
                <w:szCs w:val="20"/>
              </w:rPr>
              <w:t>SYLLABUS TO BE COVERED</w:t>
            </w:r>
          </w:p>
        </w:tc>
      </w:tr>
      <w:tr w:rsidR="00520A86" w14:paraId="2BEAC603" w14:textId="77777777" w:rsidTr="00BD1E4E">
        <w:trPr>
          <w:trHeight w:val="546"/>
        </w:trPr>
        <w:tc>
          <w:tcPr>
            <w:tcW w:w="564" w:type="dxa"/>
          </w:tcPr>
          <w:p w14:paraId="1B52088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51F177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21.07.2025 to 26.07.2025</w:t>
            </w:r>
          </w:p>
        </w:tc>
        <w:tc>
          <w:tcPr>
            <w:tcW w:w="6537" w:type="dxa"/>
          </w:tcPr>
          <w:p w14:paraId="04D2F41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The ART of the Renaissance – Early Sheet 1                                         </w:t>
            </w:r>
          </w:p>
        </w:tc>
      </w:tr>
      <w:tr w:rsidR="00520A86" w14:paraId="3D4CE0D9" w14:textId="77777777" w:rsidTr="00BD1E4E">
        <w:trPr>
          <w:trHeight w:val="546"/>
        </w:trPr>
        <w:tc>
          <w:tcPr>
            <w:tcW w:w="564" w:type="dxa"/>
          </w:tcPr>
          <w:p w14:paraId="68BB28A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132DB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28.07.2025 to 02.08.2025</w:t>
            </w:r>
          </w:p>
        </w:tc>
        <w:tc>
          <w:tcPr>
            <w:tcW w:w="6537" w:type="dxa"/>
          </w:tcPr>
          <w:p w14:paraId="4DCC9A6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The ART of the Renaissance – Middle Practical Sheet 2         </w:t>
            </w:r>
          </w:p>
        </w:tc>
      </w:tr>
      <w:tr w:rsidR="00520A86" w14:paraId="492B7B10" w14:textId="77777777" w:rsidTr="00BD1E4E">
        <w:trPr>
          <w:trHeight w:val="546"/>
        </w:trPr>
        <w:tc>
          <w:tcPr>
            <w:tcW w:w="564" w:type="dxa"/>
          </w:tcPr>
          <w:p w14:paraId="495AC6D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A8AF00F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04.08.2025 to 09.08.2025</w:t>
            </w:r>
          </w:p>
        </w:tc>
        <w:tc>
          <w:tcPr>
            <w:tcW w:w="6537" w:type="dxa"/>
          </w:tcPr>
          <w:p w14:paraId="7F285400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The ART of Renaissance – High Practical 1                                        </w:t>
            </w:r>
          </w:p>
        </w:tc>
      </w:tr>
      <w:tr w:rsidR="00520A86" w14:paraId="3A31D657" w14:textId="77777777" w:rsidTr="00BD1E4E">
        <w:trPr>
          <w:trHeight w:val="546"/>
        </w:trPr>
        <w:tc>
          <w:tcPr>
            <w:tcW w:w="564" w:type="dxa"/>
          </w:tcPr>
          <w:p w14:paraId="241CE06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DA26EA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11.08.2025 to 16.08.2025</w:t>
            </w:r>
          </w:p>
        </w:tc>
        <w:tc>
          <w:tcPr>
            <w:tcW w:w="6537" w:type="dxa"/>
          </w:tcPr>
          <w:p w14:paraId="0613A1C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Neo-Classicism modern movements – Sheet 1               </w:t>
            </w:r>
          </w:p>
        </w:tc>
      </w:tr>
      <w:tr w:rsidR="00520A86" w14:paraId="15932F62" w14:textId="77777777" w:rsidTr="00BD1E4E">
        <w:trPr>
          <w:trHeight w:val="546"/>
        </w:trPr>
        <w:tc>
          <w:tcPr>
            <w:tcW w:w="564" w:type="dxa"/>
          </w:tcPr>
          <w:p w14:paraId="24F894E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75FDA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18.08.2025 to 23.08.2025</w:t>
            </w:r>
          </w:p>
        </w:tc>
        <w:tc>
          <w:tcPr>
            <w:tcW w:w="6537" w:type="dxa"/>
          </w:tcPr>
          <w:p w14:paraId="1C918475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>Impressionism, Practical Sheet 2                                                     |</w:t>
            </w:r>
          </w:p>
        </w:tc>
      </w:tr>
      <w:tr w:rsidR="00520A86" w14:paraId="45A5BCAA" w14:textId="77777777" w:rsidTr="00BD1E4E">
        <w:trPr>
          <w:trHeight w:val="546"/>
        </w:trPr>
        <w:tc>
          <w:tcPr>
            <w:tcW w:w="564" w:type="dxa"/>
          </w:tcPr>
          <w:p w14:paraId="4A8D82E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E338D3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25.08.2025 to 30.08.2025</w:t>
            </w:r>
          </w:p>
        </w:tc>
        <w:tc>
          <w:tcPr>
            <w:tcW w:w="6537" w:type="dxa"/>
          </w:tcPr>
          <w:p w14:paraId="7507C1E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Expressionism, Practical Sheet 2            </w:t>
            </w:r>
          </w:p>
        </w:tc>
      </w:tr>
      <w:tr w:rsidR="00520A86" w14:paraId="03BFF21B" w14:textId="77777777" w:rsidTr="00BD1E4E">
        <w:trPr>
          <w:trHeight w:val="546"/>
        </w:trPr>
        <w:tc>
          <w:tcPr>
            <w:tcW w:w="564" w:type="dxa"/>
          </w:tcPr>
          <w:p w14:paraId="02439D3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F2866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01.09.2025 to 06.09.2025</w:t>
            </w:r>
          </w:p>
        </w:tc>
        <w:tc>
          <w:tcPr>
            <w:tcW w:w="6537" w:type="dxa"/>
          </w:tcPr>
          <w:p w14:paraId="511A948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Cubism, Practical Sheet 2              </w:t>
            </w:r>
          </w:p>
        </w:tc>
      </w:tr>
      <w:tr w:rsidR="00520A86" w14:paraId="462C0492" w14:textId="77777777" w:rsidTr="00BD1E4E">
        <w:trPr>
          <w:trHeight w:val="546"/>
        </w:trPr>
        <w:tc>
          <w:tcPr>
            <w:tcW w:w="564" w:type="dxa"/>
          </w:tcPr>
          <w:p w14:paraId="75B7B61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3D1B114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08.09.2025 to 13.09.2025</w:t>
            </w:r>
          </w:p>
        </w:tc>
        <w:tc>
          <w:tcPr>
            <w:tcW w:w="6537" w:type="dxa"/>
          </w:tcPr>
          <w:p w14:paraId="3E831792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>Surrealism, Practical Sheet 2</w:t>
            </w:r>
          </w:p>
        </w:tc>
      </w:tr>
      <w:tr w:rsidR="00520A86" w14:paraId="709D5C26" w14:textId="77777777" w:rsidTr="00BD1E4E">
        <w:trPr>
          <w:trHeight w:val="546"/>
        </w:trPr>
        <w:tc>
          <w:tcPr>
            <w:tcW w:w="564" w:type="dxa"/>
          </w:tcPr>
          <w:p w14:paraId="21B8284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0EE4AC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15.09.2025 to 20.09.2025</w:t>
            </w:r>
          </w:p>
        </w:tc>
        <w:tc>
          <w:tcPr>
            <w:tcW w:w="6537" w:type="dxa"/>
          </w:tcPr>
          <w:p w14:paraId="40B8122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>Constructivism, Practical Sheet 3</w:t>
            </w:r>
          </w:p>
        </w:tc>
      </w:tr>
      <w:tr w:rsidR="00520A86" w14:paraId="0EE66DAC" w14:textId="77777777" w:rsidTr="00BD1E4E">
        <w:trPr>
          <w:trHeight w:val="546"/>
        </w:trPr>
        <w:tc>
          <w:tcPr>
            <w:tcW w:w="564" w:type="dxa"/>
          </w:tcPr>
          <w:p w14:paraId="5FE512EA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213979C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22.09.2025 to 27.09.2025</w:t>
            </w:r>
          </w:p>
        </w:tc>
        <w:tc>
          <w:tcPr>
            <w:tcW w:w="6537" w:type="dxa"/>
          </w:tcPr>
          <w:p w14:paraId="74AC3E7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General Principles of ART Appreciation – main qualities, Art, Practical Sheet 2  </w:t>
            </w:r>
          </w:p>
        </w:tc>
      </w:tr>
      <w:tr w:rsidR="00520A86" w14:paraId="6591080B" w14:textId="77777777" w:rsidTr="00BD1E4E">
        <w:trPr>
          <w:trHeight w:val="546"/>
        </w:trPr>
        <w:tc>
          <w:tcPr>
            <w:tcW w:w="564" w:type="dxa"/>
          </w:tcPr>
          <w:p w14:paraId="390A29BD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F011B9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29.09.2025 to 04.10.2025</w:t>
            </w:r>
          </w:p>
        </w:tc>
        <w:tc>
          <w:tcPr>
            <w:tcW w:w="6537" w:type="dxa"/>
          </w:tcPr>
          <w:p w14:paraId="75E4CCC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>Technical aspects of Art subject, matter expressive content of ART, beauty, Mast, Practical sheet-3 |</w:t>
            </w:r>
          </w:p>
        </w:tc>
      </w:tr>
      <w:tr w:rsidR="00520A86" w14:paraId="7CFA8ECD" w14:textId="77777777" w:rsidTr="00BD1E4E">
        <w:trPr>
          <w:trHeight w:val="546"/>
        </w:trPr>
        <w:tc>
          <w:tcPr>
            <w:tcW w:w="564" w:type="dxa"/>
          </w:tcPr>
          <w:p w14:paraId="07EE83B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3F9E4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06.10.2025 to 13.10.2025</w:t>
            </w:r>
          </w:p>
        </w:tc>
        <w:tc>
          <w:tcPr>
            <w:tcW w:w="6537" w:type="dxa"/>
          </w:tcPr>
          <w:p w14:paraId="77A8F139" w14:textId="77777777" w:rsidR="00520A86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a) Sarnath Buddha image </w:t>
            </w:r>
          </w:p>
          <w:p w14:paraId="273AFE36" w14:textId="77777777" w:rsidR="00520A86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(b) </w:t>
            </w:r>
            <w:proofErr w:type="spellStart"/>
            <w:r w:rsidRPr="004F2C0A">
              <w:rPr>
                <w:rFonts w:cstheme="minorHAnsi"/>
                <w:sz w:val="20"/>
                <w:szCs w:val="20"/>
              </w:rPr>
              <w:t>Padmakuni</w:t>
            </w:r>
            <w:proofErr w:type="spellEnd"/>
            <w:r w:rsidRPr="004F2C0A">
              <w:rPr>
                <w:rFonts w:cstheme="minorHAnsi"/>
                <w:sz w:val="20"/>
                <w:szCs w:val="20"/>
              </w:rPr>
              <w:t xml:space="preserve"> Avalokitesvara of Sarnath </w:t>
            </w:r>
          </w:p>
          <w:p w14:paraId="1D3723AD" w14:textId="77777777" w:rsidR="00520A86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(c) The mother and child of Ajanta </w:t>
            </w:r>
          </w:p>
          <w:p w14:paraId="67607751" w14:textId="77777777" w:rsidR="00520A86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 (d) Natraj image of Shiva </w:t>
            </w:r>
          </w:p>
          <w:p w14:paraId="7ACE4599" w14:textId="77777777" w:rsidR="00520A86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 (e) Death of </w:t>
            </w:r>
            <w:proofErr w:type="spellStart"/>
            <w:r w:rsidRPr="004F2C0A">
              <w:rPr>
                <w:rFonts w:cstheme="minorHAnsi"/>
                <w:sz w:val="20"/>
                <w:szCs w:val="20"/>
              </w:rPr>
              <w:t>Juggalkhan</w:t>
            </w:r>
            <w:proofErr w:type="spellEnd"/>
            <w:r w:rsidRPr="004F2C0A">
              <w:rPr>
                <w:rFonts w:cstheme="minorHAnsi"/>
                <w:sz w:val="20"/>
                <w:szCs w:val="20"/>
              </w:rPr>
              <w:t xml:space="preserve"> Mughal painting </w:t>
            </w:r>
          </w:p>
          <w:p w14:paraId="5651035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 (f) Ravana shaking Mt. Kailash (</w:t>
            </w:r>
            <w:proofErr w:type="spellStart"/>
            <w:r w:rsidRPr="004F2C0A">
              <w:rPr>
                <w:rFonts w:cstheme="minorHAnsi"/>
                <w:sz w:val="20"/>
                <w:szCs w:val="20"/>
              </w:rPr>
              <w:t>Cellena</w:t>
            </w:r>
            <w:proofErr w:type="spellEnd"/>
            <w:r w:rsidRPr="004F2C0A">
              <w:rPr>
                <w:rFonts w:cstheme="minorHAnsi"/>
                <w:sz w:val="20"/>
                <w:szCs w:val="20"/>
              </w:rPr>
              <w:t>) |</w:t>
            </w:r>
          </w:p>
        </w:tc>
      </w:tr>
      <w:tr w:rsidR="00520A86" w14:paraId="4DB6AF2A" w14:textId="77777777" w:rsidTr="00BD1E4E">
        <w:trPr>
          <w:trHeight w:val="546"/>
        </w:trPr>
        <w:tc>
          <w:tcPr>
            <w:tcW w:w="564" w:type="dxa"/>
          </w:tcPr>
          <w:p w14:paraId="3345390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A95A0C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23.10.2025 to 31.10.2025</w:t>
            </w:r>
          </w:p>
        </w:tc>
        <w:tc>
          <w:tcPr>
            <w:tcW w:w="6537" w:type="dxa"/>
          </w:tcPr>
          <w:p w14:paraId="58F0410B" w14:textId="77777777" w:rsidR="00520A86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>g) Krishna and Radha (</w:t>
            </w:r>
            <w:proofErr w:type="spellStart"/>
            <w:r w:rsidRPr="004F2C0A">
              <w:rPr>
                <w:rFonts w:cstheme="minorHAnsi"/>
                <w:sz w:val="20"/>
                <w:szCs w:val="20"/>
              </w:rPr>
              <w:t>Kishangadh</w:t>
            </w:r>
            <w:proofErr w:type="spellEnd"/>
            <w:r w:rsidRPr="004F2C0A">
              <w:rPr>
                <w:rFonts w:cstheme="minorHAnsi"/>
                <w:sz w:val="20"/>
                <w:szCs w:val="20"/>
              </w:rPr>
              <w:t xml:space="preserve"> painting)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F2C0A">
              <w:rPr>
                <w:rFonts w:cstheme="minorHAnsi"/>
                <w:sz w:val="20"/>
                <w:szCs w:val="20"/>
              </w:rPr>
              <w:t xml:space="preserve">(h) Krishna quelling serpent Kaliya (Pahari, Kangra painting) </w:t>
            </w:r>
          </w:p>
          <w:p w14:paraId="13FC362A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 w:rsidRPr="004F2C0A">
              <w:rPr>
                <w:rFonts w:cstheme="minorHAnsi"/>
                <w:sz w:val="20"/>
                <w:szCs w:val="20"/>
              </w:rPr>
              <w:t xml:space="preserve"> Expressive Content of Art beauty Mast, Practical Sheet 3 |</w:t>
            </w:r>
          </w:p>
        </w:tc>
      </w:tr>
      <w:tr w:rsidR="00520A86" w14:paraId="7F8BBCD2" w14:textId="77777777" w:rsidTr="00BD1E4E">
        <w:trPr>
          <w:trHeight w:val="546"/>
        </w:trPr>
        <w:tc>
          <w:tcPr>
            <w:tcW w:w="564" w:type="dxa"/>
          </w:tcPr>
          <w:p w14:paraId="746ACA27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DA299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01.11.2025 to 08.11.2025</w:t>
            </w:r>
          </w:p>
        </w:tc>
        <w:tc>
          <w:tcPr>
            <w:tcW w:w="6537" w:type="dxa"/>
          </w:tcPr>
          <w:p w14:paraId="2F7A3D3B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OF THE BAROQUE</w:t>
            </w:r>
          </w:p>
        </w:tc>
      </w:tr>
      <w:tr w:rsidR="00520A86" w14:paraId="436F75B9" w14:textId="77777777" w:rsidTr="00BD1E4E">
        <w:trPr>
          <w:trHeight w:val="546"/>
        </w:trPr>
        <w:tc>
          <w:tcPr>
            <w:tcW w:w="564" w:type="dxa"/>
          </w:tcPr>
          <w:p w14:paraId="2ED7D3EE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EA0CE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10.11.2025 to 15.11.2025</w:t>
            </w:r>
          </w:p>
        </w:tc>
        <w:tc>
          <w:tcPr>
            <w:tcW w:w="6537" w:type="dxa"/>
          </w:tcPr>
          <w:p w14:paraId="35FCEF27" w14:textId="77777777" w:rsidR="00520A86" w:rsidRPr="008A05A3" w:rsidRDefault="00520A86" w:rsidP="00BD1E4E">
            <w:pPr>
              <w:tabs>
                <w:tab w:val="left" w:pos="125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OF THE ROCOCO PRACTICAL SHEET 4</w:t>
            </w:r>
          </w:p>
        </w:tc>
      </w:tr>
      <w:tr w:rsidR="00520A86" w14:paraId="15F8140F" w14:textId="77777777" w:rsidTr="00BD1E4E">
        <w:trPr>
          <w:trHeight w:val="546"/>
        </w:trPr>
        <w:tc>
          <w:tcPr>
            <w:tcW w:w="564" w:type="dxa"/>
          </w:tcPr>
          <w:p w14:paraId="260409C8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3F813C1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17.11.2025 – 18.11.2025</w:t>
            </w:r>
          </w:p>
        </w:tc>
        <w:tc>
          <w:tcPr>
            <w:tcW w:w="6537" w:type="dxa"/>
          </w:tcPr>
          <w:p w14:paraId="5F1A7B46" w14:textId="77777777" w:rsidR="00520A86" w:rsidRPr="008A05A3" w:rsidRDefault="00520A86" w:rsidP="00BD1E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of all syllabus practical and theory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</w:p>
        </w:tc>
      </w:tr>
    </w:tbl>
    <w:p w14:paraId="5C8050DC" w14:textId="77777777" w:rsidR="003D3954" w:rsidRPr="003F759E" w:rsidRDefault="003D3954" w:rsidP="003F759E"/>
    <w:sectPr w:rsidR="003D3954" w:rsidRPr="003F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CA"/>
    <w:rsid w:val="000942ED"/>
    <w:rsid w:val="000B26B9"/>
    <w:rsid w:val="000C31FD"/>
    <w:rsid w:val="000C6BB3"/>
    <w:rsid w:val="00107FE9"/>
    <w:rsid w:val="00246B77"/>
    <w:rsid w:val="002F1D1A"/>
    <w:rsid w:val="0039244D"/>
    <w:rsid w:val="00397034"/>
    <w:rsid w:val="003D3954"/>
    <w:rsid w:val="003F2F38"/>
    <w:rsid w:val="003F47DF"/>
    <w:rsid w:val="003F759E"/>
    <w:rsid w:val="00404F08"/>
    <w:rsid w:val="0041163E"/>
    <w:rsid w:val="00520A86"/>
    <w:rsid w:val="005B24AD"/>
    <w:rsid w:val="005C59CA"/>
    <w:rsid w:val="00687B69"/>
    <w:rsid w:val="006A1C52"/>
    <w:rsid w:val="00754AD6"/>
    <w:rsid w:val="007D1B00"/>
    <w:rsid w:val="008427AE"/>
    <w:rsid w:val="008804DE"/>
    <w:rsid w:val="008C6006"/>
    <w:rsid w:val="008D6A5D"/>
    <w:rsid w:val="00A03706"/>
    <w:rsid w:val="00A21943"/>
    <w:rsid w:val="00AD5486"/>
    <w:rsid w:val="00AE474C"/>
    <w:rsid w:val="00AE7291"/>
    <w:rsid w:val="00AE77D6"/>
    <w:rsid w:val="00B06DB3"/>
    <w:rsid w:val="00B65E8D"/>
    <w:rsid w:val="00BA3343"/>
    <w:rsid w:val="00BD07D4"/>
    <w:rsid w:val="00BE77DB"/>
    <w:rsid w:val="00C25436"/>
    <w:rsid w:val="00C2779F"/>
    <w:rsid w:val="00CF7F5D"/>
    <w:rsid w:val="00D62D02"/>
    <w:rsid w:val="00D933A1"/>
    <w:rsid w:val="00EB0775"/>
    <w:rsid w:val="00EB131A"/>
    <w:rsid w:val="00EB3304"/>
    <w:rsid w:val="00F07BCF"/>
    <w:rsid w:val="00F22A08"/>
    <w:rsid w:val="00F32D98"/>
    <w:rsid w:val="00F45A80"/>
    <w:rsid w:val="00F6407C"/>
    <w:rsid w:val="00FB2F2D"/>
    <w:rsid w:val="00FC79D6"/>
    <w:rsid w:val="00FE08B5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5D236"/>
  <w15:chartTrackingRefBased/>
  <w15:docId w15:val="{C576071F-2FF2-4E5D-ACEB-A0BCFA6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98"/>
    <w:rPr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en-I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en-I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val="en-I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8"/>
      <w:lang w:val="en-I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Cs w:val="28"/>
      <w:lang w:val="en-I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8"/>
      <w:lang w:val="en-I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28"/>
      <w:lang w:val="en-I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28"/>
      <w:lang w:val="en-I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9C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9C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9C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I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59C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val="en-I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59C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59CA"/>
    <w:pPr>
      <w:spacing w:before="160"/>
      <w:jc w:val="center"/>
    </w:pPr>
    <w:rPr>
      <w:i/>
      <w:iCs/>
      <w:color w:val="404040" w:themeColor="text1" w:themeTint="BF"/>
      <w:kern w:val="2"/>
      <w:szCs w:val="28"/>
      <w:lang w:val="en-I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5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9CA"/>
    <w:pPr>
      <w:ind w:left="720"/>
      <w:contextualSpacing/>
    </w:pPr>
    <w:rPr>
      <w:kern w:val="2"/>
      <w:szCs w:val="28"/>
      <w:lang w:val="en-I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5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Cs w:val="28"/>
      <w:lang w:val="en-I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9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2D98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6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singh</dc:creator>
  <cp:keywords/>
  <dc:description/>
  <cp:lastModifiedBy>HP</cp:lastModifiedBy>
  <cp:revision>2</cp:revision>
  <dcterms:created xsi:type="dcterms:W3CDTF">2025-07-21T07:29:00Z</dcterms:created>
  <dcterms:modified xsi:type="dcterms:W3CDTF">2025-07-21T07:29:00Z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3bc8fe1c-6809-4ca3-b14d-7f2139cdf898</vt:lpwstr>
  </property>
</Properties>
</file>