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96AE0E" w14:textId="79F45A71" w:rsidR="00E36FE3" w:rsidRPr="00EE5AF1" w:rsidRDefault="000907CB" w:rsidP="000907CB">
      <w:pPr>
        <w:jc w:val="center"/>
        <w:rPr>
          <w:rFonts w:ascii="Times New Roman" w:hAnsi="Times New Roman" w:cs="Times New Roman"/>
          <w:b/>
          <w:bCs/>
        </w:rPr>
      </w:pPr>
      <w:r w:rsidRPr="00EE5AF1">
        <w:rPr>
          <w:rFonts w:ascii="Times New Roman" w:hAnsi="Times New Roman" w:cs="Times New Roman"/>
          <w:b/>
          <w:bCs/>
        </w:rPr>
        <w:t>Analytica - The Excel Challenge</w:t>
      </w:r>
    </w:p>
    <w:p w14:paraId="2E3E9198" w14:textId="123FE821" w:rsidR="000907CB" w:rsidRPr="00EE5AF1" w:rsidRDefault="000907CB" w:rsidP="000907CB">
      <w:pPr>
        <w:jc w:val="center"/>
        <w:rPr>
          <w:rFonts w:ascii="Times New Roman" w:hAnsi="Times New Roman" w:cs="Times New Roman"/>
          <w:b/>
          <w:bCs/>
        </w:rPr>
      </w:pPr>
      <w:r w:rsidRPr="00EE5AF1">
        <w:rPr>
          <w:rFonts w:ascii="Times New Roman" w:hAnsi="Times New Roman" w:cs="Times New Roman"/>
          <w:b/>
          <w:bCs/>
        </w:rPr>
        <w:t>Computer Science Society</w:t>
      </w:r>
    </w:p>
    <w:p w14:paraId="38B8E958" w14:textId="4E858EF8" w:rsidR="000907CB" w:rsidRPr="00EE5AF1" w:rsidRDefault="00EF1F53" w:rsidP="000907CB">
      <w:pPr>
        <w:jc w:val="center"/>
        <w:rPr>
          <w:rFonts w:ascii="Times New Roman" w:hAnsi="Times New Roman" w:cs="Times New Roman"/>
          <w:b/>
          <w:bCs/>
        </w:rPr>
      </w:pPr>
      <w:r w:rsidRPr="00EE5AF1">
        <w:rPr>
          <w:rFonts w:ascii="Times New Roman" w:hAnsi="Times New Roman" w:cs="Times New Roman"/>
          <w:b/>
          <w:bCs/>
        </w:rPr>
        <w:t>(September</w:t>
      </w:r>
      <w:r w:rsidR="000907CB" w:rsidRPr="00EE5AF1">
        <w:rPr>
          <w:rFonts w:ascii="Times New Roman" w:hAnsi="Times New Roman" w:cs="Times New Roman"/>
          <w:b/>
          <w:bCs/>
        </w:rPr>
        <w:t xml:space="preserve"> 2025)</w:t>
      </w:r>
    </w:p>
    <w:p w14:paraId="74CA95BC" w14:textId="1ADF3EBE" w:rsidR="00EF1F53" w:rsidRPr="00EE5AF1" w:rsidRDefault="00EF1F53" w:rsidP="00EF1F53">
      <w:pPr>
        <w:rPr>
          <w:rFonts w:ascii="Times New Roman" w:hAnsi="Times New Roman" w:cs="Times New Roman"/>
        </w:rPr>
      </w:pPr>
    </w:p>
    <w:p w14:paraId="355E9ACD" w14:textId="77777777" w:rsidR="00EF1F53" w:rsidRPr="00EE5AF1" w:rsidRDefault="00EF1F53" w:rsidP="00EF1F53">
      <w:pPr>
        <w:jc w:val="both"/>
        <w:rPr>
          <w:rFonts w:ascii="Times New Roman" w:hAnsi="Times New Roman" w:cs="Times New Roman"/>
        </w:rPr>
      </w:pPr>
      <w:r w:rsidRPr="00EE5AF1">
        <w:rPr>
          <w:rFonts w:ascii="Times New Roman" w:hAnsi="Times New Roman" w:cs="Times New Roman"/>
        </w:rPr>
        <w:t xml:space="preserve">Analytica - The Excel Challenge" was organized under the aegis of Computer Science Society in Government Post Graduate College for Women, Rohtak. </w:t>
      </w:r>
    </w:p>
    <w:p w14:paraId="16EDBE99" w14:textId="77777777" w:rsidR="00EF1F53" w:rsidRPr="00EE5AF1" w:rsidRDefault="00EF1F53" w:rsidP="00EF1F53">
      <w:pPr>
        <w:jc w:val="both"/>
        <w:rPr>
          <w:rFonts w:ascii="Times New Roman" w:hAnsi="Times New Roman" w:cs="Times New Roman"/>
        </w:rPr>
      </w:pPr>
      <w:r w:rsidRPr="00EE5AF1">
        <w:rPr>
          <w:rFonts w:ascii="Times New Roman" w:hAnsi="Times New Roman" w:cs="Times New Roman"/>
        </w:rPr>
        <w:t xml:space="preserve">Sakshi, a second year </w:t>
      </w:r>
      <w:proofErr w:type="spellStart"/>
      <w:proofErr w:type="gramStart"/>
      <w:r w:rsidRPr="00EE5AF1">
        <w:rPr>
          <w:rFonts w:ascii="Times New Roman" w:hAnsi="Times New Roman" w:cs="Times New Roman"/>
        </w:rPr>
        <w:t>M.Sc</w:t>
      </w:r>
      <w:proofErr w:type="spellEnd"/>
      <w:proofErr w:type="gramEnd"/>
      <w:r w:rsidRPr="00EE5AF1">
        <w:rPr>
          <w:rFonts w:ascii="Times New Roman" w:hAnsi="Times New Roman" w:cs="Times New Roman"/>
        </w:rPr>
        <w:t xml:space="preserve"> student, secured first position in the competition. </w:t>
      </w:r>
    </w:p>
    <w:p w14:paraId="0C0157A8" w14:textId="77777777" w:rsidR="00EF1F53" w:rsidRPr="00EE5AF1" w:rsidRDefault="00EF1F53" w:rsidP="00EF1F53">
      <w:pPr>
        <w:jc w:val="both"/>
        <w:rPr>
          <w:rFonts w:ascii="Times New Roman" w:hAnsi="Times New Roman" w:cs="Times New Roman"/>
        </w:rPr>
      </w:pPr>
      <w:r w:rsidRPr="00EE5AF1">
        <w:rPr>
          <w:rFonts w:ascii="Times New Roman" w:hAnsi="Times New Roman" w:cs="Times New Roman"/>
        </w:rPr>
        <w:t xml:space="preserve">Bhoomi Sharma, a second year BCA student, secured second position and Garima Verma, a first year BCA student, secured third position. </w:t>
      </w:r>
    </w:p>
    <w:p w14:paraId="68AA9012" w14:textId="77777777" w:rsidR="00EF1F53" w:rsidRPr="00EE5AF1" w:rsidRDefault="00EF1F53" w:rsidP="00EF1F53">
      <w:pPr>
        <w:jc w:val="both"/>
        <w:rPr>
          <w:rFonts w:ascii="Times New Roman" w:hAnsi="Times New Roman" w:cs="Times New Roman"/>
        </w:rPr>
      </w:pPr>
      <w:r w:rsidRPr="00EE5AF1">
        <w:rPr>
          <w:rFonts w:ascii="Times New Roman" w:hAnsi="Times New Roman" w:cs="Times New Roman"/>
        </w:rPr>
        <w:t xml:space="preserve">The program was organized by </w:t>
      </w:r>
      <w:proofErr w:type="spellStart"/>
      <w:r w:rsidRPr="00EE5AF1">
        <w:rPr>
          <w:rFonts w:ascii="Times New Roman" w:hAnsi="Times New Roman" w:cs="Times New Roman"/>
        </w:rPr>
        <w:t>Dr.</w:t>
      </w:r>
      <w:proofErr w:type="spellEnd"/>
      <w:r w:rsidRPr="00EE5AF1">
        <w:rPr>
          <w:rFonts w:ascii="Times New Roman" w:hAnsi="Times New Roman" w:cs="Times New Roman"/>
        </w:rPr>
        <w:t xml:space="preserve"> Subita, </w:t>
      </w:r>
      <w:proofErr w:type="spellStart"/>
      <w:r w:rsidRPr="00EE5AF1">
        <w:rPr>
          <w:rFonts w:ascii="Times New Roman" w:hAnsi="Times New Roman" w:cs="Times New Roman"/>
        </w:rPr>
        <w:t>Dr.</w:t>
      </w:r>
      <w:proofErr w:type="spellEnd"/>
      <w:r w:rsidRPr="00EE5AF1">
        <w:rPr>
          <w:rFonts w:ascii="Times New Roman" w:hAnsi="Times New Roman" w:cs="Times New Roman"/>
        </w:rPr>
        <w:t xml:space="preserve"> Sonia under the chairmanship of </w:t>
      </w:r>
      <w:proofErr w:type="spellStart"/>
      <w:r w:rsidRPr="00EE5AF1">
        <w:rPr>
          <w:rFonts w:ascii="Times New Roman" w:hAnsi="Times New Roman" w:cs="Times New Roman"/>
        </w:rPr>
        <w:t>Dr.</w:t>
      </w:r>
      <w:proofErr w:type="spellEnd"/>
      <w:r w:rsidRPr="00EE5AF1">
        <w:rPr>
          <w:rFonts w:ascii="Times New Roman" w:hAnsi="Times New Roman" w:cs="Times New Roman"/>
        </w:rPr>
        <w:t xml:space="preserve"> Nisha Malik (Head of Computer Science Department).</w:t>
      </w:r>
    </w:p>
    <w:p w14:paraId="0176B2CE" w14:textId="7265F8FF" w:rsidR="00EF1F53" w:rsidRPr="00EE5AF1" w:rsidRDefault="00EF1F53" w:rsidP="00EF1F53">
      <w:pPr>
        <w:jc w:val="both"/>
        <w:rPr>
          <w:rFonts w:ascii="Times New Roman" w:hAnsi="Times New Roman" w:cs="Times New Roman"/>
        </w:rPr>
      </w:pPr>
      <w:r w:rsidRPr="00EE5AF1">
        <w:rPr>
          <w:rFonts w:ascii="Times New Roman" w:hAnsi="Times New Roman" w:cs="Times New Roman"/>
        </w:rPr>
        <w:t xml:space="preserve"> </w:t>
      </w:r>
      <w:proofErr w:type="spellStart"/>
      <w:r w:rsidRPr="00EE5AF1">
        <w:rPr>
          <w:rFonts w:ascii="Times New Roman" w:hAnsi="Times New Roman" w:cs="Times New Roman"/>
        </w:rPr>
        <w:t>Dr.</w:t>
      </w:r>
      <w:proofErr w:type="spellEnd"/>
      <w:r w:rsidRPr="00EE5AF1">
        <w:rPr>
          <w:rFonts w:ascii="Times New Roman" w:hAnsi="Times New Roman" w:cs="Times New Roman"/>
        </w:rPr>
        <w:t xml:space="preserve"> Anil from Pandit </w:t>
      </w:r>
      <w:proofErr w:type="spellStart"/>
      <w:r w:rsidRPr="00EE5AF1">
        <w:rPr>
          <w:rFonts w:ascii="Times New Roman" w:hAnsi="Times New Roman" w:cs="Times New Roman"/>
        </w:rPr>
        <w:t>Neki</w:t>
      </w:r>
      <w:proofErr w:type="spellEnd"/>
      <w:r w:rsidRPr="00EE5AF1">
        <w:rPr>
          <w:rFonts w:ascii="Times New Roman" w:hAnsi="Times New Roman" w:cs="Times New Roman"/>
        </w:rPr>
        <w:t xml:space="preserve"> Ram Sharma College, Rohtak participated as the chief guest and </w:t>
      </w:r>
      <w:proofErr w:type="spellStart"/>
      <w:r w:rsidRPr="00EE5AF1">
        <w:rPr>
          <w:rFonts w:ascii="Times New Roman" w:hAnsi="Times New Roman" w:cs="Times New Roman"/>
        </w:rPr>
        <w:t>Dr.</w:t>
      </w:r>
      <w:proofErr w:type="spellEnd"/>
      <w:r w:rsidRPr="00EE5AF1">
        <w:rPr>
          <w:rFonts w:ascii="Times New Roman" w:hAnsi="Times New Roman" w:cs="Times New Roman"/>
        </w:rPr>
        <w:t xml:space="preserve"> Geeta </w:t>
      </w:r>
      <w:proofErr w:type="spellStart"/>
      <w:r w:rsidRPr="00EE5AF1">
        <w:rPr>
          <w:rFonts w:ascii="Times New Roman" w:hAnsi="Times New Roman" w:cs="Times New Roman"/>
        </w:rPr>
        <w:t>Dalal</w:t>
      </w:r>
      <w:proofErr w:type="spellEnd"/>
      <w:r w:rsidRPr="00EE5AF1">
        <w:rPr>
          <w:rFonts w:ascii="Times New Roman" w:hAnsi="Times New Roman" w:cs="Times New Roman"/>
        </w:rPr>
        <w:t xml:space="preserve"> as the judge in the competition. Principal </w:t>
      </w:r>
      <w:proofErr w:type="spellStart"/>
      <w:r w:rsidRPr="00EE5AF1">
        <w:rPr>
          <w:rFonts w:ascii="Times New Roman" w:hAnsi="Times New Roman" w:cs="Times New Roman"/>
        </w:rPr>
        <w:t>Dr.</w:t>
      </w:r>
      <w:proofErr w:type="spellEnd"/>
      <w:r w:rsidRPr="00EE5AF1">
        <w:rPr>
          <w:rFonts w:ascii="Times New Roman" w:hAnsi="Times New Roman" w:cs="Times New Roman"/>
        </w:rPr>
        <w:t xml:space="preserve"> Shamsher Hooda </w:t>
      </w:r>
      <w:proofErr w:type="spellStart"/>
      <w:r w:rsidRPr="00EE5AF1">
        <w:rPr>
          <w:rFonts w:ascii="Times New Roman" w:hAnsi="Times New Roman" w:cs="Times New Roman"/>
        </w:rPr>
        <w:t>honored</w:t>
      </w:r>
      <w:proofErr w:type="spellEnd"/>
      <w:r w:rsidRPr="00EE5AF1">
        <w:rPr>
          <w:rFonts w:ascii="Times New Roman" w:hAnsi="Times New Roman" w:cs="Times New Roman"/>
        </w:rPr>
        <w:t xml:space="preserve"> the winning students by giving them certificates. All the members of the Computer Science Department were present on this occasion.</w:t>
      </w:r>
    </w:p>
    <w:p w14:paraId="4D0E5582" w14:textId="39F33445" w:rsidR="00EF1F53" w:rsidRPr="00EE5AF1" w:rsidRDefault="00EF1F53" w:rsidP="00EF1F53">
      <w:pPr>
        <w:jc w:val="both"/>
        <w:rPr>
          <w:rFonts w:ascii="Times New Roman" w:hAnsi="Times New Roman" w:cs="Times New Roman"/>
        </w:rPr>
      </w:pPr>
    </w:p>
    <w:p w14:paraId="4228FEF4" w14:textId="53935511" w:rsidR="00EF1F53" w:rsidRDefault="00FE624F" w:rsidP="00FE624F">
      <w:pPr>
        <w:jc w:val="center"/>
      </w:pPr>
      <w:r>
        <w:rPr>
          <w:noProof/>
        </w:rPr>
        <w:lastRenderedPageBreak/>
        <w:drawing>
          <wp:inline distT="0" distB="0" distL="0" distR="0" wp14:anchorId="2DD9A791" wp14:editId="342C74FA">
            <wp:extent cx="4579235" cy="6105646"/>
            <wp:effectExtent l="38100" t="38100" r="31115" b="285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589841" cy="611978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6335420" w14:textId="0A2F3F7F" w:rsidR="00074F95" w:rsidRDefault="00074F95" w:rsidP="00FE624F">
      <w:pPr>
        <w:jc w:val="center"/>
      </w:pPr>
    </w:p>
    <w:p w14:paraId="51A3A5E1" w14:textId="71877C8D" w:rsidR="00074F95" w:rsidRDefault="00074F95" w:rsidP="00FE624F">
      <w:pPr>
        <w:jc w:val="center"/>
      </w:pPr>
      <w:r>
        <w:rPr>
          <w:noProof/>
        </w:rPr>
        <w:lastRenderedPageBreak/>
        <w:drawing>
          <wp:inline distT="0" distB="0" distL="0" distR="0" wp14:anchorId="6C371E89" wp14:editId="3BD83C20">
            <wp:extent cx="4303854" cy="5738472"/>
            <wp:effectExtent l="38100" t="38100" r="40005" b="342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8927" cy="574523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C220C2" w14:textId="336FB647" w:rsidR="00074F95" w:rsidRDefault="00074F95" w:rsidP="00FE624F">
      <w:pPr>
        <w:jc w:val="center"/>
      </w:pPr>
    </w:p>
    <w:p w14:paraId="5FB088C0" w14:textId="2624F345" w:rsidR="00074F95" w:rsidRDefault="00074F95" w:rsidP="00FE624F">
      <w:pPr>
        <w:jc w:val="center"/>
      </w:pPr>
      <w:r>
        <w:rPr>
          <w:noProof/>
        </w:rPr>
        <w:lastRenderedPageBreak/>
        <w:drawing>
          <wp:inline distT="0" distB="0" distL="0" distR="0" wp14:anchorId="14F31CA0" wp14:editId="2268B643">
            <wp:extent cx="5076431" cy="6768575"/>
            <wp:effectExtent l="38100" t="38100" r="29210" b="323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251" cy="678033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956A1E" w14:textId="6914E8BF" w:rsidR="00074F95" w:rsidRDefault="00074F95" w:rsidP="00FE624F">
      <w:pPr>
        <w:jc w:val="center"/>
      </w:pPr>
    </w:p>
    <w:p w14:paraId="6231DE4C" w14:textId="2F7C5495" w:rsidR="00074F95" w:rsidRDefault="00074F95" w:rsidP="00FE624F">
      <w:pPr>
        <w:jc w:val="center"/>
      </w:pPr>
      <w:r>
        <w:rPr>
          <w:noProof/>
        </w:rPr>
        <w:lastRenderedPageBreak/>
        <w:drawing>
          <wp:inline distT="0" distB="0" distL="0" distR="0" wp14:anchorId="198B92FE" wp14:editId="15662A3A">
            <wp:extent cx="4156349" cy="5541798"/>
            <wp:effectExtent l="38100" t="38100" r="34925" b="400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447" cy="555126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C5B3C4" w14:textId="6E8E45A9" w:rsidR="00074F95" w:rsidRDefault="00074F95" w:rsidP="00FE624F">
      <w:pPr>
        <w:jc w:val="center"/>
      </w:pPr>
    </w:p>
    <w:p w14:paraId="63134DF7" w14:textId="23845CCA" w:rsidR="00074F95" w:rsidRDefault="00074F95" w:rsidP="00FE624F">
      <w:pPr>
        <w:jc w:val="center"/>
      </w:pPr>
      <w:r>
        <w:rPr>
          <w:noProof/>
        </w:rPr>
        <w:lastRenderedPageBreak/>
        <w:drawing>
          <wp:inline distT="0" distB="0" distL="0" distR="0" wp14:anchorId="656C72E4" wp14:editId="2EED585D">
            <wp:extent cx="3969602" cy="5292803"/>
            <wp:effectExtent l="38100" t="38100" r="31115" b="412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974859" cy="529981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E86B74" w14:textId="1A6F1237" w:rsidR="00074F95" w:rsidRDefault="00074F95" w:rsidP="00FE624F">
      <w:pPr>
        <w:jc w:val="center"/>
      </w:pPr>
    </w:p>
    <w:p w14:paraId="321A8FFD" w14:textId="2DB6EE3E" w:rsidR="00074F95" w:rsidRDefault="00074F95" w:rsidP="00FE624F">
      <w:pPr>
        <w:jc w:val="center"/>
      </w:pPr>
      <w:r>
        <w:rPr>
          <w:noProof/>
        </w:rPr>
        <w:lastRenderedPageBreak/>
        <w:drawing>
          <wp:inline distT="0" distB="0" distL="0" distR="0" wp14:anchorId="266D32C8" wp14:editId="1A6B9EC7">
            <wp:extent cx="4351566" cy="5802089"/>
            <wp:effectExtent l="38100" t="38100" r="30480" b="463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561" cy="580741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DE91F8" w14:textId="3E92C1F1" w:rsidR="00074F95" w:rsidRDefault="00074F95" w:rsidP="00FE624F">
      <w:pPr>
        <w:jc w:val="center"/>
      </w:pPr>
    </w:p>
    <w:p w14:paraId="1F271524" w14:textId="7F71E002" w:rsidR="00074F95" w:rsidRDefault="00074F95" w:rsidP="00FE624F">
      <w:pPr>
        <w:jc w:val="center"/>
      </w:pPr>
      <w:r>
        <w:rPr>
          <w:noProof/>
        </w:rPr>
        <w:lastRenderedPageBreak/>
        <w:drawing>
          <wp:inline distT="0" distB="0" distL="0" distR="0" wp14:anchorId="5EB35E1D" wp14:editId="232FE506">
            <wp:extent cx="5015032" cy="3761274"/>
            <wp:effectExtent l="38100" t="38100" r="33655" b="298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176" cy="376738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AB9BD8" w14:textId="288695B2" w:rsidR="00074F95" w:rsidRDefault="00074F95" w:rsidP="00FE624F">
      <w:pPr>
        <w:jc w:val="center"/>
      </w:pPr>
    </w:p>
    <w:p w14:paraId="4E299A8A" w14:textId="434EF1AE" w:rsidR="00074F95" w:rsidRDefault="00074F95" w:rsidP="00FE624F">
      <w:pPr>
        <w:jc w:val="center"/>
      </w:pPr>
      <w:r>
        <w:rPr>
          <w:noProof/>
        </w:rPr>
        <w:drawing>
          <wp:inline distT="0" distB="0" distL="0" distR="0" wp14:anchorId="6DDCBF12" wp14:editId="311691F7">
            <wp:extent cx="4066036" cy="3049527"/>
            <wp:effectExtent l="38100" t="38100" r="29845" b="3683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009" cy="305400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9A7BFF" w14:textId="2F93D309" w:rsidR="00074F95" w:rsidRDefault="00074F95" w:rsidP="00FE624F">
      <w:pPr>
        <w:jc w:val="center"/>
      </w:pPr>
    </w:p>
    <w:p w14:paraId="5513BB3D" w14:textId="01191EDA" w:rsidR="00074F95" w:rsidRDefault="00074F95" w:rsidP="00FE624F">
      <w:pPr>
        <w:jc w:val="center"/>
      </w:pPr>
      <w:r>
        <w:rPr>
          <w:noProof/>
        </w:rPr>
        <w:lastRenderedPageBreak/>
        <w:drawing>
          <wp:inline distT="0" distB="0" distL="0" distR="0" wp14:anchorId="18030DE8" wp14:editId="3951DEB6">
            <wp:extent cx="4945616" cy="3709212"/>
            <wp:effectExtent l="38100" t="38100" r="45720" b="438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586" cy="3713689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C14F9C" w14:textId="2DE2A3F3" w:rsidR="00074F95" w:rsidRDefault="00074F95" w:rsidP="00FE624F">
      <w:pPr>
        <w:jc w:val="center"/>
      </w:pPr>
      <w:r>
        <w:rPr>
          <w:noProof/>
        </w:rPr>
        <w:lastRenderedPageBreak/>
        <w:drawing>
          <wp:inline distT="0" distB="0" distL="0" distR="0" wp14:anchorId="6CC2E36B" wp14:editId="1887D427">
            <wp:extent cx="5475758" cy="7301011"/>
            <wp:effectExtent l="38100" t="38100" r="29845" b="336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437" cy="730991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B87B90" w14:textId="52C6D5A0" w:rsidR="00074F95" w:rsidRDefault="00074F95" w:rsidP="00FE624F">
      <w:pPr>
        <w:jc w:val="center"/>
      </w:pPr>
      <w:r>
        <w:rPr>
          <w:noProof/>
        </w:rPr>
        <w:lastRenderedPageBreak/>
        <w:drawing>
          <wp:inline distT="0" distB="0" distL="0" distR="0" wp14:anchorId="5A9AD8C5" wp14:editId="329509CA">
            <wp:extent cx="5024450" cy="6699266"/>
            <wp:effectExtent l="38100" t="38100" r="43180" b="444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677" cy="6703569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FE321E" w14:textId="22D57E52" w:rsidR="00074F95" w:rsidRDefault="00074F95" w:rsidP="00FE624F">
      <w:pPr>
        <w:jc w:val="center"/>
      </w:pPr>
    </w:p>
    <w:p w14:paraId="735BC5F6" w14:textId="4F3B6A06" w:rsidR="00074F95" w:rsidRDefault="00E77CF0" w:rsidP="00FE624F">
      <w:pPr>
        <w:jc w:val="center"/>
      </w:pPr>
      <w:r>
        <w:rPr>
          <w:noProof/>
        </w:rPr>
        <w:lastRenderedPageBreak/>
        <w:drawing>
          <wp:inline distT="0" distB="0" distL="0" distR="0" wp14:anchorId="6F7A3247" wp14:editId="19BC0AB2">
            <wp:extent cx="4716097" cy="6288130"/>
            <wp:effectExtent l="38100" t="38100" r="46990" b="3683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723520" cy="629802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5F5174" w14:textId="24C4B0D9" w:rsidR="00E77CF0" w:rsidRDefault="00E77CF0" w:rsidP="00FE624F">
      <w:pPr>
        <w:jc w:val="center"/>
      </w:pPr>
    </w:p>
    <w:p w14:paraId="28C14947" w14:textId="198697DF" w:rsidR="00E77CF0" w:rsidRDefault="00E77CF0" w:rsidP="00FE624F">
      <w:pPr>
        <w:jc w:val="center"/>
      </w:pPr>
      <w:r>
        <w:rPr>
          <w:noProof/>
        </w:rPr>
        <w:lastRenderedPageBreak/>
        <w:drawing>
          <wp:inline distT="0" distB="0" distL="0" distR="0" wp14:anchorId="173685CC" wp14:editId="6DC058C5">
            <wp:extent cx="4889685" cy="6519580"/>
            <wp:effectExtent l="38100" t="38100" r="44450" b="336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268" cy="652702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7D0A32" w14:textId="51D28C3D" w:rsidR="00E77CF0" w:rsidRDefault="00E77CF0" w:rsidP="00FE624F">
      <w:pPr>
        <w:jc w:val="center"/>
      </w:pPr>
      <w:r>
        <w:rPr>
          <w:noProof/>
        </w:rPr>
        <w:lastRenderedPageBreak/>
        <w:drawing>
          <wp:inline distT="0" distB="0" distL="0" distR="0" wp14:anchorId="13BEF6A4" wp14:editId="5504D69B">
            <wp:extent cx="4820237" cy="6426983"/>
            <wp:effectExtent l="38100" t="38100" r="38100" b="311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172" cy="6436229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5AE89D" w14:textId="5B9A8A74" w:rsidR="00E77CF0" w:rsidRDefault="00E77CF0" w:rsidP="00FE624F">
      <w:pPr>
        <w:jc w:val="center"/>
      </w:pPr>
    </w:p>
    <w:p w14:paraId="52BE5F8D" w14:textId="25598395" w:rsidR="00E77CF0" w:rsidRDefault="00E77CF0" w:rsidP="00FE624F">
      <w:pPr>
        <w:jc w:val="center"/>
      </w:pPr>
      <w:r>
        <w:rPr>
          <w:noProof/>
        </w:rPr>
        <w:lastRenderedPageBreak/>
        <w:drawing>
          <wp:inline distT="0" distB="0" distL="0" distR="0" wp14:anchorId="69BA55A6" wp14:editId="3DC6BE3B">
            <wp:extent cx="5688608" cy="7584810"/>
            <wp:effectExtent l="38100" t="38100" r="45720" b="3556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733" cy="759431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19A45F" w14:textId="07A9A038" w:rsidR="00E77CF0" w:rsidRDefault="00E77CF0" w:rsidP="00FE624F">
      <w:pPr>
        <w:jc w:val="center"/>
      </w:pPr>
      <w:r>
        <w:rPr>
          <w:noProof/>
        </w:rPr>
        <w:lastRenderedPageBreak/>
        <w:drawing>
          <wp:inline distT="0" distB="0" distL="0" distR="0" wp14:anchorId="01DD5D3C" wp14:editId="3DF8AA4A">
            <wp:extent cx="5115576" cy="3836682"/>
            <wp:effectExtent l="38100" t="38100" r="46990" b="304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763" cy="384057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7434D3" w14:textId="321B4A23" w:rsidR="00E77CF0" w:rsidRDefault="00E77CF0" w:rsidP="00FE624F">
      <w:pPr>
        <w:jc w:val="center"/>
      </w:pPr>
    </w:p>
    <w:p w14:paraId="5BF7DF21" w14:textId="2F377C14" w:rsidR="00E77CF0" w:rsidRDefault="00E77CF0" w:rsidP="00FE624F">
      <w:pPr>
        <w:jc w:val="center"/>
      </w:pPr>
      <w:r>
        <w:rPr>
          <w:noProof/>
        </w:rPr>
        <w:drawing>
          <wp:inline distT="0" distB="0" distL="0" distR="0" wp14:anchorId="2CC9B863" wp14:editId="2522482C">
            <wp:extent cx="4984236" cy="3738177"/>
            <wp:effectExtent l="38100" t="38100" r="45085" b="342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088" cy="374481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9FD8AA" w14:textId="5547E3F3" w:rsidR="00E77CF0" w:rsidRDefault="00E77CF0" w:rsidP="00FE624F">
      <w:pPr>
        <w:jc w:val="center"/>
      </w:pPr>
    </w:p>
    <w:p w14:paraId="4200B439" w14:textId="300ECB78" w:rsidR="00E77CF0" w:rsidRDefault="00E77CF0" w:rsidP="00FE624F">
      <w:pPr>
        <w:jc w:val="center"/>
      </w:pPr>
    </w:p>
    <w:p w14:paraId="42A08F7D" w14:textId="24AD8089" w:rsidR="00E77CF0" w:rsidRDefault="00E77CF0" w:rsidP="00FE624F">
      <w:pPr>
        <w:jc w:val="center"/>
      </w:pPr>
    </w:p>
    <w:p w14:paraId="2F28BE3E" w14:textId="1B915B9E" w:rsidR="00E77CF0" w:rsidRDefault="00E77CF0" w:rsidP="00FE624F">
      <w:pPr>
        <w:jc w:val="center"/>
      </w:pPr>
      <w:r>
        <w:rPr>
          <w:noProof/>
        </w:rPr>
        <w:drawing>
          <wp:inline distT="0" distB="0" distL="0" distR="0" wp14:anchorId="41C47BA9" wp14:editId="1F34C82A">
            <wp:extent cx="5007690" cy="3755768"/>
            <wp:effectExtent l="38100" t="38100" r="40640" b="3556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885" cy="375891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sectPr w:rsidR="00E77CF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altName w:val="Aptos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07CB"/>
    <w:rsid w:val="00074F95"/>
    <w:rsid w:val="000907CB"/>
    <w:rsid w:val="00C0479B"/>
    <w:rsid w:val="00DB70C1"/>
    <w:rsid w:val="00E36FE3"/>
    <w:rsid w:val="00E77CF0"/>
    <w:rsid w:val="00EE5AF1"/>
    <w:rsid w:val="00EF1F53"/>
    <w:rsid w:val="00FE62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EA6DCF"/>
  <w15:chartTrackingRefBased/>
  <w15:docId w15:val="{108EF522-2037-4D6A-B0B3-865C07F808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N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17</Pages>
  <Words>138</Words>
  <Characters>791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Anil Ohlan</dc:creator>
  <cp:keywords/>
  <dc:description/>
  <cp:lastModifiedBy>Anil Ohlan</cp:lastModifiedBy>
  <cp:revision>5</cp:revision>
  <dcterms:created xsi:type="dcterms:W3CDTF">2025-10-03T08:25:00Z</dcterms:created>
  <dcterms:modified xsi:type="dcterms:W3CDTF">2025-10-03T08:40:00Z</dcterms:modified>
</cp:coreProperties>
</file>