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4000.9109497070312" w:firstLine="0"/>
        <w:rPr>
          <w:sz w:val="19.900779724121094"/>
          <w:szCs w:val="19.900779724121094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LESSON PLAN  </w:t>
      </w:r>
    </w:p>
    <w:p w:rsidR="00000000" w:rsidDel="00000000" w:rsidP="00000000" w:rsidRDefault="00000000" w:rsidRPr="00000000" w14:paraId="00000002">
      <w:pPr>
        <w:widowControl w:val="0"/>
        <w:spacing w:before="250.157470703125" w:line="240" w:lineRule="auto"/>
        <w:ind w:left="2537.3031616210938" w:firstLine="0"/>
        <w:rPr>
          <w:sz w:val="16.06450843811035"/>
          <w:szCs w:val="16.06450843811035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N</w:t>
      </w:r>
      <w:r w:rsidDel="00000000" w:rsidR="00000000" w:rsidRPr="00000000">
        <w:rPr>
          <w:sz w:val="16.06450843811035"/>
          <w:szCs w:val="16.06450843811035"/>
          <w:rtl w:val="0"/>
        </w:rPr>
        <w:t xml:space="preserve">AME OF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A</w:t>
      </w:r>
      <w:r w:rsidDel="00000000" w:rsidR="00000000" w:rsidRPr="00000000">
        <w:rPr>
          <w:sz w:val="16.06450843811035"/>
          <w:szCs w:val="16.06450843811035"/>
          <w:rtl w:val="0"/>
        </w:rPr>
        <w:t xml:space="preserve">SSISTANT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P</w:t>
      </w:r>
      <w:r w:rsidDel="00000000" w:rsidR="00000000" w:rsidRPr="00000000">
        <w:rPr>
          <w:sz w:val="16.06450843811035"/>
          <w:szCs w:val="16.06450843811035"/>
          <w:rtl w:val="0"/>
        </w:rPr>
        <w:t xml:space="preserve">ROFESSOR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: D</w:t>
      </w:r>
      <w:r w:rsidDel="00000000" w:rsidR="00000000" w:rsidRPr="00000000">
        <w:rPr>
          <w:sz w:val="16.06450843811035"/>
          <w:szCs w:val="16.06450843811035"/>
          <w:rtl w:val="0"/>
        </w:rPr>
        <w:t xml:space="preserve">R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S</w:t>
      </w:r>
      <w:r w:rsidDel="00000000" w:rsidR="00000000" w:rsidRPr="00000000">
        <w:rPr>
          <w:sz w:val="16.06450843811035"/>
          <w:szCs w:val="16.06450843811035"/>
          <w:rtl w:val="0"/>
        </w:rPr>
        <w:t xml:space="preserve">ADIKA </w:t>
      </w:r>
    </w:p>
    <w:p w:rsidR="00000000" w:rsidDel="00000000" w:rsidP="00000000" w:rsidRDefault="00000000" w:rsidRPr="00000000" w14:paraId="00000003">
      <w:pPr>
        <w:widowControl w:val="0"/>
        <w:spacing w:before="250.157470703125" w:line="282.08699226379395" w:lineRule="auto"/>
        <w:ind w:left="333.3416748046875" w:right="519.39453125" w:firstLine="0"/>
        <w:jc w:val="center"/>
        <w:rPr>
          <w:sz w:val="16.06450843811035"/>
          <w:szCs w:val="16.06450843811035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CLASS &amp; SESSION : B.A. 1</w:t>
      </w:r>
      <w:r w:rsidDel="00000000" w:rsidR="00000000" w:rsidRPr="00000000">
        <w:rPr>
          <w:sz w:val="16.06450843811035"/>
          <w:szCs w:val="16.06450843811035"/>
          <w:rtl w:val="0"/>
        </w:rPr>
        <w:t xml:space="preserve">ST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MULTIDISCIPLINARY M</w:t>
      </w:r>
      <w:r w:rsidDel="00000000" w:rsidR="00000000" w:rsidRPr="00000000">
        <w:rPr>
          <w:sz w:val="16.06450843811035"/>
          <w:szCs w:val="16.06450843811035"/>
          <w:rtl w:val="0"/>
        </w:rPr>
        <w:t xml:space="preserve">AJOR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C</w:t>
      </w:r>
      <w:r w:rsidDel="00000000" w:rsidR="00000000" w:rsidRPr="00000000">
        <w:rPr>
          <w:sz w:val="16.06450843811035"/>
          <w:szCs w:val="16.06450843811035"/>
          <w:rtl w:val="0"/>
        </w:rPr>
        <w:t xml:space="preserve">OURSE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(2025-26) ODD S</w:t>
      </w:r>
      <w:r w:rsidDel="00000000" w:rsidR="00000000" w:rsidRPr="00000000">
        <w:rPr>
          <w:sz w:val="16.06450843811035"/>
          <w:szCs w:val="16.06450843811035"/>
          <w:rtl w:val="0"/>
        </w:rPr>
        <w:t xml:space="preserve">EMESTER </w:t>
      </w:r>
    </w:p>
    <w:p w:rsidR="00000000" w:rsidDel="00000000" w:rsidP="00000000" w:rsidRDefault="00000000" w:rsidRPr="00000000" w14:paraId="00000004">
      <w:pPr>
        <w:widowControl w:val="0"/>
        <w:spacing w:before="215.260009765625" w:line="240" w:lineRule="auto"/>
        <w:ind w:left="3033.3505249023438" w:firstLine="0"/>
        <w:rPr>
          <w:sz w:val="16.06450843811035"/>
          <w:szCs w:val="16.06450843811035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SUBJECT &amp; CODE: M</w:t>
      </w:r>
      <w:r w:rsidDel="00000000" w:rsidR="00000000" w:rsidRPr="00000000">
        <w:rPr>
          <w:sz w:val="16.06450843811035"/>
          <w:szCs w:val="16.06450843811035"/>
          <w:rtl w:val="0"/>
        </w:rPr>
        <w:t xml:space="preserve">USIC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V</w:t>
      </w:r>
      <w:r w:rsidDel="00000000" w:rsidR="00000000" w:rsidRPr="00000000">
        <w:rPr>
          <w:sz w:val="16.06450843811035"/>
          <w:szCs w:val="16.06450843811035"/>
          <w:rtl w:val="0"/>
        </w:rPr>
        <w:t xml:space="preserve">OCAL</w:t>
      </w:r>
    </w:p>
    <w:tbl>
      <w:tblPr>
        <w:tblStyle w:val="Table1"/>
        <w:tblW w:w="9108.00018310546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9.1998291015625"/>
        <w:gridCol w:w="7288.800354003906"/>
        <w:tblGridChange w:id="0">
          <w:tblGrid>
            <w:gridCol w:w="1819.1998291015625"/>
            <w:gridCol w:w="7288.800354003906"/>
          </w:tblGrid>
        </w:tblGridChange>
      </w:tblGrid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ind w:left="112.80792236328125" w:firstLine="0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left="114.8736572265625" w:firstLine="0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OPIC</w:t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320.62594413757324" w:lineRule="auto"/>
              <w:ind w:left="122.43133544921875" w:right="714.6185302734375" w:hanging="12.12951660156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DOWN SYLLABUS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,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KNOWLEDGE OF SWARAS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 NOTES ON SWARAS.</w:t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117.96859741210938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82.0882225036621" w:lineRule="auto"/>
              <w:ind w:left="116.01593017578125" w:right="121.710205078125" w:firstLine="67.092590332031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SHUDH SWARAS ALANKARS AND PRACTICE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 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 NOTES ON SANGEET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82.0882225036621" w:lineRule="auto"/>
              <w:ind w:left="116.01593017578125" w:right="121.710205078125" w:firstLine="67.092590332031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119.7579956054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84.4979190826416" w:lineRule="auto"/>
              <w:ind w:left="110.39886474609375" w:right="454.4708251953125" w:firstLine="15.013122558593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FIVE SHUDH SWARAS ALANKARS AND PRACTICE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NOTES ON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V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ADI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-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SAMVADI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-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VIVADI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113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16.974487304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303.5932159423828" w:lineRule="auto"/>
              <w:ind w:left="110.56396484375" w:right="62.064208984375" w:firstLine="71.749572753906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FIVE SHUDH SWARAS ALANKARS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NOTES ON  ANUVADI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84.4976329803467" w:lineRule="auto"/>
              <w:ind w:left="110.7965087890625" w:right="335.6634521484375" w:firstLine="14.71252441406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NOTES ON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V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IVADI.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 SHORT NOTES ON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  </w:t>
            </w:r>
          </w:p>
        </w:tc>
      </w:tr>
      <w:tr>
        <w:trPr>
          <w:cantSplit w:val="0"/>
          <w:trHeight w:val="5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19.360351562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82.0875930786133" w:lineRule="auto"/>
              <w:ind w:left="116.00799560546875" w:right="395.3106689453125" w:firstLine="8.608703613281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FIVE SHUDH SWARAS ALANKARS AND PRACTICE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ETAILED DESCRIPTION OF TANPURA VADYA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21.1495971679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82.08699226379395" w:lineRule="auto"/>
              <w:ind w:left="122.2760009765625" w:right="642.568359375" w:firstLine="60.832519531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PLAYING AND SINGING OF FIVE ALANKARS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HUPALI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NOTES ON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HAT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85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121.54724121093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83.2930564880371" w:lineRule="auto"/>
              <w:ind w:left="110.56365966796875" w:right="90.6787109375" w:firstLine="14.6496582031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N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OTATION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RUT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K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HAYAL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HUPALI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S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HORT NOTE ON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S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APTAK AND NADA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PLAYING AND SINGING OF FIVE  ALANKARS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HUPALI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120.95077514648438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82.8910255432129" w:lineRule="auto"/>
              <w:ind w:left="122.27508544921875" w:right="339.2706298828125" w:firstLine="3.136901855468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NOTATION SINGING IN DRUT KHAYAL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HUPALI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NOTE ON SHRUTI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,T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HAT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ON HARMONIUM IN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HUPALI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19.7579956054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82.0875930786133" w:lineRule="auto"/>
              <w:ind w:left="125.50872802734375" w:right="335.3729248046875" w:firstLine="56.80480957031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ON HARMONIUM IN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HUPALI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ESCRIPTION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K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EHARVA TAAL WITH ITS NOTATIONS IN THAH AND  DUGUN LAYAKARIES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6.80023193359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83.2923984527588" w:lineRule="auto"/>
              <w:ind w:left="110.31494140625" w:right="167.769775390625" w:firstLine="15.0973510742187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 WITH ALAPS AND TANAS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HUPALI.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NOTE ON KHAYAL AND TARANA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83.2923126220703" w:lineRule="auto"/>
              <w:ind w:left="122.10174560546875" w:right="179.268798828125" w:firstLine="2.51525878906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KEHARVA TAAL WITH ITS NOTATIONS IN THAH AND DUGUN  LAYAKARIES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S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HORT NOTE ON TAALI AND KHALI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N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OTATION OF DRUT  KHAYAL IN RAGA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Y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AMAN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85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83.2923126220703" w:lineRule="auto"/>
              <w:ind w:left="122.42523193359375" w:right="152.78564453125" w:firstLine="2.19177246093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PLAYING AND SINGING OF FIVE ALANKARS ON HARMONIUM 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Y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AMAN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S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HORT NOTES ON ALANKAR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 NOTATION SINGING IN DRUT KHAYAL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Y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AMAN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113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83.2923126220703" w:lineRule="auto"/>
              <w:ind w:left="123.5614013671875" w:right="90.51513671875" w:firstLine="1.055603027343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ON HARMONIUM IN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Y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AMAN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IFFERENCE BETWEEN MARGI AND DESHI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C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ONTRIBUTION  IN MUSIC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T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V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ISHNU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IGAMBAR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ALUSKAR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</w:tbl>
    <w:p w:rsidR="00000000" w:rsidDel="00000000" w:rsidP="00000000" w:rsidRDefault="00000000" w:rsidRPr="00000000" w14:paraId="00000023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108.00018310546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9.1998291015625"/>
        <w:gridCol w:w="7288.800354003906"/>
        <w:tblGridChange w:id="0">
          <w:tblGrid>
            <w:gridCol w:w="1819.1998291015625"/>
            <w:gridCol w:w="7288.800354003906"/>
          </w:tblGrid>
        </w:tblGridChange>
      </w:tblGrid>
      <w:tr>
        <w:trPr>
          <w:cantSplit w:val="0"/>
          <w:trHeight w:val="1420.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97.4998092651367" w:lineRule="auto"/>
              <w:ind w:left="122.26531982421875" w:right="714.5086669921875" w:hanging="2.619018554687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C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ONTRIBUTION IN MUSIC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T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V.N 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HATKHANDE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 NOTATION SINGING IN DRUT KHAYAL WITH ALAPS AND TANAS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Y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AMAN </w:t>
            </w:r>
          </w:p>
          <w:p w:rsidR="00000000" w:rsidDel="00000000" w:rsidP="00000000" w:rsidRDefault="00000000" w:rsidRPr="00000000" w14:paraId="00000027">
            <w:pPr>
              <w:widowControl w:val="0"/>
              <w:spacing w:before="7.1435546875" w:line="282.0857906341553" w:lineRule="auto"/>
              <w:ind w:left="114.97161865234375" w:right="193.65966796875" w:firstLine="57.5997924804687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EST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,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ASSIGNMENT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,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QUERIES AND REVISIONS OF ALL THE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AGAS AND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ALAS</w:t>
            </w:r>
          </w:p>
        </w:tc>
      </w:tr>
    </w:tbl>
    <w:p w:rsidR="00000000" w:rsidDel="00000000" w:rsidP="00000000" w:rsidRDefault="00000000" w:rsidRPr="00000000" w14:paraId="00000028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ind w:left="4000.9109497070312" w:firstLine="0"/>
        <w:rPr>
          <w:sz w:val="19.900779724121094"/>
          <w:szCs w:val="19.900779724121094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LESSON PLAN  </w:t>
      </w:r>
    </w:p>
    <w:p w:rsidR="00000000" w:rsidDel="00000000" w:rsidP="00000000" w:rsidRDefault="00000000" w:rsidRPr="00000000" w14:paraId="0000002B">
      <w:pPr>
        <w:widowControl w:val="0"/>
        <w:spacing w:before="250.157470703125" w:line="240" w:lineRule="auto"/>
        <w:ind w:left="2429.3115234375" w:firstLine="0"/>
        <w:rPr>
          <w:sz w:val="16.06450843811035"/>
          <w:szCs w:val="16.06450843811035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N</w:t>
      </w:r>
      <w:r w:rsidDel="00000000" w:rsidR="00000000" w:rsidRPr="00000000">
        <w:rPr>
          <w:sz w:val="16.06450843811035"/>
          <w:szCs w:val="16.06450843811035"/>
          <w:rtl w:val="0"/>
        </w:rPr>
        <w:t xml:space="preserve">AME OF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A</w:t>
      </w:r>
      <w:r w:rsidDel="00000000" w:rsidR="00000000" w:rsidRPr="00000000">
        <w:rPr>
          <w:sz w:val="16.06450843811035"/>
          <w:szCs w:val="16.06450843811035"/>
          <w:rtl w:val="0"/>
        </w:rPr>
        <w:t xml:space="preserve">SSISTANT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P</w:t>
      </w:r>
      <w:r w:rsidDel="00000000" w:rsidR="00000000" w:rsidRPr="00000000">
        <w:rPr>
          <w:sz w:val="16.06450843811035"/>
          <w:szCs w:val="16.06450843811035"/>
          <w:rtl w:val="0"/>
        </w:rPr>
        <w:t xml:space="preserve">ROFESSOR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: M</w:t>
      </w:r>
      <w:r w:rsidDel="00000000" w:rsidR="00000000" w:rsidRPr="00000000">
        <w:rPr>
          <w:sz w:val="16.06450843811035"/>
          <w:szCs w:val="16.06450843811035"/>
          <w:rtl w:val="0"/>
        </w:rPr>
        <w:t xml:space="preserve">ISS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S</w:t>
      </w:r>
      <w:r w:rsidDel="00000000" w:rsidR="00000000" w:rsidRPr="00000000">
        <w:rPr>
          <w:sz w:val="16.06450843811035"/>
          <w:szCs w:val="16.06450843811035"/>
          <w:rtl w:val="0"/>
        </w:rPr>
        <w:t xml:space="preserve">ADIKA </w:t>
      </w:r>
    </w:p>
    <w:p w:rsidR="00000000" w:rsidDel="00000000" w:rsidP="00000000" w:rsidRDefault="00000000" w:rsidRPr="00000000" w14:paraId="0000002C">
      <w:pPr>
        <w:widowControl w:val="0"/>
        <w:spacing w:before="250.157470703125" w:line="484.61042404174805" w:lineRule="auto"/>
        <w:ind w:left="1046.1485290527344" w:right="1230.93017578125" w:firstLine="0"/>
        <w:jc w:val="center"/>
        <w:rPr>
          <w:sz w:val="16.06450843811035"/>
          <w:szCs w:val="16.06450843811035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CLASS &amp; SESSION : B.A. 3</w:t>
      </w:r>
      <w:r w:rsidDel="00000000" w:rsidR="00000000" w:rsidRPr="00000000">
        <w:rPr>
          <w:sz w:val="16.06450843811035"/>
          <w:szCs w:val="16.06450843811035"/>
          <w:rtl w:val="0"/>
        </w:rPr>
        <w:t xml:space="preserve">rd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M</w:t>
      </w:r>
      <w:r w:rsidDel="00000000" w:rsidR="00000000" w:rsidRPr="00000000">
        <w:rPr>
          <w:sz w:val="16.06450843811035"/>
          <w:szCs w:val="16.06450843811035"/>
          <w:rtl w:val="0"/>
        </w:rPr>
        <w:t xml:space="preserve">INOR COURSE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(2025-26) ODD S</w:t>
      </w:r>
      <w:r w:rsidDel="00000000" w:rsidR="00000000" w:rsidRPr="00000000">
        <w:rPr>
          <w:sz w:val="16.06450843811035"/>
          <w:szCs w:val="16.06450843811035"/>
          <w:rtl w:val="0"/>
        </w:rPr>
        <w:t xml:space="preserve">EMESTER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SUBJECT &amp; CODE: M</w:t>
      </w:r>
      <w:r w:rsidDel="00000000" w:rsidR="00000000" w:rsidRPr="00000000">
        <w:rPr>
          <w:sz w:val="16.06450843811035"/>
          <w:szCs w:val="16.06450843811035"/>
          <w:rtl w:val="0"/>
        </w:rPr>
        <w:t xml:space="preserve">USIC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V</w:t>
      </w:r>
      <w:r w:rsidDel="00000000" w:rsidR="00000000" w:rsidRPr="00000000">
        <w:rPr>
          <w:sz w:val="16.06450843811035"/>
          <w:szCs w:val="16.06450843811035"/>
          <w:rtl w:val="0"/>
        </w:rPr>
        <w:t xml:space="preserve">OCAL</w:t>
      </w:r>
    </w:p>
    <w:tbl>
      <w:tblPr>
        <w:tblStyle w:val="Table3"/>
        <w:tblW w:w="9108.00018310546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9.1998291015625"/>
        <w:gridCol w:w="7288.800354003906"/>
        <w:tblGridChange w:id="0">
          <w:tblGrid>
            <w:gridCol w:w="1819.1998291015625"/>
            <w:gridCol w:w="7288.800354003906"/>
          </w:tblGrid>
        </w:tblGridChange>
      </w:tblGrid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112.80792236328125" w:firstLine="0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114.8736572265625" w:firstLine="0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OPIC</w:t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323.0368137359619" w:lineRule="auto"/>
              <w:ind w:left="122.43133544921875" w:right="714.6185302734375" w:hanging="12.12951660156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DOWN SYLLABUS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,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SHUDH SWARAS ALANKARS AND PRACTICE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17.96859741210938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84.4979190826416" w:lineRule="auto"/>
              <w:ind w:left="116.01593017578125" w:right="121.710205078125" w:firstLine="67.092590332031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SHUDH SWARAS ALANKARS AND PRACTICE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ETAILED DESCRIPTION OF CLASSICAL MUSIC.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84.4979190826416" w:lineRule="auto"/>
              <w:ind w:left="116.01593017578125" w:right="121.710205078125" w:firstLine="67.092590332031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.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119.7579956054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82.08699226379395" w:lineRule="auto"/>
              <w:ind w:left="110.39886474609375" w:right="454.4708251953125" w:firstLine="15.013122558593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FIVE SHUDH SWARAS ALANKARS AND PRACTICE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ETAILED DESCRIPTION OF SEMI  CLASSICAL MUSIC.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116.974487304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82.08736419677734" w:lineRule="auto"/>
              <w:ind w:left="114.97161865234375" w:right="62.064208984375" w:firstLine="67.34191894531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FIVE SHUDH SWARAS ALANKARS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before="16.0589599609375" w:line="282.0863914489746" w:lineRule="auto"/>
              <w:ind w:left="124.5147705078125" w:right="335.6634521484375" w:firstLine="0.9942626953125"/>
              <w:rPr>
                <w:sz w:val="16"/>
                <w:szCs w:val="16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ETAILED DESCRIPTION OF LIGHT MUSIC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METHODS OF ALAP GAAN.</w:t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119.360351562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84.49851989746094" w:lineRule="auto"/>
              <w:ind w:right="337.7105712890625"/>
              <w:rPr>
                <w:sz w:val="16"/>
                <w:szCs w:val="16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NOTES ON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AAL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PLAYING AND SINGING OF FIVE ALANKARS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YAMAN.</w:t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left="121.1495971679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84.49851989746094" w:lineRule="auto"/>
              <w:ind w:right="642.56835937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PLAYING AND SINGING OF FIVE  ALANKARS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YAMAN.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DETAILED DESCRIPTION OF  SARGAM GEET.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84.49851989746094" w:lineRule="auto"/>
              <w:ind w:right="642.568359375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6.800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121.54724121093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83.2930564880371" w:lineRule="auto"/>
              <w:ind w:left="110.56365966796875" w:right="354.678955078125" w:firstLine="14.649658203125"/>
              <w:rPr>
                <w:sz w:val="16"/>
                <w:szCs w:val="16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N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OTATION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RUT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K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HAYAL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YAMAN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DETAILED DESCRIPTION OF DHRUPAD.</w:t>
            </w:r>
          </w:p>
        </w:tc>
      </w:tr>
      <w:tr>
        <w:trPr>
          <w:cantSplit w:val="0"/>
          <w:trHeight w:val="113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120.95077514648438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83.6941719055176" w:lineRule="auto"/>
              <w:ind w:left="110.7159423828125" w:right="265.9814453125" w:firstLine="14.6960449218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NOTATION SINGING IN DRUT KHAYAL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YAMAN.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DETAILED  DESCRIPTION OF KHAYAL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YAMAN. </w:t>
            </w:r>
          </w:p>
        </w:tc>
      </w:tr>
      <w:tr>
        <w:trPr>
          <w:cantSplit w:val="0"/>
          <w:trHeight w:val="85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left="119.7579956054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302.56224632263184" w:lineRule="auto"/>
              <w:ind w:left="116.01531982421875" w:right="335.3729248046875" w:firstLine="66.298217773437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ON HARMONIUM IN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YAMAN.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DETAILED DESCRIPTION OF TARANA.</w:t>
            </w:r>
          </w:p>
        </w:tc>
      </w:tr>
      <w:tr>
        <w:trPr>
          <w:cantSplit w:val="0"/>
          <w:trHeight w:val="856.80023193359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83.2923984527588" w:lineRule="auto"/>
              <w:ind w:left="110.55877685546875" w:right="107.332763671875" w:firstLine="14.8535156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ESCRIPTION OF KEHRVA TAAL WITH ITS NOTATIONS IN THAH AND DUGUN  LAYAKARIES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WITH  ALAPS AND TANAS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YAMAN. </w:t>
            </w:r>
          </w:p>
        </w:tc>
      </w:tr>
      <w:tr>
        <w:trPr>
          <w:cantSplit w:val="0"/>
          <w:trHeight w:val="85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83.2923126220703" w:lineRule="auto"/>
              <w:ind w:left="122.12127685546875" w:right="448.0792236328125" w:firstLine="2.4957275390625"/>
              <w:rPr>
                <w:sz w:val="16"/>
                <w:szCs w:val="16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KEHRVA TAAL WITH ITS NOTATIONS IN THAH AND DUGUN  LAYAKARIES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N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OTATION OF DRUT KHAYAL IN RAGA KAFFI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DETAILED DESCRIPTION ON GAYAKON KE GUN AUR DOSH.</w:t>
            </w:r>
          </w:p>
        </w:tc>
      </w:tr>
      <w:tr>
        <w:trPr>
          <w:cantSplit w:val="0"/>
          <w:trHeight w:val="1420.800018310546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93.5298252105713" w:lineRule="auto"/>
              <w:ind w:left="122.27508544921875" w:right="152.78564453125" w:firstLine="2.34191894531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PLAYING AND SINGING OF FIVE ALANKARS ON HARMONIUM 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KAFFI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IMPORTANCE OF LAYA AND TALA IN MUSIC.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NOTATION SINGING IN DRUT KHAYAL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KAFFI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ESCRIPTION OF ROOPAK WITH ITS  NOTATIONS IN THAH AND DUGUN LAYAKARIES</w:t>
            </w:r>
          </w:p>
        </w:tc>
      </w:tr>
      <w:tr>
        <w:trPr>
          <w:cantSplit w:val="0"/>
          <w:trHeight w:val="573.6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84.49809074401855" w:lineRule="auto"/>
              <w:ind w:left="125.50872802734375" w:right="395.36865234375" w:hanging="0.8917236328125"/>
              <w:rPr>
                <w:sz w:val="16"/>
                <w:szCs w:val="16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ON HARMONIUM IN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KAFFI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STUDY OF NOTATION SYSTEM OF V.N.BHATKHANDE.</w:t>
            </w:r>
          </w:p>
        </w:tc>
      </w:tr>
    </w:tbl>
    <w:p w:rsidR="00000000" w:rsidDel="00000000" w:rsidP="00000000" w:rsidRDefault="00000000" w:rsidRPr="00000000" w14:paraId="0000004C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108.00018310546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9.1998291015625"/>
        <w:gridCol w:w="7288.800354003906"/>
        <w:tblGridChange w:id="0">
          <w:tblGrid>
            <w:gridCol w:w="1819.1998291015625"/>
            <w:gridCol w:w="7288.800354003906"/>
          </w:tblGrid>
        </w:tblGridChange>
      </w:tblGrid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left="119.7433471679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C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ONTRIBUTION IN MUSIC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T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V.N.BHATKHANDE.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0.79956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97.50046730041504" w:lineRule="auto"/>
              <w:ind w:left="122.27813720703125" w:right="479.30908203125" w:hanging="2.631835937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C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ONTRIBUTION IN MUSIC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T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VISHNU DIGAMBER PALUSKAR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 NOTATION SINGING IN DRUT KHAYAL WITH ALAPS AND TANAS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KAFFI.</w:t>
            </w:r>
          </w:p>
          <w:p w:rsidR="00000000" w:rsidDel="00000000" w:rsidP="00000000" w:rsidRDefault="00000000" w:rsidRPr="00000000" w14:paraId="00000052">
            <w:pPr>
              <w:widowControl w:val="0"/>
              <w:spacing w:before="4.742431640625" w:line="284.4979190826416" w:lineRule="auto"/>
              <w:ind w:left="114.97161865234375" w:right="193.65966796875" w:firstLine="57.5997924804687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EST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,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ASSIGNMENT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,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QUERIES AND REVISIONS OF ALL THE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AGAS AND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ALAS</w:t>
            </w:r>
          </w:p>
        </w:tc>
      </w:tr>
    </w:tbl>
    <w:p w:rsidR="00000000" w:rsidDel="00000000" w:rsidP="00000000" w:rsidRDefault="00000000" w:rsidRPr="00000000" w14:paraId="00000053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left="0" w:firstLine="0"/>
        <w:rPr>
          <w:sz w:val="16.06450843811035"/>
          <w:szCs w:val="16.064508438110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ind w:left="4000.9109497070312" w:firstLine="0"/>
        <w:rPr>
          <w:sz w:val="16.06450843811035"/>
          <w:szCs w:val="16.064508438110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ind w:left="4000.9109497070312" w:firstLine="0"/>
        <w:rPr>
          <w:sz w:val="19.900779724121094"/>
          <w:szCs w:val="19.900779724121094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 </w:t>
      </w:r>
    </w:p>
    <w:p w:rsidR="00000000" w:rsidDel="00000000" w:rsidP="00000000" w:rsidRDefault="00000000" w:rsidRPr="00000000" w14:paraId="0000005F">
      <w:pPr>
        <w:widowControl w:val="0"/>
        <w:spacing w:before="250.157470703125" w:line="240" w:lineRule="auto"/>
        <w:ind w:left="0" w:firstLine="0"/>
        <w:rPr>
          <w:sz w:val="16.06450843811035"/>
          <w:szCs w:val="16.064508438110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line="240" w:lineRule="auto"/>
        <w:ind w:left="4000.9109497070312" w:firstLine="0"/>
        <w:rPr>
          <w:sz w:val="19.900779724121094"/>
          <w:szCs w:val="19.900779724121094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LESSON PLAN  </w:t>
      </w:r>
    </w:p>
    <w:p w:rsidR="00000000" w:rsidDel="00000000" w:rsidP="00000000" w:rsidRDefault="00000000" w:rsidRPr="00000000" w14:paraId="00000065">
      <w:pPr>
        <w:widowControl w:val="0"/>
        <w:spacing w:before="250.157470703125" w:line="240" w:lineRule="auto"/>
        <w:ind w:left="2537.3031616210938" w:firstLine="0"/>
        <w:rPr>
          <w:sz w:val="16.06450843811035"/>
          <w:szCs w:val="16.06450843811035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N</w:t>
      </w:r>
      <w:r w:rsidDel="00000000" w:rsidR="00000000" w:rsidRPr="00000000">
        <w:rPr>
          <w:sz w:val="16.06450843811035"/>
          <w:szCs w:val="16.06450843811035"/>
          <w:rtl w:val="0"/>
        </w:rPr>
        <w:t xml:space="preserve">AME OF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A</w:t>
      </w:r>
      <w:r w:rsidDel="00000000" w:rsidR="00000000" w:rsidRPr="00000000">
        <w:rPr>
          <w:sz w:val="16.06450843811035"/>
          <w:szCs w:val="16.06450843811035"/>
          <w:rtl w:val="0"/>
        </w:rPr>
        <w:t xml:space="preserve">SSISTANT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P</w:t>
      </w:r>
      <w:r w:rsidDel="00000000" w:rsidR="00000000" w:rsidRPr="00000000">
        <w:rPr>
          <w:sz w:val="16.06450843811035"/>
          <w:szCs w:val="16.06450843811035"/>
          <w:rtl w:val="0"/>
        </w:rPr>
        <w:t xml:space="preserve">ROFESSOR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: D</w:t>
      </w:r>
      <w:r w:rsidDel="00000000" w:rsidR="00000000" w:rsidRPr="00000000">
        <w:rPr>
          <w:sz w:val="16.06450843811035"/>
          <w:szCs w:val="16.06450843811035"/>
          <w:rtl w:val="0"/>
        </w:rPr>
        <w:t xml:space="preserve">R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S</w:t>
      </w:r>
      <w:r w:rsidDel="00000000" w:rsidR="00000000" w:rsidRPr="00000000">
        <w:rPr>
          <w:sz w:val="16.06450843811035"/>
          <w:szCs w:val="16.06450843811035"/>
          <w:rtl w:val="0"/>
        </w:rPr>
        <w:t xml:space="preserve">ADIKA </w:t>
      </w:r>
    </w:p>
    <w:p w:rsidR="00000000" w:rsidDel="00000000" w:rsidP="00000000" w:rsidRDefault="00000000" w:rsidRPr="00000000" w14:paraId="00000066">
      <w:pPr>
        <w:widowControl w:val="0"/>
        <w:spacing w:before="250.157470703125" w:line="240" w:lineRule="auto"/>
        <w:ind w:left="122.14920043945312" w:firstLine="0"/>
        <w:rPr>
          <w:sz w:val="16.06450843811035"/>
          <w:szCs w:val="16.06450843811035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CLASS &amp; SESSION : B.A. </w:t>
      </w:r>
      <w:r w:rsidDel="00000000" w:rsidR="00000000" w:rsidRPr="00000000">
        <w:rPr>
          <w:sz w:val="16"/>
          <w:szCs w:val="16"/>
          <w:rtl w:val="0"/>
        </w:rPr>
        <w:t xml:space="preserve">MAJOR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 3</w:t>
      </w:r>
      <w:r w:rsidDel="00000000" w:rsidR="00000000" w:rsidRPr="00000000">
        <w:rPr>
          <w:sz w:val="16.06450843811035"/>
          <w:szCs w:val="16.06450843811035"/>
          <w:rtl w:val="0"/>
        </w:rPr>
        <w:t xml:space="preserve">RD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S</w:t>
      </w:r>
      <w:r w:rsidDel="00000000" w:rsidR="00000000" w:rsidRPr="00000000">
        <w:rPr>
          <w:sz w:val="16.06450843811035"/>
          <w:szCs w:val="16.06450843811035"/>
          <w:rtl w:val="0"/>
        </w:rPr>
        <w:t xml:space="preserve">EM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(2025-26) ODD S</w:t>
      </w:r>
      <w:r w:rsidDel="00000000" w:rsidR="00000000" w:rsidRPr="00000000">
        <w:rPr>
          <w:sz w:val="16.06450843811035"/>
          <w:szCs w:val="16.06450843811035"/>
          <w:rtl w:val="0"/>
        </w:rPr>
        <w:t xml:space="preserve">EMESTER </w:t>
      </w:r>
    </w:p>
    <w:p w:rsidR="00000000" w:rsidDel="00000000" w:rsidP="00000000" w:rsidRDefault="00000000" w:rsidRPr="00000000" w14:paraId="00000067">
      <w:pPr>
        <w:widowControl w:val="0"/>
        <w:spacing w:before="48.555908203125" w:line="240" w:lineRule="auto"/>
        <w:ind w:left="3033.3505249023438" w:firstLine="0"/>
        <w:rPr>
          <w:sz w:val="16.06450843811035"/>
          <w:szCs w:val="16.06450843811035"/>
        </w:rPr>
      </w:pPr>
      <w:r w:rsidDel="00000000" w:rsidR="00000000" w:rsidRPr="00000000">
        <w:rPr>
          <w:sz w:val="19.900779724121094"/>
          <w:szCs w:val="19.900779724121094"/>
          <w:rtl w:val="0"/>
        </w:rPr>
        <w:t xml:space="preserve">SUBJECT &amp; CODE: M</w:t>
      </w:r>
      <w:r w:rsidDel="00000000" w:rsidR="00000000" w:rsidRPr="00000000">
        <w:rPr>
          <w:sz w:val="16.06450843811035"/>
          <w:szCs w:val="16.06450843811035"/>
          <w:rtl w:val="0"/>
        </w:rPr>
        <w:t xml:space="preserve">USIC </w:t>
      </w:r>
      <w:r w:rsidDel="00000000" w:rsidR="00000000" w:rsidRPr="00000000">
        <w:rPr>
          <w:sz w:val="19.900779724121094"/>
          <w:szCs w:val="19.900779724121094"/>
          <w:rtl w:val="0"/>
        </w:rPr>
        <w:t xml:space="preserve">V</w:t>
      </w:r>
      <w:r w:rsidDel="00000000" w:rsidR="00000000" w:rsidRPr="00000000">
        <w:rPr>
          <w:sz w:val="16.06450843811035"/>
          <w:szCs w:val="16.06450843811035"/>
          <w:rtl w:val="0"/>
        </w:rPr>
        <w:t xml:space="preserve">OCAL</w:t>
      </w:r>
    </w:p>
    <w:tbl>
      <w:tblPr>
        <w:tblStyle w:val="Table5"/>
        <w:tblW w:w="9379.20013427734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9.1998291015625"/>
        <w:gridCol w:w="7560.000305175781"/>
        <w:tblGridChange w:id="0">
          <w:tblGrid>
            <w:gridCol w:w="1819.1998291015625"/>
            <w:gridCol w:w="7560.000305175781"/>
          </w:tblGrid>
        </w:tblGridChange>
      </w:tblGrid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112.80792236328125" w:firstLine="0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ind w:left="114.8736572265625" w:firstLine="0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OPIC</w:t>
            </w:r>
          </w:p>
        </w:tc>
      </w:tr>
      <w:tr>
        <w:trPr>
          <w:cantSplit w:val="0"/>
          <w:trHeight w:val="854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83.2930564880371" w:lineRule="auto"/>
              <w:ind w:left="122.27569580078125" w:right="209.671630859375" w:hanging="11.9738769531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DOWN SYLLABUS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PLAYING AND SINGING OF  FIVE ALANKARS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HEER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BHAIRAV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AND PRACTICE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ETAIL STUDY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DHRUPAD.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 </w:t>
            </w:r>
          </w:p>
        </w:tc>
      </w:tr>
      <w:tr>
        <w:trPr>
          <w:cantSplit w:val="0"/>
          <w:trHeight w:val="5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ind w:left="117.96859741210938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82.08699226379395" w:lineRule="auto"/>
              <w:ind w:left="125.50872802734375" w:right="100.096435546875" w:firstLine="56.80480957031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PLAYING AND SINGING OF FIVE ALANKARS ON HARMONIUM IN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HEER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BHAIRAV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ETAIL STUDY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KHAYAL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ind w:left="119.7579956054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82.08699226379395" w:lineRule="auto"/>
              <w:ind w:left="123.5693359375" w:right="224.781494140625" w:firstLine="1.84265136718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NOTATION SINGING IN DRUT KHAYAL ON HARMONIUM 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HEER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BHAIRAV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ETAIL STUDY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TARANA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57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left="116.974487304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84.4976329803467" w:lineRule="auto"/>
              <w:ind w:left="125.50872802734375" w:right="431.373291015625" w:firstLine="232.004699707031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ON HARMONIUM IN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HEER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BHAIRAV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ETAIL STUDY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SARGAM GEET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85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ind w:left="119.360351562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87.473669052124" w:lineRule="auto"/>
              <w:ind w:left="110.3192138671875" w:right="323.22509765625" w:firstLine="69.797058105468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DEMONSTRATION AND PRACTICE OF NOTATION SINGING IN DRUT KHAYAL  WITH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LAPS AND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AANS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HEER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BHAIRAV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ETAILED DESCRIPTION 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ABLA VADYA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113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ind w:left="121.1495971679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82.890567779541" w:lineRule="auto"/>
              <w:ind w:left="110.30975341796875" w:right="97.63427734375" w:firstLine="11.64428710937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PRACTICE OF NOTATION SINGING IN DRUT KHAYAL WITH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LAPS AND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AANS 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HEER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BHAIRAV.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ESCRIPTION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JHAPTAL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 WITH ITS NOTATIONS IN THAH AND DUGUN LAYAKARIES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JHAPTAL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ON HAND WITH THAH AND DUGUN LAYAKARIES</w:t>
            </w:r>
          </w:p>
        </w:tc>
      </w:tr>
      <w:tr>
        <w:trPr>
          <w:cantSplit w:val="0"/>
          <w:trHeight w:val="85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121.54724121093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83.2927417755127" w:lineRule="auto"/>
              <w:ind w:left="122.26715087890625" w:right="1026.6162109375" w:firstLine="233.64135742187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ESCRIPTION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HEER BHAIRAV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ND AND PRACTICE OF  NOTATION SINGING IN DRUT KHAYAL WITH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LAPS AND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AANS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HEER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BHAIRAV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120.95077514648438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83.2924556732178" w:lineRule="auto"/>
              <w:ind w:left="122.27447509765625" w:right="356.806640625" w:firstLine="235.835266113281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N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OTATION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RUT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K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HAYAL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ALAHIYA BILAWAL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ESCRIPTION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ALAHIYA BILAWAL.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PLAYING AND SINGING OF FIVE ALANKARS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ALAHIYA BILAWAL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ind w:left="119.75799560546875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82.8910255432129" w:lineRule="auto"/>
              <w:ind w:left="114.97161865234375" w:right="1039.05029296875" w:firstLine="300.93688964843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NOTATION SINGING IN DRUT KHAYAL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ALAHIYA BILAWAL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NOTE ON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VIRBHAV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- 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IROBHAV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ON 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ALAHIYA BILAWAL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82.086877822876" w:lineRule="auto"/>
              <w:ind w:left="125.50872802734375" w:right="606.5728759765625" w:firstLine="56.80480957031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ON HARMONIUM IN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ALAHIYA BILAWAL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W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RITE SHORT NOTE ON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LPATVA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- 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AHUTVA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85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83.2923126220703" w:lineRule="auto"/>
              <w:ind w:left="110.55877685546875" w:right="194.41162109375" w:firstLine="72.549743652343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ESCRIPTION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SOOLTAL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 WITH ITS NOTATIONS IN THAH AND DUGUN  LAYAKARIES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WITH  ALAPS AND TANAS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ALAHIYA BILAWAL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85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83.2924556732178" w:lineRule="auto"/>
              <w:ind w:left="122.11517333984375" w:right="588.01025390625" w:firstLine="2.50183105468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SOOLTAL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WITH ITS NOTATIONS IN THAH AND DUGUN  LAYAKARIES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S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HORT NOTE ON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J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ATIES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AGAS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N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OTATION OF DRUT  KHAYAL IN RAGA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AGESHWARI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ESCRIPTION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AGESHWARI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85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83.2924556732178" w:lineRule="auto"/>
              <w:ind w:left="121.78955078125" w:right="100.096435546875" w:firstLine="60.5239868164062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PLAYING AND SINGING OF FIVE ALANKARS ON HARMONIUM IN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AGESHWARI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C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ONTRIBUTION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U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STAD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ADE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G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ULAM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A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LI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K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HAN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I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N  MUSIC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</w:t>
            </w:r>
          </w:p>
        </w:tc>
      </w:tr>
      <w:tr>
        <w:trPr>
          <w:cantSplit w:val="0"/>
          <w:trHeight w:val="29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ind w:left="129.10232543945312" w:firstLine="0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D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EMONSTRATION OF NOTATION SINGING IN DRUT KHAYAL ON HARMONIUM </w:t>
            </w:r>
          </w:p>
        </w:tc>
      </w:tr>
    </w:tbl>
    <w:p w:rsidR="00000000" w:rsidDel="00000000" w:rsidP="00000000" w:rsidRDefault="00000000" w:rsidRPr="00000000" w14:paraId="00000086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79.20013427734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9.1998291015625"/>
        <w:gridCol w:w="7560.000305175781"/>
        <w:tblGridChange w:id="0">
          <w:tblGrid>
            <w:gridCol w:w="1819.1998291015625"/>
            <w:gridCol w:w="7560.000305175781"/>
          </w:tblGrid>
        </w:tblGridChange>
      </w:tblGrid>
      <w:tr>
        <w:trPr>
          <w:cantSplit w:val="0"/>
          <w:trHeight w:val="198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83.2924556732178" w:lineRule="auto"/>
              <w:ind w:left="117.6141357421875" w:right="205.5517578125" w:firstLine="5.94482421875"/>
              <w:rPr>
                <w:sz w:val="19.900779724121094"/>
                <w:szCs w:val="19.900779724121094"/>
              </w:rPr>
            </w:pP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AGESHWARI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.P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RACTICE OF NOTATION SINGING IN DRUT KHAYAL  ON HARMONIUM IN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B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AGESHWARI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.C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ONTRIBUTION OF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U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STAD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F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AYYAJ 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K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HAN IN MUSIC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.  </w:t>
            </w:r>
          </w:p>
          <w:p w:rsidR="00000000" w:rsidDel="00000000" w:rsidP="00000000" w:rsidRDefault="00000000" w:rsidRPr="00000000" w14:paraId="0000008A">
            <w:pPr>
              <w:widowControl w:val="0"/>
              <w:spacing w:before="15.06103515625" w:line="283.2924556732178" w:lineRule="auto"/>
              <w:ind w:left="110.56671142578125" w:right="196.03271484375" w:firstLine="66.77642822265625"/>
              <w:rPr>
                <w:sz w:val="16.06450843811035"/>
                <w:szCs w:val="16.06450843811035"/>
              </w:rPr>
            </w:pP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C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ONTRIBUTION IN MUSIC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BEGAM AKHTAR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OPICS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- 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EST ASSIGNMENT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, 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QUERIES AND REVISIONS OF ALL THE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R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AGAS  AND </w:t>
            </w:r>
            <w:r w:rsidDel="00000000" w:rsidR="00000000" w:rsidRPr="00000000">
              <w:rPr>
                <w:sz w:val="19.900779724121094"/>
                <w:szCs w:val="19.900779724121094"/>
                <w:rtl w:val="0"/>
              </w:rPr>
              <w:t xml:space="preserve">T</w:t>
            </w:r>
            <w:r w:rsidDel="00000000" w:rsidR="00000000" w:rsidRPr="00000000">
              <w:rPr>
                <w:sz w:val="16.06450843811035"/>
                <w:szCs w:val="16.06450843811035"/>
                <w:rtl w:val="0"/>
              </w:rPr>
              <w:t xml:space="preserve">ALAS</w:t>
            </w:r>
          </w:p>
        </w:tc>
      </w:tr>
    </w:tbl>
    <w:p w:rsidR="00000000" w:rsidDel="00000000" w:rsidP="00000000" w:rsidRDefault="00000000" w:rsidRPr="00000000" w14:paraId="0000008B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line="240" w:lineRule="auto"/>
        <w:ind w:right="3748.3111572265625"/>
        <w:jc w:val="right"/>
        <w:rPr>
          <w:sz w:val="20.456783294677734"/>
          <w:szCs w:val="20.45678329467773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9.900779724121094"/>
          <w:szCs w:val="19.900779724121094"/>
          <w:rtl w:val="0"/>
        </w:rPr>
        <w:t xml:space="preserve">• </w:t>
      </w:r>
      <w:r w:rsidDel="00000000" w:rsidR="00000000" w:rsidRPr="00000000">
        <w:rPr>
          <w:sz w:val="20.456783294677734"/>
          <w:szCs w:val="20.456783294677734"/>
          <w:rtl w:val="0"/>
        </w:rPr>
        <w:t xml:space="preserve">LESSON PLAN  </w:t>
      </w:r>
    </w:p>
    <w:p w:rsidR="00000000" w:rsidDel="00000000" w:rsidP="00000000" w:rsidRDefault="00000000" w:rsidRPr="00000000" w14:paraId="0000008E">
      <w:pPr>
        <w:widowControl w:val="0"/>
        <w:spacing w:before="243.66943359375" w:line="240" w:lineRule="auto"/>
        <w:ind w:left="2566.107177734375" w:firstLine="0"/>
        <w:rPr>
          <w:sz w:val="16.51332664489746"/>
          <w:szCs w:val="16.51332664489746"/>
        </w:rPr>
      </w:pPr>
      <w:r w:rsidDel="00000000" w:rsidR="00000000" w:rsidRPr="00000000">
        <w:rPr>
          <w:sz w:val="20.456783294677734"/>
          <w:szCs w:val="20.456783294677734"/>
          <w:rtl w:val="0"/>
        </w:rPr>
        <w:t xml:space="preserve">N</w:t>
      </w:r>
      <w:r w:rsidDel="00000000" w:rsidR="00000000" w:rsidRPr="00000000">
        <w:rPr>
          <w:sz w:val="16.51332664489746"/>
          <w:szCs w:val="16.51332664489746"/>
          <w:rtl w:val="0"/>
        </w:rPr>
        <w:t xml:space="preserve">AME OF </w:t>
      </w:r>
      <w:r w:rsidDel="00000000" w:rsidR="00000000" w:rsidRPr="00000000">
        <w:rPr>
          <w:sz w:val="20.456783294677734"/>
          <w:szCs w:val="20.456783294677734"/>
          <w:rtl w:val="0"/>
        </w:rPr>
        <w:t xml:space="preserve">A</w:t>
      </w:r>
      <w:r w:rsidDel="00000000" w:rsidR="00000000" w:rsidRPr="00000000">
        <w:rPr>
          <w:sz w:val="16.51332664489746"/>
          <w:szCs w:val="16.51332664489746"/>
          <w:rtl w:val="0"/>
        </w:rPr>
        <w:t xml:space="preserve">SSISTANT </w:t>
      </w:r>
      <w:r w:rsidDel="00000000" w:rsidR="00000000" w:rsidRPr="00000000">
        <w:rPr>
          <w:sz w:val="20.456783294677734"/>
          <w:szCs w:val="20.456783294677734"/>
          <w:rtl w:val="0"/>
        </w:rPr>
        <w:t xml:space="preserve">P</w:t>
      </w:r>
      <w:r w:rsidDel="00000000" w:rsidR="00000000" w:rsidRPr="00000000">
        <w:rPr>
          <w:sz w:val="16.51332664489746"/>
          <w:szCs w:val="16.51332664489746"/>
          <w:rtl w:val="0"/>
        </w:rPr>
        <w:t xml:space="preserve">ROFESSOR </w:t>
      </w:r>
      <w:r w:rsidDel="00000000" w:rsidR="00000000" w:rsidRPr="00000000">
        <w:rPr>
          <w:sz w:val="20.456783294677734"/>
          <w:szCs w:val="20.456783294677734"/>
          <w:rtl w:val="0"/>
        </w:rPr>
        <w:t xml:space="preserve">:D</w:t>
      </w:r>
      <w:r w:rsidDel="00000000" w:rsidR="00000000" w:rsidRPr="00000000">
        <w:rPr>
          <w:sz w:val="16.51332664489746"/>
          <w:szCs w:val="16.51332664489746"/>
          <w:rtl w:val="0"/>
        </w:rPr>
        <w:t xml:space="preserve">R </w:t>
      </w:r>
      <w:r w:rsidDel="00000000" w:rsidR="00000000" w:rsidRPr="00000000">
        <w:rPr>
          <w:sz w:val="20.456783294677734"/>
          <w:szCs w:val="20.456783294677734"/>
          <w:rtl w:val="0"/>
        </w:rPr>
        <w:t xml:space="preserve">S</w:t>
      </w:r>
      <w:r w:rsidDel="00000000" w:rsidR="00000000" w:rsidRPr="00000000">
        <w:rPr>
          <w:sz w:val="16.51332664489746"/>
          <w:szCs w:val="16.51332664489746"/>
          <w:rtl w:val="0"/>
        </w:rPr>
        <w:t xml:space="preserve">ADIKA </w:t>
      </w:r>
    </w:p>
    <w:p w:rsidR="00000000" w:rsidDel="00000000" w:rsidP="00000000" w:rsidRDefault="00000000" w:rsidRPr="00000000" w14:paraId="0000008F">
      <w:pPr>
        <w:widowControl w:val="0"/>
        <w:spacing w:before="243.66943359375" w:line="240" w:lineRule="auto"/>
        <w:ind w:left="1544.5297241210938" w:firstLine="0"/>
        <w:rPr>
          <w:sz w:val="16.51332664489746"/>
          <w:szCs w:val="16.51332664489746"/>
        </w:rPr>
      </w:pPr>
      <w:r w:rsidDel="00000000" w:rsidR="00000000" w:rsidRPr="00000000">
        <w:rPr>
          <w:sz w:val="20.456783294677734"/>
          <w:szCs w:val="20.456783294677734"/>
          <w:rtl w:val="0"/>
        </w:rPr>
        <w:t xml:space="preserve">CLASS &amp; SESSION : B.A. 5</w:t>
      </w:r>
      <w:r w:rsidDel="00000000" w:rsidR="00000000" w:rsidRPr="00000000">
        <w:rPr>
          <w:sz w:val="16.51332664489746"/>
          <w:szCs w:val="16.51332664489746"/>
          <w:rtl w:val="0"/>
        </w:rPr>
        <w:t xml:space="preserve">TH </w:t>
      </w:r>
      <w:r w:rsidDel="00000000" w:rsidR="00000000" w:rsidRPr="00000000">
        <w:rPr>
          <w:sz w:val="20.456783294677734"/>
          <w:szCs w:val="20.456783294677734"/>
          <w:rtl w:val="0"/>
        </w:rPr>
        <w:t xml:space="preserve">S</w:t>
      </w:r>
      <w:r w:rsidDel="00000000" w:rsidR="00000000" w:rsidRPr="00000000">
        <w:rPr>
          <w:sz w:val="16.51332664489746"/>
          <w:szCs w:val="16.51332664489746"/>
          <w:rtl w:val="0"/>
        </w:rPr>
        <w:t xml:space="preserve">EM </w:t>
      </w:r>
      <w:r w:rsidDel="00000000" w:rsidR="00000000" w:rsidRPr="00000000">
        <w:rPr>
          <w:sz w:val="20.456783294677734"/>
          <w:szCs w:val="20.456783294677734"/>
          <w:rtl w:val="0"/>
        </w:rPr>
        <w:t xml:space="preserve">(2024-25) ODD S</w:t>
      </w:r>
      <w:r w:rsidDel="00000000" w:rsidR="00000000" w:rsidRPr="00000000">
        <w:rPr>
          <w:sz w:val="16.51332664489746"/>
          <w:szCs w:val="16.51332664489746"/>
          <w:rtl w:val="0"/>
        </w:rPr>
        <w:t xml:space="preserve">EMESTER </w:t>
      </w:r>
    </w:p>
    <w:p w:rsidR="00000000" w:rsidDel="00000000" w:rsidP="00000000" w:rsidRDefault="00000000" w:rsidRPr="00000000" w14:paraId="00000090">
      <w:pPr>
        <w:widowControl w:val="0"/>
        <w:spacing w:before="243.668212890625" w:line="240" w:lineRule="auto"/>
        <w:ind w:left="3032.6190185546875" w:firstLine="0"/>
        <w:rPr>
          <w:sz w:val="16.51332664489746"/>
          <w:szCs w:val="16.51332664489746"/>
        </w:rPr>
      </w:pPr>
      <w:r w:rsidDel="00000000" w:rsidR="00000000" w:rsidRPr="00000000">
        <w:rPr>
          <w:sz w:val="20.456783294677734"/>
          <w:szCs w:val="20.456783294677734"/>
          <w:rtl w:val="0"/>
        </w:rPr>
        <w:t xml:space="preserve">SUBJECT &amp; CODE: M</w:t>
      </w:r>
      <w:r w:rsidDel="00000000" w:rsidR="00000000" w:rsidRPr="00000000">
        <w:rPr>
          <w:sz w:val="16.51332664489746"/>
          <w:szCs w:val="16.51332664489746"/>
          <w:rtl w:val="0"/>
        </w:rPr>
        <w:t xml:space="preserve">USIC </w:t>
      </w:r>
      <w:r w:rsidDel="00000000" w:rsidR="00000000" w:rsidRPr="00000000">
        <w:rPr>
          <w:sz w:val="20.456783294677734"/>
          <w:szCs w:val="20.456783294677734"/>
          <w:rtl w:val="0"/>
        </w:rPr>
        <w:t xml:space="preserve">V</w:t>
      </w:r>
      <w:r w:rsidDel="00000000" w:rsidR="00000000" w:rsidRPr="00000000">
        <w:rPr>
          <w:sz w:val="16.51332664489746"/>
          <w:szCs w:val="16.51332664489746"/>
          <w:rtl w:val="0"/>
        </w:rPr>
        <w:t xml:space="preserve">OCAL</w:t>
      </w:r>
    </w:p>
    <w:tbl>
      <w:tblPr>
        <w:tblStyle w:val="Table7"/>
        <w:tblW w:w="9775.19989013671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15.1998901367188"/>
        <w:gridCol w:w="7860"/>
        <w:tblGridChange w:id="0">
          <w:tblGrid>
            <w:gridCol w:w="1915.1998901367188"/>
            <w:gridCol w:w="7860"/>
          </w:tblGrid>
        </w:tblGridChange>
      </w:tblGrid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ind w:right="430.52734375"/>
              <w:jc w:val="right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W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ind w:left="837.2750854492188" w:firstLine="0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OPICS</w:t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ind w:left="129.10232543945312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76.7650604248047" w:lineRule="auto"/>
              <w:ind w:left="112.960205078125" w:right="239.2138671875" w:hanging="0.255737304687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W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RITE DOWN SYLLABUS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EMONSTRATION OF PLAYING AND SINGING OF FIVE  ALANKARS ON HARMONIUM IN BHAIRVI AND PRACTICE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ind w:left="832.7990722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ind w:left="117.96859741210938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76.76626205444336" w:lineRule="auto"/>
              <w:ind w:left="127.90863037109375" w:right="279.462890625" w:firstLine="172.0046997070312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PLAYING AND SINGING OF FIVE ALANKARS ON HARMONIUM IN 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BHAIRVI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ETAIL STUDY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GWALIOR 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G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HARANA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ind w:left="832.7990722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ind w:left="119.0100097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74.41967964172363" w:lineRule="auto"/>
              <w:ind w:left="127.90863037109375" w:right="140.250244140625" w:firstLine="115.200195312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EMONSTRATION OF NOTATION SINGING IN DRUT KHAYAL ON HARMONIUM IN 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BHAIRVI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ETAIL STUDY OF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AGRA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G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HARANA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ind w:left="832.7990722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ind w:left="116.974487304687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75.59295654296875" w:lineRule="auto"/>
              <w:ind w:left="124.6905517578125" w:right="200.32470703125" w:firstLine="175.222778320312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NOTATION SINGING IN DRUT KHAYAL ON HARMONIUM IN RAGA  BHAIRVI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ESCRIPTION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J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HAAP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AL WITH ITS NOTATIONS IN THAH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, 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DUGUN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,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TIGUN AND CHAUGUN LAYAKARIES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799682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ind w:left="112.79937744140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ind w:left="118.612365722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87.25348472595215" w:lineRule="auto"/>
              <w:ind w:left="112.7154541015625" w:right="502.68310546875" w:firstLine="184.8410034179687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DEMONSTRATION AND PRACTICE OF NOTATION SINGING IN DRUT KHAYAL  WITH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A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LAPS AND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AANS ON HARMONIUM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BHAIRVI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ESCRIPTION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BHAIRVI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ind w:left="832.7990722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ind w:left="120.40176391601562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76.765661239624" w:lineRule="auto"/>
              <w:ind w:left="124.99176025390625" w:right="503.16162109375" w:firstLine="175.71685791015625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ESCRIPTION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MIYAN KE MALHAR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A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ND PRACTICE OF NOTATION SINGING IN  DRUT KHAYAL WITH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A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LAPS AND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AANS ON HARMONIUM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BHAIRVI</w:t>
            </w:r>
          </w:p>
        </w:tc>
      </w:tr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ind w:left="832.799072265625" w:firstLine="0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ind w:left="121.547241210937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74.42028045654297" w:lineRule="auto"/>
              <w:ind w:left="124.65972900390625" w:right="975.5401611328125" w:firstLine="293.6489868164062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EMONSTRATION OF PLAYING AND SINGING OF FIVE ALANKARS ON  HARMONIUM IN MIYAN KI MALHAR AND PRACTICE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ESCRIPTION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ILAK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K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AMOD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</w:t>
            </w:r>
          </w:p>
        </w:tc>
      </w:tr>
      <w:tr>
        <w:trPr>
          <w:cantSplit w:val="0"/>
          <w:trHeight w:val="292.799682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ind w:left="832.7990722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ind w:left="120.202941894531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75.59295654296875" w:lineRule="auto"/>
              <w:ind w:left="112.96051025390625" w:right="214.8095703125" w:firstLine="247.54913330078125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N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OTATION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RUT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K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HAYAL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MIYAN KI MALHAR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ESCRIPTION OF 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MIYAN KI MALHAR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PLAYING AND SINGING OF FIVE  ALANKARS ON HARMONIUM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MIYAN KI MALHAR</w:t>
            </w:r>
          </w:p>
        </w:tc>
      </w:tr>
      <w:tr>
        <w:trPr>
          <w:cantSplit w:val="0"/>
          <w:trHeight w:val="29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ind w:left="112.79937744140625" w:firstLine="0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ind w:left="832.799072265625" w:firstLine="0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ind w:left="119.0100097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75.2017402648926" w:lineRule="auto"/>
              <w:ind w:left="124.18701171875" w:right="200.269775390625" w:firstLine="61.3217163085937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EMONSTRATION OF NOTATION SINGING IN DRUT KHAYAL ON HARMONIUM IN 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MIYAN KI MALHAR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ETAIL DESCRIPTION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ABLA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 NOTATION SINGING IN DRUT KHAYAL ON HARMONIUM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MIYAN KI  MALHAR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ind w:left="832.7990722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6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ind w:left="129.10232543945312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74.41999435424805" w:lineRule="auto"/>
              <w:ind w:left="124.19921875" w:right="108.970947265625" w:firstLine="235.71411132812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NOTATION SINGING IN DRUT KHAYAL ON HARMONIUM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 MIYAN KI MALHAR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ETAIL STUDY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K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IRANA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G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HARANA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ind w:left="832.7990722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6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ind w:left="129.10232543945312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74.41999435424805" w:lineRule="auto"/>
              <w:ind w:left="111.326904296875" w:right="321.363525390625" w:firstLine="16.488037109375"/>
              <w:rPr>
                <w:sz w:val="16.51332664489746"/>
                <w:szCs w:val="16.51332664489746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ESCRIPTION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S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OOLTAAL TAAL WITH ITS NOTATIONS IN THAH 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,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DUGUN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,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TIGUN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,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CHAUGUN LAYAKARIES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NOTATION SINGING IN </w:t>
            </w:r>
          </w:p>
        </w:tc>
      </w:tr>
    </w:tbl>
    <w:p w:rsidR="00000000" w:rsidDel="00000000" w:rsidP="00000000" w:rsidRDefault="00000000" w:rsidRPr="00000000" w14:paraId="000000BF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775.19989013671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15.1998901367188"/>
        <w:gridCol w:w="7860"/>
        <w:tblGridChange w:id="0">
          <w:tblGrid>
            <w:gridCol w:w="1915.1998901367188"/>
            <w:gridCol w:w="7860"/>
          </w:tblGrid>
        </w:tblGridChange>
      </w:tblGrid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76.7650604248047" w:lineRule="auto"/>
              <w:ind w:left="124.189453125" w:right="553.104248046875" w:firstLine="0.806274414062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DRUT KHAYAL WITH ALAPS AND TANAS ON HARMONIUM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MIYAN KI  MALHAR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E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LEMENTARY KNOWLEDGE OF THE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F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OLK MUSIC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UNJAB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ind w:left="832.799072265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ind w:left="129.10232543945312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75.98365783691406" w:lineRule="auto"/>
              <w:ind w:left="112.95562744140625" w:right="193.153076171875" w:firstLine="71.757812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S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OOLTAAL TAAL WITH ITS NOTATIONS IN THAH  DUGUN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,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TIGUN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,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CHAUGUN LAYAKARIES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N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OTATION OF DRUT KHAYAL IN RAGA 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ILAK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K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AMOD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PLAYING  AND SINGING OF FIVE ALANKARS ON HARMONIUM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ILAK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K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AMOD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ind w:left="112.79937744140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ind w:left="129.10232543945312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75.59295654296875" w:lineRule="auto"/>
              <w:ind w:left="127.90863037109375" w:right="257.86865234375" w:firstLine="51.0183715820312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C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ONTRIBUTION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T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V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INAYAK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AO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ATVARDHAN IN MUSIC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D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EMONSTRATION OF NOTATION SINGING IN DRUT KHAYAL ON HARMONIUM IN 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ILAK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K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AMOD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ind w:left="112.79937744140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ind w:left="129.10232543945312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76.76626205444336" w:lineRule="auto"/>
              <w:ind w:left="117.3712158203125" w:right="228.970947265625" w:firstLine="124.9423217773437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NOTATION SINGING IN DRUT KHAYAL ON HARMONIUM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ILAK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K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AMOD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.C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ONTRIBUTION OF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U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STAD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C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HAND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K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HAN IN MUSIC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. </w:t>
            </w:r>
          </w:p>
        </w:tc>
      </w:tr>
      <w:tr>
        <w:trPr>
          <w:cantSplit w:val="0"/>
          <w:trHeight w:val="29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ind w:left="112.79937744140625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ind w:left="129.10232543945312" w:firstLine="0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75.59152603149414" w:lineRule="auto"/>
              <w:ind w:left="112.99713134765625" w:right="104.97802734375" w:firstLine="71.71630859375"/>
              <w:rPr>
                <w:sz w:val="20.456783294677734"/>
                <w:szCs w:val="20.456783294677734"/>
              </w:rPr>
            </w:pP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P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RACTICE OF NOTATION SINGING IN DRUT KHAYAL WITH ALAPS AND TANAS  ON HARMONIUM IN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R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AGA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T</w:t>
            </w:r>
            <w:r w:rsidDel="00000000" w:rsidR="00000000" w:rsidRPr="00000000">
              <w:rPr>
                <w:sz w:val="16.51332664489746"/>
                <w:szCs w:val="16.51332664489746"/>
                <w:rtl w:val="0"/>
              </w:rPr>
              <w:t xml:space="preserve">ILAK </w:t>
            </w:r>
            <w:r w:rsidDel="00000000" w:rsidR="00000000" w:rsidRPr="00000000">
              <w:rPr>
                <w:sz w:val="20.456783294677734"/>
                <w:szCs w:val="20.456783294677734"/>
                <w:rtl w:val="0"/>
              </w:rPr>
              <w:t xml:space="preserve">KAMOD ,TEST , ASSIGNMENT, QUERIES AND REVISIONS OF ALL THE RAGAS AND TALAS </w:t>
            </w:r>
          </w:p>
        </w:tc>
      </w:tr>
    </w:tbl>
    <w:p w:rsidR="00000000" w:rsidDel="00000000" w:rsidP="00000000" w:rsidRDefault="00000000" w:rsidRPr="00000000" w14:paraId="000000D3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0"/>
        <w:spacing w:line="240" w:lineRule="auto"/>
        <w:ind w:right="3748.3111572265625"/>
        <w:jc w:val="right"/>
        <w:rPr>
          <w:sz w:val="16.51332664489746"/>
          <w:szCs w:val="16.513326644897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