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D6E" w:rsidRDefault="00586D6E" w:rsidP="00586D6E">
      <w:pPr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LESSON PLAN</w:t>
      </w:r>
    </w:p>
    <w:p w:rsidR="00586D6E" w:rsidRDefault="00586D6E" w:rsidP="00586D6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History Department For UG Classes </w:t>
      </w:r>
    </w:p>
    <w:p w:rsidR="00586D6E" w:rsidRDefault="00586D6E" w:rsidP="00F30845">
      <w:pPr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586D6E" w:rsidRDefault="00586D6E" w:rsidP="00F30845">
      <w:pPr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586D6E" w:rsidRDefault="00586D6E" w:rsidP="00F30845">
      <w:pPr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586D6E" w:rsidRDefault="00586D6E" w:rsidP="00F30845">
      <w:pPr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586D6E" w:rsidRDefault="00586D6E" w:rsidP="00F30845">
      <w:pPr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586D6E" w:rsidRDefault="00586D6E" w:rsidP="00F30845">
      <w:pPr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586D6E" w:rsidRDefault="00586D6E" w:rsidP="00F30845">
      <w:pPr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586D6E" w:rsidRDefault="00586D6E" w:rsidP="00F30845">
      <w:pPr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586D6E" w:rsidRDefault="00586D6E" w:rsidP="00F30845">
      <w:pPr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586D6E" w:rsidRDefault="00586D6E" w:rsidP="00F30845">
      <w:pPr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586D6E" w:rsidRDefault="00586D6E" w:rsidP="00F30845">
      <w:pPr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586D6E" w:rsidRDefault="00586D6E" w:rsidP="00F30845">
      <w:pPr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586D6E" w:rsidRDefault="00586D6E" w:rsidP="00F30845">
      <w:pPr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586D6E" w:rsidRDefault="00586D6E" w:rsidP="00F30845">
      <w:pPr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586D6E" w:rsidRDefault="00586D6E" w:rsidP="00F30845">
      <w:pPr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586D6E" w:rsidRDefault="00586D6E" w:rsidP="00F30845">
      <w:pPr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586D6E" w:rsidRDefault="00586D6E" w:rsidP="00F30845">
      <w:pPr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586D6E" w:rsidRDefault="00586D6E" w:rsidP="00F30845">
      <w:pPr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586D6E" w:rsidRDefault="00586D6E" w:rsidP="00F30845">
      <w:pPr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586D6E" w:rsidRDefault="00586D6E" w:rsidP="00F30845">
      <w:pPr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586D6E" w:rsidRDefault="00586D6E" w:rsidP="00586D6E">
      <w:pPr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F30845" w:rsidRDefault="00F30845" w:rsidP="00F3084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lastRenderedPageBreak/>
        <w:t>LESSON PLAN</w:t>
      </w:r>
    </w:p>
    <w:p w:rsidR="00F30845" w:rsidRDefault="00F30845" w:rsidP="00192241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Name of College      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Government </w:t>
      </w:r>
      <w:r w:rsidR="00955089">
        <w:rPr>
          <w:rFonts w:ascii="Times New Roman" w:eastAsia="Times New Roman" w:hAnsi="Times New Roman" w:cs="Times New Roman"/>
          <w:b/>
          <w:sz w:val="24"/>
          <w:szCs w:val="24"/>
        </w:rPr>
        <w:t xml:space="preserve">PG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Colleg</w:t>
      </w:r>
      <w:r w:rsidR="00955089">
        <w:rPr>
          <w:rFonts w:ascii="Times New Roman" w:eastAsia="Times New Roman" w:hAnsi="Times New Roman" w:cs="Times New Roman"/>
          <w:b/>
          <w:sz w:val="24"/>
          <w:szCs w:val="24"/>
        </w:rPr>
        <w:t>e for Women,</w:t>
      </w:r>
      <w:r w:rsidR="00552AA2">
        <w:rPr>
          <w:rFonts w:ascii="Times New Roman" w:eastAsia="Times New Roman" w:hAnsi="Times New Roman" w:cs="Times New Roman"/>
          <w:b/>
          <w:sz w:val="24"/>
          <w:szCs w:val="24"/>
        </w:rPr>
        <w:t xml:space="preserve"> (Rohtak)</w:t>
      </w:r>
    </w:p>
    <w:p w:rsidR="00F30845" w:rsidRDefault="00F30845" w:rsidP="0019224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Academic Session    : </w:t>
      </w:r>
      <w:r w:rsidR="00955089">
        <w:rPr>
          <w:rFonts w:ascii="Times New Roman" w:eastAsia="Times New Roman" w:hAnsi="Times New Roman" w:cs="Times New Roman"/>
          <w:sz w:val="24"/>
          <w:szCs w:val="24"/>
        </w:rPr>
        <w:t>March - June</w:t>
      </w:r>
      <w:r w:rsidR="00552AA2">
        <w:rPr>
          <w:rFonts w:ascii="Times New Roman" w:eastAsia="Times New Roman" w:hAnsi="Times New Roman" w:cs="Times New Roman"/>
          <w:sz w:val="24"/>
          <w:szCs w:val="24"/>
        </w:rPr>
        <w:t xml:space="preserve"> (2021-22</w:t>
      </w:r>
      <w:r w:rsidR="00A740DD" w:rsidRPr="00A33C96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F30845" w:rsidRDefault="00F30845" w:rsidP="0019224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Class     </w:t>
      </w:r>
      <w:r w:rsidR="0069192B">
        <w:rPr>
          <w:rFonts w:ascii="Times New Roman" w:eastAsia="Times New Roman" w:hAnsi="Times New Roman" w:cs="Times New Roman"/>
          <w:sz w:val="24"/>
          <w:szCs w:val="24"/>
        </w:rPr>
        <w:t xml:space="preserve">                    : B.A. – 2nd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Semester</w:t>
      </w:r>
    </w:p>
    <w:p w:rsidR="00F30845" w:rsidRPr="00F30845" w:rsidRDefault="00F30845" w:rsidP="00192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Paper                        : 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History of India </w:t>
      </w:r>
      <w:r w:rsidR="0069192B">
        <w:rPr>
          <w:rFonts w:ascii="Times New Roman" w:hAnsi="Times New Roman" w:cs="Times New Roman"/>
          <w:bCs/>
          <w:sz w:val="23"/>
          <w:szCs w:val="23"/>
        </w:rPr>
        <w:t>(1200AD-170</w:t>
      </w:r>
      <w:r w:rsidRPr="00F30845">
        <w:rPr>
          <w:rFonts w:ascii="Times New Roman" w:hAnsi="Times New Roman" w:cs="Times New Roman"/>
          <w:bCs/>
          <w:sz w:val="23"/>
          <w:szCs w:val="23"/>
        </w:rPr>
        <w:t>7 A.D.)</w:t>
      </w:r>
    </w:p>
    <w:p w:rsidR="00F30845" w:rsidRDefault="00F30845" w:rsidP="0019224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Teacher’s Name       : </w:t>
      </w:r>
      <w:r w:rsidR="00001745">
        <w:rPr>
          <w:rFonts w:ascii="Times New Roman" w:eastAsia="Times New Roman" w:hAnsi="Times New Roman" w:cs="Times New Roman"/>
          <w:b/>
          <w:sz w:val="24"/>
          <w:szCs w:val="24"/>
        </w:rPr>
        <w:t>Mr. Naresh Chander</w:t>
      </w:r>
      <w:r w:rsidR="00001745">
        <w:rPr>
          <w:rFonts w:ascii="Times New Roman" w:eastAsia="Times New Roman" w:hAnsi="Times New Roman" w:cs="Times New Roman"/>
          <w:sz w:val="24"/>
          <w:szCs w:val="24"/>
        </w:rPr>
        <w:t xml:space="preserve">, Associate  Professor of </w:t>
      </w:r>
      <w:r w:rsidR="00001745">
        <w:rPr>
          <w:rFonts w:ascii="Times New Roman" w:eastAsia="Times New Roman" w:hAnsi="Times New Roman" w:cs="Times New Roman"/>
          <w:b/>
          <w:sz w:val="24"/>
          <w:szCs w:val="24"/>
        </w:rPr>
        <w:t>History</w:t>
      </w:r>
    </w:p>
    <w:tbl>
      <w:tblPr>
        <w:tblpPr w:leftFromText="180" w:rightFromText="180" w:vertAnchor="text" w:horzAnchor="margin" w:tblpY="104"/>
        <w:tblW w:w="947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101"/>
        <w:gridCol w:w="1134"/>
        <w:gridCol w:w="7238"/>
      </w:tblGrid>
      <w:tr w:rsidR="00A740DD" w:rsidTr="00955089">
        <w:trPr>
          <w:trHeight w:val="558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0DD" w:rsidRPr="00A33C96" w:rsidRDefault="00A740DD" w:rsidP="007B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C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Month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0DD" w:rsidRPr="00A33C96" w:rsidRDefault="00A740DD" w:rsidP="007B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C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Dates</w:t>
            </w: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0DD" w:rsidRDefault="00A740DD" w:rsidP="007B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Topic to be covered</w:t>
            </w:r>
          </w:p>
        </w:tc>
      </w:tr>
      <w:tr w:rsidR="00A740DD" w:rsidTr="00955089">
        <w:trPr>
          <w:trHeight w:val="140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0DD" w:rsidRDefault="00A740DD" w:rsidP="007B6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40DD" w:rsidRDefault="00A740DD" w:rsidP="007B6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40DD" w:rsidRDefault="009B18B4" w:rsidP="007B6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March</w:t>
            </w:r>
          </w:p>
          <w:p w:rsidR="00A740DD" w:rsidRPr="00A33C96" w:rsidRDefault="009B18B4" w:rsidP="007B6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  <w:p w:rsidR="00A740DD" w:rsidRPr="00A33C96" w:rsidRDefault="00A740DD" w:rsidP="007B6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40DD" w:rsidRDefault="00A740DD" w:rsidP="007B6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40DD" w:rsidRPr="00A33C96" w:rsidRDefault="00A740DD" w:rsidP="007B6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0DD" w:rsidRPr="00A33C96" w:rsidRDefault="00A961D4" w:rsidP="007B6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="00A740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r w:rsidR="00365457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  <w:r w:rsidR="009550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92B" w:rsidRPr="0069192B" w:rsidRDefault="0069192B" w:rsidP="007B6C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Re</w:t>
            </w:r>
            <w:r w:rsidRPr="0069192B">
              <w:rPr>
                <w:rFonts w:ascii="Times New Roman" w:hAnsi="Times New Roman" w:cs="Times New Roman"/>
                <w:sz w:val="23"/>
                <w:szCs w:val="23"/>
              </w:rPr>
              <w:t>constructing and Interpreting Medieval India:</w:t>
            </w:r>
          </w:p>
          <w:p w:rsidR="00365457" w:rsidRDefault="0069192B" w:rsidP="007B6C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9192B">
              <w:rPr>
                <w:rFonts w:ascii="Times New Roman" w:hAnsi="Times New Roman" w:cs="Times New Roman"/>
                <w:sz w:val="23"/>
                <w:szCs w:val="23"/>
              </w:rPr>
              <w:t>Definit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ion; Sources</w:t>
            </w:r>
          </w:p>
          <w:p w:rsidR="000D531E" w:rsidRDefault="00365457" w:rsidP="000D53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MCQ and Revision</w:t>
            </w:r>
          </w:p>
          <w:p w:rsidR="00955089" w:rsidRPr="000D531E" w:rsidRDefault="00955089" w:rsidP="00955089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65457" w:rsidTr="000D531E">
        <w:trPr>
          <w:trHeight w:val="1827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457" w:rsidRPr="00A33C96" w:rsidRDefault="00365457" w:rsidP="009550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April 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457" w:rsidRPr="00A33C96" w:rsidRDefault="00365457" w:rsidP="007B6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C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A33C9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-15</w:t>
            </w:r>
            <w:r w:rsidRPr="00A33C9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457" w:rsidRPr="0069192B" w:rsidRDefault="00365457" w:rsidP="007B6C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Delhi Sultanate:</w:t>
            </w:r>
          </w:p>
          <w:p w:rsidR="00365457" w:rsidRPr="0069192B" w:rsidRDefault="00365457" w:rsidP="007B6C1C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9192B">
              <w:rPr>
                <w:rFonts w:ascii="Times New Roman" w:hAnsi="Times New Roman" w:cs="Times New Roman"/>
                <w:sz w:val="23"/>
                <w:szCs w:val="23"/>
              </w:rPr>
              <w:t>Establishment and Consolidation under Early Turks::</w:t>
            </w:r>
          </w:p>
          <w:p w:rsidR="00365457" w:rsidRPr="0069192B" w:rsidRDefault="00365457" w:rsidP="007B6C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9192B">
              <w:rPr>
                <w:rFonts w:ascii="Times New Roman" w:hAnsi="Times New Roman" w:cs="Times New Roman"/>
                <w:sz w:val="23"/>
                <w:szCs w:val="23"/>
              </w:rPr>
              <w:t>Aibak</w:t>
            </w:r>
          </w:p>
          <w:p w:rsidR="00365457" w:rsidRPr="0069192B" w:rsidRDefault="00365457" w:rsidP="007B6C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9192B">
              <w:rPr>
                <w:rFonts w:ascii="Times New Roman" w:hAnsi="Times New Roman" w:cs="Times New Roman"/>
                <w:sz w:val="23"/>
                <w:szCs w:val="23"/>
              </w:rPr>
              <w:t>Iltutmish</w:t>
            </w:r>
          </w:p>
          <w:p w:rsidR="00365457" w:rsidRDefault="00365457" w:rsidP="007B6C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9192B">
              <w:rPr>
                <w:rFonts w:ascii="Times New Roman" w:hAnsi="Times New Roman" w:cs="Times New Roman"/>
                <w:sz w:val="23"/>
                <w:szCs w:val="23"/>
              </w:rPr>
              <w:t>Balban</w:t>
            </w:r>
          </w:p>
          <w:p w:rsidR="00365457" w:rsidRDefault="00365457" w:rsidP="007B6C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9192B">
              <w:rPr>
                <w:rFonts w:ascii="Times New Roman" w:hAnsi="Times New Roman" w:cs="Times New Roman"/>
                <w:sz w:val="23"/>
                <w:szCs w:val="23"/>
              </w:rPr>
              <w:t xml:space="preserve"> Expansion of Delhi Sultanate under Khaljis and Tughlaqs. </w:t>
            </w:r>
          </w:p>
          <w:p w:rsidR="000D531E" w:rsidRPr="000D531E" w:rsidRDefault="000D531E" w:rsidP="000D5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3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Maps : </w:t>
            </w:r>
            <w:r w:rsidRPr="000D531E">
              <w:rPr>
                <w:rFonts w:ascii="Times New Roman" w:hAnsi="Times New Roman" w:cs="Times New Roman"/>
                <w:sz w:val="23"/>
                <w:szCs w:val="23"/>
              </w:rPr>
              <w:t>Extent of Sultanate under Allauddin Khalji</w:t>
            </w:r>
          </w:p>
          <w:p w:rsidR="000D531E" w:rsidRPr="000D531E" w:rsidRDefault="000D531E" w:rsidP="000D53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4E45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Maps : </w:t>
            </w:r>
            <w:r w:rsidRPr="0069192B">
              <w:rPr>
                <w:rFonts w:ascii="Times New Roman" w:hAnsi="Times New Roman" w:cs="Times New Roman"/>
                <w:sz w:val="23"/>
                <w:szCs w:val="23"/>
              </w:rPr>
              <w:t>Urban Centres during Sultanate period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:rsidR="00365457" w:rsidRPr="004E452C" w:rsidRDefault="00365457" w:rsidP="007B6C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65457" w:rsidTr="000D531E">
        <w:trPr>
          <w:trHeight w:val="1506"/>
        </w:trPr>
        <w:tc>
          <w:tcPr>
            <w:tcW w:w="11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457" w:rsidRDefault="00365457" w:rsidP="007B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31E" w:rsidRDefault="000D531E" w:rsidP="000D5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A33C9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h</w:t>
            </w:r>
            <w:r w:rsidRPr="00A33C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Pr="00A33C9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  <w:p w:rsidR="00365457" w:rsidRPr="00A33C96" w:rsidRDefault="00365457" w:rsidP="007B6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C1C" w:rsidRPr="0069192B" w:rsidRDefault="007B6C1C" w:rsidP="007B6C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92B">
              <w:rPr>
                <w:rFonts w:ascii="Times New Roman" w:hAnsi="Times New Roman" w:cs="Times New Roman"/>
                <w:sz w:val="23"/>
                <w:szCs w:val="23"/>
              </w:rPr>
              <w:t>Disintegration of Delhi Sultanate.</w:t>
            </w:r>
          </w:p>
          <w:p w:rsidR="007B6C1C" w:rsidRPr="0069192B" w:rsidRDefault="007B6C1C" w:rsidP="007B6C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92B">
              <w:rPr>
                <w:rFonts w:ascii="Times New Roman" w:eastAsia="Times New Roman" w:hAnsi="Times New Roman" w:cs="Times New Roman"/>
                <w:sz w:val="24"/>
                <w:szCs w:val="24"/>
              </w:rPr>
              <w:t>India on the eve of Babar's invasion: His major achievements. Second Afghan Empire: Shershah Suri and His major achievements</w:t>
            </w:r>
          </w:p>
          <w:p w:rsidR="00365457" w:rsidRDefault="007B6C1C" w:rsidP="007B6C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4E45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Maps :  </w:t>
            </w:r>
            <w:r w:rsidRPr="0069192B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t xml:space="preserve"> </w:t>
            </w:r>
            <w:r w:rsidRPr="0085323D">
              <w:rPr>
                <w:rFonts w:ascii="Times New Roman" w:hAnsi="Times New Roman" w:cs="Times New Roman"/>
                <w:sz w:val="23"/>
                <w:szCs w:val="23"/>
              </w:rPr>
              <w:t>Political C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ondition on the eve of Babar's I</w:t>
            </w:r>
            <w:r w:rsidRPr="0085323D">
              <w:rPr>
                <w:rFonts w:ascii="Times New Roman" w:hAnsi="Times New Roman" w:cs="Times New Roman"/>
                <w:sz w:val="23"/>
                <w:szCs w:val="23"/>
              </w:rPr>
              <w:t>nvasion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:rsidR="000D531E" w:rsidRDefault="000D531E" w:rsidP="007B6C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MCQ and  Unit Test 1</w:t>
            </w:r>
          </w:p>
        </w:tc>
      </w:tr>
      <w:tr w:rsidR="00A740DD" w:rsidTr="000D531E">
        <w:trPr>
          <w:trHeight w:val="1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740DD" w:rsidRPr="00A33C96" w:rsidRDefault="00A740DD" w:rsidP="007B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40DD" w:rsidRDefault="00A740DD" w:rsidP="007B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40DD" w:rsidRDefault="00A740DD" w:rsidP="007B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40DD" w:rsidRDefault="000D531E" w:rsidP="009550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May</w:t>
            </w:r>
          </w:p>
          <w:p w:rsidR="00A740DD" w:rsidRDefault="00A740DD" w:rsidP="009550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0D531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0DD" w:rsidRDefault="00A740DD" w:rsidP="000D5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92B" w:rsidRDefault="0069192B" w:rsidP="007B6C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92B">
              <w:rPr>
                <w:rFonts w:ascii="Times New Roman" w:eastAsia="Times New Roman" w:hAnsi="Times New Roman" w:cs="Times New Roman"/>
                <w:sz w:val="24"/>
                <w:szCs w:val="24"/>
              </w:rPr>
              <w:t>Consolidation and Expansion of Mughal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Empire: Akbar, Jahangir,</w:t>
            </w:r>
            <w:r>
              <w:t xml:space="preserve"> </w:t>
            </w:r>
            <w:r w:rsidRPr="0069192B">
              <w:rPr>
                <w:rFonts w:ascii="Times New Roman" w:eastAsia="Times New Roman" w:hAnsi="Times New Roman" w:cs="Times New Roman"/>
                <w:sz w:val="24"/>
                <w:szCs w:val="24"/>
              </w:rPr>
              <w:t>Shahjahan, Aurangzeb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5323D" w:rsidRDefault="004E452C" w:rsidP="007B6C1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45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Maps: </w:t>
            </w:r>
            <w:r>
              <w:t xml:space="preserve"> </w:t>
            </w:r>
            <w:r w:rsidR="0085323D">
              <w:t xml:space="preserve"> </w:t>
            </w:r>
            <w:r w:rsidR="0085323D" w:rsidRPr="0085323D">
              <w:rPr>
                <w:rFonts w:ascii="Times New Roman" w:hAnsi="Times New Roman" w:cs="Times New Roman"/>
                <w:bCs/>
                <w:sz w:val="24"/>
                <w:szCs w:val="24"/>
              </w:rPr>
              <w:t>India under Akbar (1605 A.D.)</w:t>
            </w:r>
          </w:p>
          <w:p w:rsidR="00A740DD" w:rsidRDefault="0085323D" w:rsidP="007B6C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45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Maps: </w:t>
            </w:r>
            <w:r>
              <w:t xml:space="preserve">  </w:t>
            </w:r>
            <w:r w:rsidRPr="0085323D">
              <w:t>India under Aurangzeb (1707 A.D.)</w:t>
            </w:r>
          </w:p>
        </w:tc>
      </w:tr>
      <w:tr w:rsidR="00A740DD" w:rsidTr="000D531E">
        <w:trPr>
          <w:trHeight w:val="1"/>
        </w:trPr>
        <w:tc>
          <w:tcPr>
            <w:tcW w:w="11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0DD" w:rsidRPr="00A33C96" w:rsidRDefault="00A740DD" w:rsidP="007B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0DD" w:rsidRPr="00A33C96" w:rsidRDefault="00A740DD" w:rsidP="007B6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C96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Pr="00A33C9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A33C96">
              <w:rPr>
                <w:rFonts w:ascii="Times New Roman" w:eastAsia="Times New Roman" w:hAnsi="Times New Roman" w:cs="Times New Roman"/>
                <w:sz w:val="24"/>
                <w:szCs w:val="24"/>
              </w:rPr>
              <w:t>-31</w:t>
            </w:r>
            <w:r w:rsidR="009550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st</w:t>
            </w:r>
          </w:p>
          <w:p w:rsidR="00A740DD" w:rsidRPr="00A33C96" w:rsidRDefault="00A740DD" w:rsidP="007B6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E71" w:rsidRPr="0085323D" w:rsidRDefault="004F6E71" w:rsidP="007B6C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23D">
              <w:rPr>
                <w:rFonts w:ascii="Times New Roman" w:eastAsia="Times New Roman" w:hAnsi="Times New Roman" w:cs="Times New Roman"/>
                <w:sz w:val="24"/>
                <w:szCs w:val="24"/>
              </w:rPr>
              <w:t>Administrative Institutional Developments:</w:t>
            </w:r>
          </w:p>
          <w:p w:rsidR="004F6E71" w:rsidRDefault="004F6E71" w:rsidP="007B6C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23D">
              <w:rPr>
                <w:rFonts w:ascii="Times New Roman" w:eastAsia="Times New Roman" w:hAnsi="Times New Roman" w:cs="Times New Roman"/>
                <w:sz w:val="24"/>
                <w:szCs w:val="24"/>
              </w:rPr>
              <w:t>Iqtadari, Mansabdari.</w:t>
            </w:r>
          </w:p>
          <w:p w:rsidR="004F6E71" w:rsidRPr="0085323D" w:rsidRDefault="004F6E71" w:rsidP="007B6C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23D">
              <w:rPr>
                <w:rFonts w:ascii="Times New Roman" w:eastAsia="Times New Roman" w:hAnsi="Times New Roman" w:cs="Times New Roman"/>
                <w:sz w:val="24"/>
                <w:szCs w:val="24"/>
              </w:rPr>
              <w:t>Economic Aspects during Medieval Period</w:t>
            </w:r>
          </w:p>
          <w:p w:rsidR="004F6E71" w:rsidRPr="0085323D" w:rsidRDefault="004F6E71" w:rsidP="007B6C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23D">
              <w:rPr>
                <w:rFonts w:ascii="Times New Roman" w:eastAsia="Times New Roman" w:hAnsi="Times New Roman" w:cs="Times New Roman"/>
                <w:sz w:val="24"/>
                <w:szCs w:val="24"/>
              </w:rPr>
              <w:t>Land Revenue System</w:t>
            </w:r>
          </w:p>
          <w:p w:rsidR="004F6E71" w:rsidRPr="0069192B" w:rsidRDefault="004F6E71" w:rsidP="007B6C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23D">
              <w:rPr>
                <w:rFonts w:ascii="Times New Roman" w:eastAsia="Times New Roman" w:hAnsi="Times New Roman" w:cs="Times New Roman"/>
                <w:sz w:val="24"/>
                <w:szCs w:val="24"/>
              </w:rPr>
              <w:t>Industries, Trade and Commerce.</w:t>
            </w:r>
          </w:p>
          <w:p w:rsidR="00A740DD" w:rsidRPr="00955089" w:rsidRDefault="00A740DD" w:rsidP="0095508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40DD" w:rsidTr="000D531E">
        <w:trPr>
          <w:trHeight w:val="1"/>
        </w:trPr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740DD" w:rsidRDefault="00A740DD" w:rsidP="007B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40DD" w:rsidRDefault="00A740DD" w:rsidP="000D5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40DD" w:rsidRDefault="000D531E" w:rsidP="009550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June</w:t>
            </w:r>
          </w:p>
          <w:p w:rsidR="00A740DD" w:rsidRDefault="000D531E" w:rsidP="009550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  <w:p w:rsidR="00A740DD" w:rsidRDefault="00A740DD" w:rsidP="007B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40DD" w:rsidRDefault="00A740DD" w:rsidP="007B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40DD" w:rsidRDefault="00A740DD" w:rsidP="007B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0DD" w:rsidRDefault="00A740DD" w:rsidP="007B6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</w:t>
            </w:r>
            <w:r w:rsidRPr="00A33C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A33C9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A33C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-15</w:t>
            </w:r>
            <w:r w:rsidRPr="00A33C9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  <w:p w:rsidR="00A740DD" w:rsidRDefault="00A740DD" w:rsidP="007B6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E71" w:rsidRPr="004F6E71" w:rsidRDefault="004F6E71" w:rsidP="007B6C1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4F6E71">
              <w:rPr>
                <w:rFonts w:ascii="Times New Roman" w:hAnsi="Times New Roman" w:cs="Times New Roman"/>
                <w:sz w:val="23"/>
                <w:szCs w:val="23"/>
              </w:rPr>
              <w:t>Socio-Religious Life during Medieval Period</w:t>
            </w:r>
          </w:p>
          <w:p w:rsidR="004F6E71" w:rsidRPr="004F6E71" w:rsidRDefault="004F6E71" w:rsidP="007B6C1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4F6E71">
              <w:rPr>
                <w:rFonts w:ascii="Times New Roman" w:hAnsi="Times New Roman" w:cs="Times New Roman"/>
                <w:sz w:val="23"/>
                <w:szCs w:val="23"/>
              </w:rPr>
              <w:t>Bhakti Movement</w:t>
            </w:r>
          </w:p>
          <w:p w:rsidR="004F6E71" w:rsidRPr="004F6E71" w:rsidRDefault="004F6E71" w:rsidP="007B6C1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4F6E71">
              <w:rPr>
                <w:rFonts w:ascii="Times New Roman" w:hAnsi="Times New Roman" w:cs="Times New Roman"/>
                <w:sz w:val="23"/>
                <w:szCs w:val="23"/>
              </w:rPr>
              <w:t>Sufi Movement</w:t>
            </w:r>
          </w:p>
          <w:p w:rsidR="004F6E71" w:rsidRPr="004F6E71" w:rsidRDefault="004F6E71" w:rsidP="007B6C1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4F6E71">
              <w:rPr>
                <w:rFonts w:ascii="Times New Roman" w:hAnsi="Times New Roman" w:cs="Times New Roman"/>
                <w:sz w:val="23"/>
                <w:szCs w:val="23"/>
              </w:rPr>
              <w:t>Din-e-Ilahi</w:t>
            </w:r>
          </w:p>
          <w:p w:rsidR="004E452C" w:rsidRPr="00955089" w:rsidRDefault="004E452C" w:rsidP="0095508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5508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 </w:t>
            </w:r>
          </w:p>
        </w:tc>
      </w:tr>
      <w:tr w:rsidR="00A740DD" w:rsidTr="000D531E">
        <w:trPr>
          <w:trHeight w:val="1"/>
        </w:trPr>
        <w:tc>
          <w:tcPr>
            <w:tcW w:w="11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0DD" w:rsidRPr="00A33C96" w:rsidRDefault="00A740DD" w:rsidP="007B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0DD" w:rsidRPr="00A33C96" w:rsidRDefault="00A740DD" w:rsidP="007B6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C96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Pr="00A33C9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="009550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-30</w:t>
            </w:r>
            <w:r w:rsidRPr="00A33C9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</w:t>
            </w:r>
            <w:r w:rsidR="009550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h</w:t>
            </w: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E71" w:rsidRDefault="00552AA2" w:rsidP="007B6C1C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52AA2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 </w:t>
            </w:r>
            <w:r w:rsidR="004F6E71" w:rsidRPr="004F6E71">
              <w:rPr>
                <w:rFonts w:ascii="Times New Roman" w:hAnsi="Times New Roman" w:cs="Times New Roman"/>
                <w:sz w:val="23"/>
                <w:szCs w:val="23"/>
              </w:rPr>
              <w:t xml:space="preserve"> Art and Architecture.</w:t>
            </w:r>
          </w:p>
          <w:p w:rsidR="00955089" w:rsidRDefault="00955089" w:rsidP="0095508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MCQ and  Unit Test 2</w:t>
            </w:r>
            <w:r w:rsidRPr="009A1F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550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and Revision</w:t>
            </w:r>
          </w:p>
          <w:p w:rsidR="00955089" w:rsidRPr="004E452C" w:rsidRDefault="00955089" w:rsidP="0095508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A1F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Assignment 2</w:t>
            </w:r>
          </w:p>
          <w:p w:rsidR="00A740DD" w:rsidRPr="0040102C" w:rsidRDefault="00A740DD" w:rsidP="007B6C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586D6E" w:rsidRDefault="00586D6E" w:rsidP="00586D6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LESSON PLAN</w:t>
      </w:r>
    </w:p>
    <w:p w:rsidR="00586D6E" w:rsidRDefault="00586D6E" w:rsidP="00586D6E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Name of College      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Government PG College for Women, (Rohtak)</w:t>
      </w:r>
    </w:p>
    <w:p w:rsidR="00586D6E" w:rsidRDefault="00586D6E" w:rsidP="00586D6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Academic Session    : March - June (2021-22</w:t>
      </w:r>
      <w:r w:rsidRPr="00A33C96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586D6E" w:rsidRDefault="00586D6E" w:rsidP="00586D6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Class                         : B.A. – 4</w:t>
      </w:r>
      <w:r w:rsidRPr="003E7C0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Semester</w:t>
      </w:r>
    </w:p>
    <w:p w:rsidR="00586D6E" w:rsidRPr="00F30845" w:rsidRDefault="00586D6E" w:rsidP="00586D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Paper                        : </w:t>
      </w:r>
      <w:r>
        <w:rPr>
          <w:rFonts w:ascii="Times New Roman" w:hAnsi="Times New Roman" w:cs="Times New Roman"/>
          <w:b/>
          <w:bCs/>
          <w:sz w:val="23"/>
          <w:szCs w:val="23"/>
        </w:rPr>
        <w:t>History of Haryana</w:t>
      </w:r>
    </w:p>
    <w:p w:rsidR="00586D6E" w:rsidRDefault="00586D6E" w:rsidP="00586D6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Teacher’s Name       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Mr. Naresh Chander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Associate  Professor of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History</w:t>
      </w:r>
    </w:p>
    <w:tbl>
      <w:tblPr>
        <w:tblpPr w:leftFromText="180" w:rightFromText="180" w:vertAnchor="text" w:horzAnchor="margin" w:tblpY="104"/>
        <w:tblW w:w="947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101"/>
        <w:gridCol w:w="1134"/>
        <w:gridCol w:w="7238"/>
      </w:tblGrid>
      <w:tr w:rsidR="00586D6E" w:rsidTr="00586D6E">
        <w:trPr>
          <w:trHeight w:val="558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D6E" w:rsidRPr="00A33C96" w:rsidRDefault="00586D6E" w:rsidP="005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C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Month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D6E" w:rsidRPr="00A33C96" w:rsidRDefault="00586D6E" w:rsidP="005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C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Dates</w:t>
            </w: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D6E" w:rsidRDefault="00586D6E" w:rsidP="005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Topic to be covered</w:t>
            </w:r>
          </w:p>
        </w:tc>
      </w:tr>
      <w:tr w:rsidR="00586D6E" w:rsidTr="00586D6E">
        <w:trPr>
          <w:trHeight w:val="140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D6E" w:rsidRDefault="00586D6E" w:rsidP="0058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6D6E" w:rsidRDefault="00586D6E" w:rsidP="0058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6D6E" w:rsidRDefault="00586D6E" w:rsidP="0058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March</w:t>
            </w:r>
          </w:p>
          <w:p w:rsidR="00586D6E" w:rsidRPr="00A33C96" w:rsidRDefault="00586D6E" w:rsidP="0058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  <w:p w:rsidR="00586D6E" w:rsidRPr="00A33C96" w:rsidRDefault="00586D6E" w:rsidP="0058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6D6E" w:rsidRDefault="00586D6E" w:rsidP="0058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6D6E" w:rsidRPr="00A33C96" w:rsidRDefault="00586D6E" w:rsidP="0058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D6E" w:rsidRPr="00A33C96" w:rsidRDefault="00586D6E" w:rsidP="0058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D6E" w:rsidRPr="00076767" w:rsidRDefault="00586D6E" w:rsidP="00586D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076767">
              <w:rPr>
                <w:rFonts w:ascii="Times New Roman" w:hAnsi="Times New Roman" w:cs="Times New Roman"/>
                <w:sz w:val="23"/>
                <w:szCs w:val="23"/>
              </w:rPr>
              <w:t>Regional Study: A case of Haryana</w:t>
            </w:r>
          </w:p>
          <w:p w:rsidR="00586D6E" w:rsidRDefault="00586D6E" w:rsidP="00586D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076767">
              <w:rPr>
                <w:rFonts w:ascii="Times New Roman" w:hAnsi="Times New Roman" w:cs="Times New Roman"/>
                <w:sz w:val="23"/>
                <w:szCs w:val="23"/>
              </w:rPr>
              <w:t>General Survey of sources of the History of Haryana: A brief Survey</w:t>
            </w:r>
          </w:p>
          <w:p w:rsidR="00586D6E" w:rsidRPr="00076767" w:rsidRDefault="00586D6E" w:rsidP="00586D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076767">
              <w:rPr>
                <w:rFonts w:ascii="Times New Roman" w:hAnsi="Times New Roman" w:cs="Times New Roman"/>
                <w:sz w:val="23"/>
                <w:szCs w:val="23"/>
              </w:rPr>
              <w:t>Stone Age in Haryana</w:t>
            </w:r>
          </w:p>
          <w:p w:rsidR="00586D6E" w:rsidRDefault="00586D6E" w:rsidP="00586D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076767">
              <w:rPr>
                <w:rFonts w:ascii="Times New Roman" w:hAnsi="Times New Roman" w:cs="Times New Roman"/>
                <w:sz w:val="23"/>
                <w:szCs w:val="23"/>
              </w:rPr>
              <w:t>MCQ and Revision</w:t>
            </w:r>
          </w:p>
          <w:p w:rsidR="00586D6E" w:rsidRPr="00AB6418" w:rsidRDefault="00586D6E" w:rsidP="00586D6E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0D53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Maps : </w:t>
            </w:r>
            <w:r w:rsidRPr="00AB6418">
              <w:rPr>
                <w:rFonts w:ascii="Times New Roman" w:hAnsi="Times New Roman" w:cs="Times New Roman"/>
                <w:sz w:val="23"/>
                <w:szCs w:val="23"/>
              </w:rPr>
              <w:t xml:space="preserve">Main centres of Harappan Civilization in Haryana </w:t>
            </w:r>
          </w:p>
          <w:p w:rsidR="00586D6E" w:rsidRPr="000D531E" w:rsidRDefault="00586D6E" w:rsidP="00586D6E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86D6E" w:rsidTr="00586D6E">
        <w:trPr>
          <w:trHeight w:val="1827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D6E" w:rsidRPr="00A33C96" w:rsidRDefault="00586D6E" w:rsidP="00586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April 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D6E" w:rsidRPr="00A33C96" w:rsidRDefault="00586D6E" w:rsidP="0058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C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A33C9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-15</w:t>
            </w:r>
            <w:r w:rsidRPr="00A33C9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D6E" w:rsidRDefault="00586D6E" w:rsidP="00586D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076767">
              <w:rPr>
                <w:rFonts w:ascii="Times New Roman" w:hAnsi="Times New Roman" w:cs="Times New Roman"/>
                <w:sz w:val="23"/>
                <w:szCs w:val="23"/>
              </w:rPr>
              <w:t>Harappan Civilization General features</w:t>
            </w:r>
          </w:p>
          <w:p w:rsidR="00586D6E" w:rsidRPr="00076767" w:rsidRDefault="00586D6E" w:rsidP="00586D6E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86D6E" w:rsidRDefault="00586D6E" w:rsidP="00586D6E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076767">
              <w:rPr>
                <w:rFonts w:ascii="Times New Roman" w:hAnsi="Times New Roman" w:cs="Times New Roman"/>
                <w:sz w:val="23"/>
                <w:szCs w:val="23"/>
              </w:rPr>
              <w:t>Towards State Formation</w:t>
            </w:r>
          </w:p>
          <w:p w:rsidR="00586D6E" w:rsidRPr="00076767" w:rsidRDefault="00586D6E" w:rsidP="00586D6E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86D6E" w:rsidRPr="00076767" w:rsidRDefault="00586D6E" w:rsidP="00586D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076767">
              <w:rPr>
                <w:rFonts w:ascii="Times New Roman" w:hAnsi="Times New Roman" w:cs="Times New Roman"/>
                <w:sz w:val="23"/>
                <w:szCs w:val="23"/>
              </w:rPr>
              <w:t xml:space="preserve"> Kurus. Historicity of the battle of Mahabharata</w:t>
            </w:r>
          </w:p>
          <w:p w:rsidR="00586D6E" w:rsidRPr="00076767" w:rsidRDefault="00586D6E" w:rsidP="00586D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076767">
              <w:rPr>
                <w:rFonts w:ascii="Times New Roman" w:hAnsi="Times New Roman" w:cs="Times New Roman"/>
                <w:sz w:val="23"/>
                <w:szCs w:val="23"/>
              </w:rPr>
              <w:t>Rise of Republics : Yaudheyas and Agras</w:t>
            </w:r>
          </w:p>
          <w:p w:rsidR="00586D6E" w:rsidRPr="00076767" w:rsidRDefault="00586D6E" w:rsidP="00586D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076767">
              <w:rPr>
                <w:rFonts w:ascii="Times New Roman" w:hAnsi="Times New Roman" w:cs="Times New Roman"/>
                <w:sz w:val="23"/>
                <w:szCs w:val="23"/>
              </w:rPr>
              <w:t xml:space="preserve"> Rise of Powers during Early Medieval Period</w:t>
            </w:r>
          </w:p>
          <w:p w:rsidR="00586D6E" w:rsidRDefault="00586D6E" w:rsidP="00586D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076767">
              <w:rPr>
                <w:rFonts w:ascii="Times New Roman" w:hAnsi="Times New Roman" w:cs="Times New Roman"/>
                <w:sz w:val="23"/>
                <w:szCs w:val="23"/>
              </w:rPr>
              <w:t>(a) Pushpabhutis (b) Tomaras</w:t>
            </w:r>
          </w:p>
          <w:p w:rsidR="00586D6E" w:rsidRPr="004E452C" w:rsidRDefault="00586D6E" w:rsidP="0058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4E45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Maps : </w:t>
            </w:r>
            <w:r>
              <w:t xml:space="preserve"> </w:t>
            </w:r>
            <w:r w:rsidRPr="00AB6418">
              <w:rPr>
                <w:rFonts w:ascii="Times New Roman" w:hAnsi="Times New Roman" w:cs="Times New Roman"/>
                <w:sz w:val="23"/>
                <w:szCs w:val="23"/>
              </w:rPr>
              <w:t>Haryana at the time of Harshavardhana</w:t>
            </w:r>
          </w:p>
        </w:tc>
      </w:tr>
      <w:tr w:rsidR="00586D6E" w:rsidTr="00586D6E">
        <w:trPr>
          <w:trHeight w:val="1506"/>
        </w:trPr>
        <w:tc>
          <w:tcPr>
            <w:tcW w:w="11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D6E" w:rsidRDefault="00586D6E" w:rsidP="005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D6E" w:rsidRDefault="00586D6E" w:rsidP="0058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A33C9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h</w:t>
            </w:r>
            <w:r w:rsidRPr="00A33C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Pr="00A33C9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  <w:p w:rsidR="00586D6E" w:rsidRPr="00A33C96" w:rsidRDefault="00586D6E" w:rsidP="0058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D6E" w:rsidRPr="00076767" w:rsidRDefault="00586D6E" w:rsidP="00586D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076767">
              <w:rPr>
                <w:rFonts w:ascii="Times New Roman" w:hAnsi="Times New Roman" w:cs="Times New Roman"/>
                <w:sz w:val="23"/>
                <w:szCs w:val="23"/>
              </w:rPr>
              <w:t>Battles and Revolts during Medieval Period</w:t>
            </w:r>
          </w:p>
          <w:p w:rsidR="00586D6E" w:rsidRDefault="00586D6E" w:rsidP="00586D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076767">
              <w:rPr>
                <w:rFonts w:ascii="Times New Roman" w:hAnsi="Times New Roman" w:cs="Times New Roman"/>
                <w:sz w:val="23"/>
                <w:szCs w:val="23"/>
              </w:rPr>
              <w:t xml:space="preserve"> Battles of Tarain and their impact </w:t>
            </w:r>
          </w:p>
          <w:p w:rsidR="00586D6E" w:rsidRPr="00076767" w:rsidRDefault="00586D6E" w:rsidP="00586D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076767">
              <w:rPr>
                <w:rFonts w:ascii="Times New Roman" w:hAnsi="Times New Roman" w:cs="Times New Roman"/>
                <w:sz w:val="23"/>
                <w:szCs w:val="23"/>
              </w:rPr>
              <w:t>Battles of Panipat and their impact</w:t>
            </w:r>
          </w:p>
          <w:p w:rsidR="00586D6E" w:rsidRDefault="00586D6E" w:rsidP="00586D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076767">
              <w:rPr>
                <w:rFonts w:ascii="Times New Roman" w:hAnsi="Times New Roman" w:cs="Times New Roman"/>
                <w:sz w:val="23"/>
                <w:szCs w:val="23"/>
              </w:rPr>
              <w:t xml:space="preserve">Resistance of Jats, Revolt of Satnamis </w:t>
            </w:r>
          </w:p>
          <w:p w:rsidR="00586D6E" w:rsidRDefault="00586D6E" w:rsidP="0058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4E45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Maps : </w:t>
            </w:r>
            <w:r w:rsidRPr="00AB6418">
              <w:rPr>
                <w:rFonts w:ascii="Times New Roman" w:hAnsi="Times New Roman" w:cs="Times New Roman"/>
                <w:sz w:val="23"/>
                <w:szCs w:val="23"/>
              </w:rPr>
              <w:t>Urban centres (1200 to 1700 A.D.) during Medieval Period</w:t>
            </w:r>
          </w:p>
          <w:p w:rsidR="00586D6E" w:rsidRDefault="00586D6E" w:rsidP="0058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MCQ and  Unit Test 1</w:t>
            </w:r>
          </w:p>
        </w:tc>
      </w:tr>
      <w:tr w:rsidR="00586D6E" w:rsidTr="00586D6E">
        <w:trPr>
          <w:trHeight w:val="1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6D6E" w:rsidRPr="00A33C96" w:rsidRDefault="00586D6E" w:rsidP="005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6D6E" w:rsidRDefault="00586D6E" w:rsidP="005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6D6E" w:rsidRDefault="00586D6E" w:rsidP="005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6D6E" w:rsidRDefault="00586D6E" w:rsidP="00586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May</w:t>
            </w:r>
          </w:p>
          <w:p w:rsidR="00586D6E" w:rsidRDefault="00586D6E" w:rsidP="00586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D6E" w:rsidRDefault="00586D6E" w:rsidP="0058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D6E" w:rsidRPr="00076767" w:rsidRDefault="00586D6E" w:rsidP="00586D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076767">
              <w:rPr>
                <w:rFonts w:ascii="Times New Roman" w:hAnsi="Times New Roman" w:cs="Times New Roman"/>
                <w:sz w:val="23"/>
                <w:szCs w:val="23"/>
              </w:rPr>
              <w:t>Political Developments in 18th Century</w:t>
            </w:r>
          </w:p>
          <w:p w:rsidR="00586D6E" w:rsidRDefault="00586D6E" w:rsidP="00586D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076767">
              <w:rPr>
                <w:rFonts w:ascii="Times New Roman" w:hAnsi="Times New Roman" w:cs="Times New Roman"/>
                <w:sz w:val="23"/>
                <w:szCs w:val="23"/>
              </w:rPr>
              <w:t>Nawabi Kingdoms and Intrusion of Sikhs</w:t>
            </w:r>
          </w:p>
          <w:p w:rsidR="00586D6E" w:rsidRDefault="00586D6E" w:rsidP="00586D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076767">
              <w:rPr>
                <w:rFonts w:ascii="Times New Roman" w:hAnsi="Times New Roman" w:cs="Times New Roman"/>
                <w:sz w:val="23"/>
                <w:szCs w:val="23"/>
              </w:rPr>
              <w:t>Marathas, George Thomas and East India Company</w:t>
            </w:r>
          </w:p>
          <w:p w:rsidR="00586D6E" w:rsidRPr="00AB6418" w:rsidRDefault="00586D6E" w:rsidP="00586D6E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86D6E" w:rsidTr="00586D6E">
        <w:trPr>
          <w:trHeight w:val="1"/>
        </w:trPr>
        <w:tc>
          <w:tcPr>
            <w:tcW w:w="11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D6E" w:rsidRPr="00A33C96" w:rsidRDefault="00586D6E" w:rsidP="005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D6E" w:rsidRPr="00A33C96" w:rsidRDefault="00586D6E" w:rsidP="0058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C96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Pr="00A33C9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A33C96">
              <w:rPr>
                <w:rFonts w:ascii="Times New Roman" w:eastAsia="Times New Roman" w:hAnsi="Times New Roman" w:cs="Times New Roman"/>
                <w:sz w:val="24"/>
                <w:szCs w:val="24"/>
              </w:rPr>
              <w:t>-31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st</w:t>
            </w:r>
          </w:p>
          <w:p w:rsidR="00586D6E" w:rsidRPr="00A33C96" w:rsidRDefault="00586D6E" w:rsidP="0058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D6E" w:rsidRPr="00076767" w:rsidRDefault="00586D6E" w:rsidP="00586D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6767">
              <w:rPr>
                <w:rFonts w:ascii="Times New Roman" w:eastAsia="Times New Roman" w:hAnsi="Times New Roman" w:cs="Times New Roman"/>
                <w:sz w:val="24"/>
                <w:szCs w:val="24"/>
              </w:rPr>
              <w:t>Political and Social Reactions of British Rule</w:t>
            </w:r>
          </w:p>
          <w:p w:rsidR="00586D6E" w:rsidRPr="00076767" w:rsidRDefault="00586D6E" w:rsidP="00586D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7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Revolt of 1857</w:t>
            </w:r>
          </w:p>
          <w:p w:rsidR="00586D6E" w:rsidRPr="00076767" w:rsidRDefault="00586D6E" w:rsidP="00586D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7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Arya Samaj</w:t>
            </w:r>
          </w:p>
          <w:p w:rsidR="00586D6E" w:rsidRDefault="00586D6E" w:rsidP="00586D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7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Spread of Modern Education </w:t>
            </w:r>
            <w:r w:rsidRPr="0085323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86D6E" w:rsidRPr="00AB6418" w:rsidRDefault="00586D6E" w:rsidP="0058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4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Maps: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B6418">
              <w:rPr>
                <w:rFonts w:ascii="Times New Roman" w:eastAsia="Times New Roman" w:hAnsi="Times New Roman" w:cs="Times New Roman"/>
                <w:sz w:val="24"/>
                <w:szCs w:val="24"/>
              </w:rPr>
              <w:t>Major centres of 1857 Revolt in Haryana</w:t>
            </w:r>
          </w:p>
          <w:p w:rsidR="00586D6E" w:rsidRPr="00955089" w:rsidRDefault="00586D6E" w:rsidP="00586D6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6D6E" w:rsidTr="00586D6E">
        <w:trPr>
          <w:trHeight w:val="1"/>
        </w:trPr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86D6E" w:rsidRDefault="00586D6E" w:rsidP="005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6D6E" w:rsidRDefault="00586D6E" w:rsidP="00586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6D6E" w:rsidRDefault="00586D6E" w:rsidP="00586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June</w:t>
            </w:r>
          </w:p>
          <w:p w:rsidR="00586D6E" w:rsidRDefault="00586D6E" w:rsidP="00586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  <w:p w:rsidR="00586D6E" w:rsidRDefault="00586D6E" w:rsidP="005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6D6E" w:rsidRDefault="00586D6E" w:rsidP="005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6D6E" w:rsidRDefault="00586D6E" w:rsidP="005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D6E" w:rsidRDefault="00586D6E" w:rsidP="0058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A33C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A33C9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A33C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-15</w:t>
            </w:r>
            <w:r w:rsidRPr="00A33C9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  <w:p w:rsidR="00586D6E" w:rsidRDefault="00586D6E" w:rsidP="0058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D6E" w:rsidRPr="00076767" w:rsidRDefault="00586D6E" w:rsidP="00586D6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076767">
              <w:rPr>
                <w:rFonts w:ascii="Times New Roman" w:hAnsi="Times New Roman" w:cs="Times New Roman"/>
                <w:sz w:val="23"/>
                <w:szCs w:val="23"/>
              </w:rPr>
              <w:t>Freedom Movement in Haryana</w:t>
            </w:r>
          </w:p>
          <w:p w:rsidR="00586D6E" w:rsidRDefault="00586D6E" w:rsidP="00586D6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076767">
              <w:rPr>
                <w:rFonts w:ascii="Times New Roman" w:hAnsi="Times New Roman" w:cs="Times New Roman"/>
                <w:sz w:val="23"/>
                <w:szCs w:val="23"/>
              </w:rPr>
              <w:t xml:space="preserve"> Political Consciousness</w:t>
            </w:r>
          </w:p>
          <w:p w:rsidR="00586D6E" w:rsidRDefault="00586D6E" w:rsidP="00586D6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Towards Freedom </w:t>
            </w:r>
            <w:r w:rsidRPr="00076767">
              <w:rPr>
                <w:rFonts w:ascii="Times New Roman" w:hAnsi="Times New Roman" w:cs="Times New Roman"/>
                <w:sz w:val="23"/>
                <w:szCs w:val="23"/>
              </w:rPr>
              <w:t xml:space="preserve"> Mass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Movements: Non-Co-operation </w:t>
            </w:r>
          </w:p>
          <w:p w:rsidR="00586D6E" w:rsidRPr="00955089" w:rsidRDefault="00586D6E" w:rsidP="00586D6E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B64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Maps: </w:t>
            </w:r>
            <w:r>
              <w:t xml:space="preserve">   </w:t>
            </w:r>
            <w:r w:rsidRPr="00AB6418">
              <w:t>Main centres of Freedom Struggle in Haryana</w:t>
            </w:r>
            <w:r w:rsidRPr="0095508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</w:tr>
      <w:tr w:rsidR="00586D6E" w:rsidTr="00586D6E">
        <w:trPr>
          <w:trHeight w:val="1"/>
        </w:trPr>
        <w:tc>
          <w:tcPr>
            <w:tcW w:w="11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D6E" w:rsidRPr="00A33C96" w:rsidRDefault="00586D6E" w:rsidP="005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D6E" w:rsidRPr="00A33C96" w:rsidRDefault="00586D6E" w:rsidP="0058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C96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Pr="00A33C9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-30</w:t>
            </w:r>
            <w:r w:rsidRPr="00A33C9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h</w:t>
            </w: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D6E" w:rsidRPr="00AB6418" w:rsidRDefault="00586D6E" w:rsidP="00586D6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076767">
              <w:rPr>
                <w:rFonts w:ascii="Times New Roman" w:hAnsi="Times New Roman" w:cs="Times New Roman"/>
                <w:sz w:val="23"/>
                <w:szCs w:val="23"/>
              </w:rPr>
              <w:t>Quit India Movement</w:t>
            </w:r>
          </w:p>
          <w:p w:rsidR="00586D6E" w:rsidRDefault="00586D6E" w:rsidP="00586D6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B6418">
              <w:rPr>
                <w:rFonts w:ascii="Times New Roman" w:hAnsi="Times New Roman" w:cs="Times New Roman"/>
                <w:sz w:val="23"/>
                <w:szCs w:val="23"/>
              </w:rPr>
              <w:t>Unionist Party</w:t>
            </w:r>
            <w:r w:rsidRPr="00552AA2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586D6E" w:rsidRPr="00AB6418" w:rsidRDefault="00586D6E" w:rsidP="00586D6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B6418">
              <w:rPr>
                <w:rFonts w:ascii="Times New Roman" w:hAnsi="Times New Roman" w:cs="Times New Roman"/>
                <w:sz w:val="23"/>
                <w:szCs w:val="23"/>
              </w:rPr>
              <w:t xml:space="preserve"> Praja Mandal Movement: A brief Survey. .</w:t>
            </w:r>
          </w:p>
          <w:p w:rsidR="00586D6E" w:rsidRDefault="00586D6E" w:rsidP="00586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MCQ and  Unit Test 2</w:t>
            </w:r>
            <w:r w:rsidRPr="009A1F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550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and Revision</w:t>
            </w:r>
          </w:p>
          <w:p w:rsidR="00586D6E" w:rsidRPr="004E452C" w:rsidRDefault="00586D6E" w:rsidP="00586D6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A1F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Assignment 2</w:t>
            </w:r>
          </w:p>
          <w:p w:rsidR="00586D6E" w:rsidRPr="0040102C" w:rsidRDefault="00586D6E" w:rsidP="0058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586D6E" w:rsidRDefault="00586D6E" w:rsidP="00586D6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LESSON PLAN</w:t>
      </w:r>
    </w:p>
    <w:p w:rsidR="00586D6E" w:rsidRDefault="00586D6E" w:rsidP="00586D6E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Name of College      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Government PG College for Women, (Rohtak)</w:t>
      </w:r>
    </w:p>
    <w:p w:rsidR="00586D6E" w:rsidRDefault="00586D6E" w:rsidP="00586D6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Academic Session    : March - June (2021-22</w:t>
      </w:r>
      <w:r w:rsidRPr="00A33C96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586D6E" w:rsidRDefault="00586D6E" w:rsidP="00586D6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Class                         : B.A. – 2nd Semester Section A &amp; D</w:t>
      </w:r>
    </w:p>
    <w:p w:rsidR="00586D6E" w:rsidRPr="00F30845" w:rsidRDefault="00586D6E" w:rsidP="00586D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Paper                        : 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History of India </w:t>
      </w:r>
      <w:r>
        <w:rPr>
          <w:rFonts w:ascii="Times New Roman" w:hAnsi="Times New Roman" w:cs="Times New Roman"/>
          <w:bCs/>
          <w:sz w:val="23"/>
          <w:szCs w:val="23"/>
        </w:rPr>
        <w:t>(1200AD-170</w:t>
      </w:r>
      <w:r w:rsidRPr="00F30845">
        <w:rPr>
          <w:rFonts w:ascii="Times New Roman" w:hAnsi="Times New Roman" w:cs="Times New Roman"/>
          <w:bCs/>
          <w:sz w:val="23"/>
          <w:szCs w:val="23"/>
        </w:rPr>
        <w:t>7 A.D.)</w:t>
      </w:r>
    </w:p>
    <w:p w:rsidR="00586D6E" w:rsidRDefault="00586D6E" w:rsidP="00586D6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Teacher’s Name       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Dr.Rakesh Kumar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Assistant  Professor of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History</w:t>
      </w:r>
    </w:p>
    <w:tbl>
      <w:tblPr>
        <w:tblpPr w:leftFromText="180" w:rightFromText="180" w:vertAnchor="text" w:horzAnchor="margin" w:tblpY="104"/>
        <w:tblW w:w="947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101"/>
        <w:gridCol w:w="1134"/>
        <w:gridCol w:w="7238"/>
      </w:tblGrid>
      <w:tr w:rsidR="00586D6E" w:rsidTr="00586D6E">
        <w:trPr>
          <w:trHeight w:val="558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D6E" w:rsidRPr="00A33C96" w:rsidRDefault="00586D6E" w:rsidP="005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C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Month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D6E" w:rsidRPr="00A33C96" w:rsidRDefault="00586D6E" w:rsidP="005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C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Dates</w:t>
            </w: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D6E" w:rsidRDefault="00586D6E" w:rsidP="005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Topic to be covered</w:t>
            </w:r>
          </w:p>
        </w:tc>
      </w:tr>
      <w:tr w:rsidR="00586D6E" w:rsidTr="00586D6E">
        <w:trPr>
          <w:trHeight w:val="140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D6E" w:rsidRDefault="00586D6E" w:rsidP="0058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6D6E" w:rsidRDefault="00586D6E" w:rsidP="0058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6D6E" w:rsidRDefault="00586D6E" w:rsidP="0058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March</w:t>
            </w:r>
          </w:p>
          <w:p w:rsidR="00586D6E" w:rsidRPr="00A33C96" w:rsidRDefault="00586D6E" w:rsidP="0058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  <w:p w:rsidR="00586D6E" w:rsidRPr="00A33C96" w:rsidRDefault="00586D6E" w:rsidP="0058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6D6E" w:rsidRDefault="00586D6E" w:rsidP="0058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6D6E" w:rsidRPr="00A33C96" w:rsidRDefault="00586D6E" w:rsidP="0058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D6E" w:rsidRPr="00A33C96" w:rsidRDefault="00586D6E" w:rsidP="0058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D6E" w:rsidRPr="0069192B" w:rsidRDefault="00586D6E" w:rsidP="00586D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Re</w:t>
            </w:r>
            <w:r w:rsidRPr="0069192B">
              <w:rPr>
                <w:rFonts w:ascii="Times New Roman" w:hAnsi="Times New Roman" w:cs="Times New Roman"/>
                <w:sz w:val="23"/>
                <w:szCs w:val="23"/>
              </w:rPr>
              <w:t>constructing and Interpreting Medieval India:</w:t>
            </w:r>
          </w:p>
          <w:p w:rsidR="00586D6E" w:rsidRDefault="00586D6E" w:rsidP="00586D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9192B">
              <w:rPr>
                <w:rFonts w:ascii="Times New Roman" w:hAnsi="Times New Roman" w:cs="Times New Roman"/>
                <w:sz w:val="23"/>
                <w:szCs w:val="23"/>
              </w:rPr>
              <w:t>Definit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ion; Sources</w:t>
            </w:r>
          </w:p>
          <w:p w:rsidR="00586D6E" w:rsidRDefault="00586D6E" w:rsidP="00586D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MCQ and Revision</w:t>
            </w:r>
          </w:p>
          <w:p w:rsidR="00586D6E" w:rsidRPr="000D531E" w:rsidRDefault="00586D6E" w:rsidP="00586D6E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86D6E" w:rsidTr="00586D6E">
        <w:trPr>
          <w:trHeight w:val="1827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D6E" w:rsidRPr="00A33C96" w:rsidRDefault="00586D6E" w:rsidP="00586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April 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D6E" w:rsidRPr="00A33C96" w:rsidRDefault="00586D6E" w:rsidP="0058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C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A33C9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-15</w:t>
            </w:r>
            <w:r w:rsidRPr="00A33C9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D6E" w:rsidRPr="0069192B" w:rsidRDefault="00586D6E" w:rsidP="00586D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Delhi Sultanate:</w:t>
            </w:r>
          </w:p>
          <w:p w:rsidR="00586D6E" w:rsidRPr="0069192B" w:rsidRDefault="00586D6E" w:rsidP="00586D6E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9192B">
              <w:rPr>
                <w:rFonts w:ascii="Times New Roman" w:hAnsi="Times New Roman" w:cs="Times New Roman"/>
                <w:sz w:val="23"/>
                <w:szCs w:val="23"/>
              </w:rPr>
              <w:t>Establishment and Consolidation under Early Turks::</w:t>
            </w:r>
          </w:p>
          <w:p w:rsidR="00586D6E" w:rsidRPr="0069192B" w:rsidRDefault="00586D6E" w:rsidP="00586D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9192B">
              <w:rPr>
                <w:rFonts w:ascii="Times New Roman" w:hAnsi="Times New Roman" w:cs="Times New Roman"/>
                <w:sz w:val="23"/>
                <w:szCs w:val="23"/>
              </w:rPr>
              <w:t>Aibak</w:t>
            </w:r>
          </w:p>
          <w:p w:rsidR="00586D6E" w:rsidRPr="0069192B" w:rsidRDefault="00586D6E" w:rsidP="00586D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9192B">
              <w:rPr>
                <w:rFonts w:ascii="Times New Roman" w:hAnsi="Times New Roman" w:cs="Times New Roman"/>
                <w:sz w:val="23"/>
                <w:szCs w:val="23"/>
              </w:rPr>
              <w:t>Iltutmish</w:t>
            </w:r>
          </w:p>
          <w:p w:rsidR="00586D6E" w:rsidRDefault="00586D6E" w:rsidP="00586D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9192B">
              <w:rPr>
                <w:rFonts w:ascii="Times New Roman" w:hAnsi="Times New Roman" w:cs="Times New Roman"/>
                <w:sz w:val="23"/>
                <w:szCs w:val="23"/>
              </w:rPr>
              <w:t>Balban</w:t>
            </w:r>
          </w:p>
          <w:p w:rsidR="00586D6E" w:rsidRDefault="00586D6E" w:rsidP="00586D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9192B">
              <w:rPr>
                <w:rFonts w:ascii="Times New Roman" w:hAnsi="Times New Roman" w:cs="Times New Roman"/>
                <w:sz w:val="23"/>
                <w:szCs w:val="23"/>
              </w:rPr>
              <w:t xml:space="preserve"> Expansion of Delhi Sultanate under Khaljis and Tughlaqs. </w:t>
            </w:r>
          </w:p>
          <w:p w:rsidR="00586D6E" w:rsidRPr="000D531E" w:rsidRDefault="00586D6E" w:rsidP="0058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3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Maps : </w:t>
            </w:r>
            <w:r w:rsidRPr="000D531E">
              <w:rPr>
                <w:rFonts w:ascii="Times New Roman" w:hAnsi="Times New Roman" w:cs="Times New Roman"/>
                <w:sz w:val="23"/>
                <w:szCs w:val="23"/>
              </w:rPr>
              <w:t>Extent of Sultanate under Allauddin Khalji</w:t>
            </w:r>
          </w:p>
          <w:p w:rsidR="00586D6E" w:rsidRPr="000D531E" w:rsidRDefault="00586D6E" w:rsidP="0058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4E45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Maps : </w:t>
            </w:r>
            <w:r w:rsidRPr="0069192B">
              <w:rPr>
                <w:rFonts w:ascii="Times New Roman" w:hAnsi="Times New Roman" w:cs="Times New Roman"/>
                <w:sz w:val="23"/>
                <w:szCs w:val="23"/>
              </w:rPr>
              <w:t>Urban Centres during Sultanate period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:rsidR="00586D6E" w:rsidRPr="004E452C" w:rsidRDefault="00586D6E" w:rsidP="0058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86D6E" w:rsidTr="00586D6E">
        <w:trPr>
          <w:trHeight w:val="1506"/>
        </w:trPr>
        <w:tc>
          <w:tcPr>
            <w:tcW w:w="11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D6E" w:rsidRDefault="00586D6E" w:rsidP="005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D6E" w:rsidRDefault="00586D6E" w:rsidP="0058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A33C9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h</w:t>
            </w:r>
            <w:r w:rsidRPr="00A33C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Pr="00A33C9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  <w:p w:rsidR="00586D6E" w:rsidRPr="00A33C96" w:rsidRDefault="00586D6E" w:rsidP="0058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D6E" w:rsidRPr="0069192B" w:rsidRDefault="00586D6E" w:rsidP="00586D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92B">
              <w:rPr>
                <w:rFonts w:ascii="Times New Roman" w:hAnsi="Times New Roman" w:cs="Times New Roman"/>
                <w:sz w:val="23"/>
                <w:szCs w:val="23"/>
              </w:rPr>
              <w:t>Disintegration of Delhi Sultanate.</w:t>
            </w:r>
          </w:p>
          <w:p w:rsidR="00586D6E" w:rsidRPr="0069192B" w:rsidRDefault="00586D6E" w:rsidP="00586D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92B">
              <w:rPr>
                <w:rFonts w:ascii="Times New Roman" w:eastAsia="Times New Roman" w:hAnsi="Times New Roman" w:cs="Times New Roman"/>
                <w:sz w:val="24"/>
                <w:szCs w:val="24"/>
              </w:rPr>
              <w:t>India on the eve of Babar's invasion: His major achievements. Second Afghan Empire: Shershah Suri and His major achievements</w:t>
            </w:r>
          </w:p>
          <w:p w:rsidR="00586D6E" w:rsidRDefault="00586D6E" w:rsidP="0058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4E45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Maps :  </w:t>
            </w:r>
            <w:r w:rsidRPr="0069192B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t xml:space="preserve"> </w:t>
            </w:r>
            <w:r w:rsidRPr="0085323D">
              <w:rPr>
                <w:rFonts w:ascii="Times New Roman" w:hAnsi="Times New Roman" w:cs="Times New Roman"/>
                <w:sz w:val="23"/>
                <w:szCs w:val="23"/>
              </w:rPr>
              <w:t>Political C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ondition on the eve of Babar's I</w:t>
            </w:r>
            <w:r w:rsidRPr="0085323D">
              <w:rPr>
                <w:rFonts w:ascii="Times New Roman" w:hAnsi="Times New Roman" w:cs="Times New Roman"/>
                <w:sz w:val="23"/>
                <w:szCs w:val="23"/>
              </w:rPr>
              <w:t>nvasion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:rsidR="00586D6E" w:rsidRDefault="00586D6E" w:rsidP="0058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MCQ and  Unit Test 1</w:t>
            </w:r>
          </w:p>
        </w:tc>
      </w:tr>
      <w:tr w:rsidR="00586D6E" w:rsidTr="00586D6E">
        <w:trPr>
          <w:trHeight w:val="1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6D6E" w:rsidRPr="00A33C96" w:rsidRDefault="00586D6E" w:rsidP="005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6D6E" w:rsidRDefault="00586D6E" w:rsidP="005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6D6E" w:rsidRDefault="00586D6E" w:rsidP="005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6D6E" w:rsidRDefault="00586D6E" w:rsidP="00586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May</w:t>
            </w:r>
          </w:p>
          <w:p w:rsidR="00586D6E" w:rsidRDefault="00586D6E" w:rsidP="00586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D6E" w:rsidRDefault="00586D6E" w:rsidP="0058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D6E" w:rsidRDefault="00586D6E" w:rsidP="00586D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92B">
              <w:rPr>
                <w:rFonts w:ascii="Times New Roman" w:eastAsia="Times New Roman" w:hAnsi="Times New Roman" w:cs="Times New Roman"/>
                <w:sz w:val="24"/>
                <w:szCs w:val="24"/>
              </w:rPr>
              <w:t>Consolidation and Expansion of Mughal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Empire: Akbar, Jahangir,</w:t>
            </w:r>
            <w:r>
              <w:t xml:space="preserve"> </w:t>
            </w:r>
            <w:r w:rsidRPr="0069192B">
              <w:rPr>
                <w:rFonts w:ascii="Times New Roman" w:eastAsia="Times New Roman" w:hAnsi="Times New Roman" w:cs="Times New Roman"/>
                <w:sz w:val="24"/>
                <w:szCs w:val="24"/>
              </w:rPr>
              <w:t>Shahjahan, Aurangzeb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86D6E" w:rsidRDefault="00586D6E" w:rsidP="00586D6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45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Maps: </w:t>
            </w:r>
            <w:r>
              <w:t xml:space="preserve">  </w:t>
            </w:r>
            <w:r w:rsidRPr="0085323D">
              <w:rPr>
                <w:rFonts w:ascii="Times New Roman" w:hAnsi="Times New Roman" w:cs="Times New Roman"/>
                <w:bCs/>
                <w:sz w:val="24"/>
                <w:szCs w:val="24"/>
              </w:rPr>
              <w:t>India under Akbar (1605 A.D.)</w:t>
            </w:r>
          </w:p>
          <w:p w:rsidR="00586D6E" w:rsidRDefault="00586D6E" w:rsidP="00586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45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Maps: </w:t>
            </w:r>
            <w:r>
              <w:t xml:space="preserve">  </w:t>
            </w:r>
            <w:r w:rsidRPr="0085323D">
              <w:t>India under Aurangzeb (1707 A.D.)</w:t>
            </w:r>
          </w:p>
        </w:tc>
      </w:tr>
      <w:tr w:rsidR="00586D6E" w:rsidTr="00586D6E">
        <w:trPr>
          <w:trHeight w:val="1"/>
        </w:trPr>
        <w:tc>
          <w:tcPr>
            <w:tcW w:w="11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D6E" w:rsidRPr="00A33C96" w:rsidRDefault="00586D6E" w:rsidP="005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D6E" w:rsidRPr="00A33C96" w:rsidRDefault="00586D6E" w:rsidP="0058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C96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Pr="00A33C9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A33C96">
              <w:rPr>
                <w:rFonts w:ascii="Times New Roman" w:eastAsia="Times New Roman" w:hAnsi="Times New Roman" w:cs="Times New Roman"/>
                <w:sz w:val="24"/>
                <w:szCs w:val="24"/>
              </w:rPr>
              <w:t>-31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st</w:t>
            </w:r>
          </w:p>
          <w:p w:rsidR="00586D6E" w:rsidRPr="00A33C96" w:rsidRDefault="00586D6E" w:rsidP="0058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D6E" w:rsidRPr="0085323D" w:rsidRDefault="00586D6E" w:rsidP="00586D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23D">
              <w:rPr>
                <w:rFonts w:ascii="Times New Roman" w:eastAsia="Times New Roman" w:hAnsi="Times New Roman" w:cs="Times New Roman"/>
                <w:sz w:val="24"/>
                <w:szCs w:val="24"/>
              </w:rPr>
              <w:t>Administrative Institutional Developments:</w:t>
            </w:r>
          </w:p>
          <w:p w:rsidR="00586D6E" w:rsidRDefault="00586D6E" w:rsidP="00586D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23D">
              <w:rPr>
                <w:rFonts w:ascii="Times New Roman" w:eastAsia="Times New Roman" w:hAnsi="Times New Roman" w:cs="Times New Roman"/>
                <w:sz w:val="24"/>
                <w:szCs w:val="24"/>
              </w:rPr>
              <w:t>Iqtadari, Mansabdari.</w:t>
            </w:r>
          </w:p>
          <w:p w:rsidR="00586D6E" w:rsidRPr="0085323D" w:rsidRDefault="00586D6E" w:rsidP="00586D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23D">
              <w:rPr>
                <w:rFonts w:ascii="Times New Roman" w:eastAsia="Times New Roman" w:hAnsi="Times New Roman" w:cs="Times New Roman"/>
                <w:sz w:val="24"/>
                <w:szCs w:val="24"/>
              </w:rPr>
              <w:t>Economic Aspects during Medieval Period</w:t>
            </w:r>
          </w:p>
          <w:p w:rsidR="00586D6E" w:rsidRPr="0085323D" w:rsidRDefault="00586D6E" w:rsidP="00586D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23D">
              <w:rPr>
                <w:rFonts w:ascii="Times New Roman" w:eastAsia="Times New Roman" w:hAnsi="Times New Roman" w:cs="Times New Roman"/>
                <w:sz w:val="24"/>
                <w:szCs w:val="24"/>
              </w:rPr>
              <w:t>Land Revenue System</w:t>
            </w:r>
          </w:p>
          <w:p w:rsidR="00586D6E" w:rsidRPr="0069192B" w:rsidRDefault="00586D6E" w:rsidP="00586D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23D">
              <w:rPr>
                <w:rFonts w:ascii="Times New Roman" w:eastAsia="Times New Roman" w:hAnsi="Times New Roman" w:cs="Times New Roman"/>
                <w:sz w:val="24"/>
                <w:szCs w:val="24"/>
              </w:rPr>
              <w:t>Industries, Trade and Commerce.</w:t>
            </w:r>
          </w:p>
          <w:p w:rsidR="00586D6E" w:rsidRPr="00955089" w:rsidRDefault="00586D6E" w:rsidP="00586D6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6D6E" w:rsidTr="00586D6E">
        <w:trPr>
          <w:trHeight w:val="1"/>
        </w:trPr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86D6E" w:rsidRDefault="00586D6E" w:rsidP="005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6D6E" w:rsidRDefault="00586D6E" w:rsidP="00586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6D6E" w:rsidRDefault="00586D6E" w:rsidP="00586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June</w:t>
            </w:r>
          </w:p>
          <w:p w:rsidR="00586D6E" w:rsidRDefault="00586D6E" w:rsidP="00586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  <w:p w:rsidR="00586D6E" w:rsidRDefault="00586D6E" w:rsidP="005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6D6E" w:rsidRDefault="00586D6E" w:rsidP="005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6D6E" w:rsidRDefault="00586D6E" w:rsidP="005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D6E" w:rsidRDefault="00586D6E" w:rsidP="0058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A33C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A33C9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A33C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-15</w:t>
            </w:r>
            <w:r w:rsidRPr="00A33C9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  <w:p w:rsidR="00586D6E" w:rsidRDefault="00586D6E" w:rsidP="0058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D6E" w:rsidRPr="004F6E71" w:rsidRDefault="00586D6E" w:rsidP="00586D6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4F6E71">
              <w:rPr>
                <w:rFonts w:ascii="Times New Roman" w:hAnsi="Times New Roman" w:cs="Times New Roman"/>
                <w:sz w:val="23"/>
                <w:szCs w:val="23"/>
              </w:rPr>
              <w:t>Socio-Religious Life during Medieval Period</w:t>
            </w:r>
          </w:p>
          <w:p w:rsidR="00586D6E" w:rsidRPr="004F6E71" w:rsidRDefault="00586D6E" w:rsidP="00586D6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4F6E71">
              <w:rPr>
                <w:rFonts w:ascii="Times New Roman" w:hAnsi="Times New Roman" w:cs="Times New Roman"/>
                <w:sz w:val="23"/>
                <w:szCs w:val="23"/>
              </w:rPr>
              <w:t>Bhakti Movement</w:t>
            </w:r>
          </w:p>
          <w:p w:rsidR="00586D6E" w:rsidRPr="004F6E71" w:rsidRDefault="00586D6E" w:rsidP="00586D6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4F6E71">
              <w:rPr>
                <w:rFonts w:ascii="Times New Roman" w:hAnsi="Times New Roman" w:cs="Times New Roman"/>
                <w:sz w:val="23"/>
                <w:szCs w:val="23"/>
              </w:rPr>
              <w:t>Sufi Movement</w:t>
            </w:r>
          </w:p>
          <w:p w:rsidR="00586D6E" w:rsidRPr="004F6E71" w:rsidRDefault="00586D6E" w:rsidP="00586D6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4F6E71">
              <w:rPr>
                <w:rFonts w:ascii="Times New Roman" w:hAnsi="Times New Roman" w:cs="Times New Roman"/>
                <w:sz w:val="23"/>
                <w:szCs w:val="23"/>
              </w:rPr>
              <w:t>Din-e-Ilahi</w:t>
            </w:r>
          </w:p>
          <w:p w:rsidR="00586D6E" w:rsidRPr="00955089" w:rsidRDefault="00586D6E" w:rsidP="00586D6E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5508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</w:tr>
      <w:tr w:rsidR="00586D6E" w:rsidTr="00586D6E">
        <w:trPr>
          <w:trHeight w:val="1"/>
        </w:trPr>
        <w:tc>
          <w:tcPr>
            <w:tcW w:w="11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D6E" w:rsidRPr="00A33C96" w:rsidRDefault="00586D6E" w:rsidP="005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D6E" w:rsidRPr="00A33C96" w:rsidRDefault="00586D6E" w:rsidP="0058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C96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Pr="00A33C9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-30</w:t>
            </w:r>
            <w:r w:rsidRPr="00A33C9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h</w:t>
            </w: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D6E" w:rsidRPr="00044D3D" w:rsidRDefault="00586D6E" w:rsidP="00044D3D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044D3D">
              <w:rPr>
                <w:rFonts w:ascii="Times New Roman" w:hAnsi="Times New Roman" w:cs="Times New Roman"/>
                <w:sz w:val="23"/>
                <w:szCs w:val="23"/>
              </w:rPr>
              <w:t>Art and Architecture.</w:t>
            </w:r>
          </w:p>
          <w:p w:rsidR="00586D6E" w:rsidRDefault="00586D6E" w:rsidP="00586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MCQ and  Unit Test 2</w:t>
            </w:r>
            <w:r w:rsidRPr="009A1F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550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and Revision</w:t>
            </w:r>
          </w:p>
          <w:p w:rsidR="00586D6E" w:rsidRPr="004E452C" w:rsidRDefault="00586D6E" w:rsidP="00586D6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A1F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Assignment 2</w:t>
            </w:r>
          </w:p>
          <w:p w:rsidR="00586D6E" w:rsidRPr="0040102C" w:rsidRDefault="00586D6E" w:rsidP="0058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586D6E" w:rsidRDefault="00586D6E" w:rsidP="00586D6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LESSON PLAN</w:t>
      </w:r>
    </w:p>
    <w:p w:rsidR="00586D6E" w:rsidRDefault="00586D6E" w:rsidP="00586D6E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Name of College      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Government PG College for Women, (Rohtak)</w:t>
      </w:r>
    </w:p>
    <w:p w:rsidR="00586D6E" w:rsidRDefault="00586D6E" w:rsidP="00586D6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Academic Session    : March - June (2021-22</w:t>
      </w:r>
      <w:r w:rsidRPr="00A33C96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586D6E" w:rsidRDefault="00586D6E" w:rsidP="00586D6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Class                         : B.A. – 4</w:t>
      </w:r>
      <w:r w:rsidRPr="003E7C0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Semester</w:t>
      </w:r>
    </w:p>
    <w:p w:rsidR="00586D6E" w:rsidRPr="00F30845" w:rsidRDefault="00586D6E" w:rsidP="00586D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Paper                        : </w:t>
      </w:r>
      <w:r>
        <w:rPr>
          <w:rFonts w:ascii="Times New Roman" w:hAnsi="Times New Roman" w:cs="Times New Roman"/>
          <w:b/>
          <w:bCs/>
          <w:sz w:val="23"/>
          <w:szCs w:val="23"/>
        </w:rPr>
        <w:t>History of Haryana</w:t>
      </w:r>
    </w:p>
    <w:p w:rsidR="00586D6E" w:rsidRDefault="00586D6E" w:rsidP="00586D6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Teacher’s Name       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Dr.Rakesh Kumar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Assistant  Professor of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History</w:t>
      </w:r>
    </w:p>
    <w:tbl>
      <w:tblPr>
        <w:tblpPr w:leftFromText="180" w:rightFromText="180" w:vertAnchor="text" w:horzAnchor="margin" w:tblpY="104"/>
        <w:tblW w:w="947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101"/>
        <w:gridCol w:w="1134"/>
        <w:gridCol w:w="7238"/>
      </w:tblGrid>
      <w:tr w:rsidR="00586D6E" w:rsidTr="00586D6E">
        <w:trPr>
          <w:trHeight w:val="558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D6E" w:rsidRPr="00A33C96" w:rsidRDefault="00586D6E" w:rsidP="005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C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Month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D6E" w:rsidRPr="00A33C96" w:rsidRDefault="00586D6E" w:rsidP="005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C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Dates</w:t>
            </w: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D6E" w:rsidRDefault="00586D6E" w:rsidP="005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Topic to be covered</w:t>
            </w:r>
          </w:p>
        </w:tc>
      </w:tr>
      <w:tr w:rsidR="00586D6E" w:rsidTr="00586D6E">
        <w:trPr>
          <w:trHeight w:val="140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D6E" w:rsidRDefault="00586D6E" w:rsidP="0058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6D6E" w:rsidRDefault="00586D6E" w:rsidP="0058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6D6E" w:rsidRDefault="00586D6E" w:rsidP="0058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March</w:t>
            </w:r>
          </w:p>
          <w:p w:rsidR="00586D6E" w:rsidRPr="00A33C96" w:rsidRDefault="00586D6E" w:rsidP="0058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  <w:p w:rsidR="00586D6E" w:rsidRPr="00A33C96" w:rsidRDefault="00586D6E" w:rsidP="0058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6D6E" w:rsidRDefault="00586D6E" w:rsidP="0058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6D6E" w:rsidRPr="00A33C96" w:rsidRDefault="00586D6E" w:rsidP="0058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D6E" w:rsidRPr="00A33C96" w:rsidRDefault="00586D6E" w:rsidP="0058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D6E" w:rsidRPr="00076767" w:rsidRDefault="00586D6E" w:rsidP="00586D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076767">
              <w:rPr>
                <w:rFonts w:ascii="Times New Roman" w:hAnsi="Times New Roman" w:cs="Times New Roman"/>
                <w:sz w:val="23"/>
                <w:szCs w:val="23"/>
              </w:rPr>
              <w:t>Regional Study: A case of Haryana</w:t>
            </w:r>
          </w:p>
          <w:p w:rsidR="00586D6E" w:rsidRDefault="00586D6E" w:rsidP="00586D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076767">
              <w:rPr>
                <w:rFonts w:ascii="Times New Roman" w:hAnsi="Times New Roman" w:cs="Times New Roman"/>
                <w:sz w:val="23"/>
                <w:szCs w:val="23"/>
              </w:rPr>
              <w:t>General Survey of sources of the History of Haryana: A brief Survey</w:t>
            </w:r>
          </w:p>
          <w:p w:rsidR="00586D6E" w:rsidRPr="00076767" w:rsidRDefault="00586D6E" w:rsidP="00586D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076767">
              <w:rPr>
                <w:rFonts w:ascii="Times New Roman" w:hAnsi="Times New Roman" w:cs="Times New Roman"/>
                <w:sz w:val="23"/>
                <w:szCs w:val="23"/>
              </w:rPr>
              <w:t>Stone Age in Haryana</w:t>
            </w:r>
          </w:p>
          <w:p w:rsidR="00586D6E" w:rsidRDefault="00586D6E" w:rsidP="00586D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076767">
              <w:rPr>
                <w:rFonts w:ascii="Times New Roman" w:hAnsi="Times New Roman" w:cs="Times New Roman"/>
                <w:sz w:val="23"/>
                <w:szCs w:val="23"/>
              </w:rPr>
              <w:t>MCQ and Revision</w:t>
            </w:r>
          </w:p>
          <w:p w:rsidR="00586D6E" w:rsidRPr="00AB6418" w:rsidRDefault="00586D6E" w:rsidP="00586D6E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0D53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Maps : </w:t>
            </w:r>
            <w:r w:rsidRPr="00AB6418">
              <w:rPr>
                <w:rFonts w:ascii="Times New Roman" w:hAnsi="Times New Roman" w:cs="Times New Roman"/>
                <w:sz w:val="23"/>
                <w:szCs w:val="23"/>
              </w:rPr>
              <w:t xml:space="preserve">Main centres of Harappan Civilization in Haryana </w:t>
            </w:r>
          </w:p>
          <w:p w:rsidR="00586D6E" w:rsidRPr="000D531E" w:rsidRDefault="00586D6E" w:rsidP="00586D6E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86D6E" w:rsidTr="00586D6E">
        <w:trPr>
          <w:trHeight w:val="1827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D6E" w:rsidRPr="00A33C96" w:rsidRDefault="00586D6E" w:rsidP="00586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April 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D6E" w:rsidRPr="00A33C96" w:rsidRDefault="00586D6E" w:rsidP="0058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C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A33C9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-15</w:t>
            </w:r>
            <w:r w:rsidRPr="00A33C9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D6E" w:rsidRDefault="00586D6E" w:rsidP="00586D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076767">
              <w:rPr>
                <w:rFonts w:ascii="Times New Roman" w:hAnsi="Times New Roman" w:cs="Times New Roman"/>
                <w:sz w:val="23"/>
                <w:szCs w:val="23"/>
              </w:rPr>
              <w:t>Harappan Civilization General features</w:t>
            </w:r>
          </w:p>
          <w:p w:rsidR="00586D6E" w:rsidRPr="00076767" w:rsidRDefault="00586D6E" w:rsidP="00586D6E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86D6E" w:rsidRDefault="00586D6E" w:rsidP="00586D6E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076767">
              <w:rPr>
                <w:rFonts w:ascii="Times New Roman" w:hAnsi="Times New Roman" w:cs="Times New Roman"/>
                <w:sz w:val="23"/>
                <w:szCs w:val="23"/>
              </w:rPr>
              <w:t>Towards State Formation</w:t>
            </w:r>
          </w:p>
          <w:p w:rsidR="00586D6E" w:rsidRPr="00076767" w:rsidRDefault="00586D6E" w:rsidP="00586D6E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86D6E" w:rsidRPr="00076767" w:rsidRDefault="00586D6E" w:rsidP="00586D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076767">
              <w:rPr>
                <w:rFonts w:ascii="Times New Roman" w:hAnsi="Times New Roman" w:cs="Times New Roman"/>
                <w:sz w:val="23"/>
                <w:szCs w:val="23"/>
              </w:rPr>
              <w:t xml:space="preserve"> Kurus. Historicity of the battle of Mahabharata</w:t>
            </w:r>
          </w:p>
          <w:p w:rsidR="00586D6E" w:rsidRPr="00076767" w:rsidRDefault="00586D6E" w:rsidP="00586D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076767">
              <w:rPr>
                <w:rFonts w:ascii="Times New Roman" w:hAnsi="Times New Roman" w:cs="Times New Roman"/>
                <w:sz w:val="23"/>
                <w:szCs w:val="23"/>
              </w:rPr>
              <w:t>Rise of Republics : Yaudheyas and Agras</w:t>
            </w:r>
          </w:p>
          <w:p w:rsidR="00586D6E" w:rsidRPr="00076767" w:rsidRDefault="00586D6E" w:rsidP="00586D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076767">
              <w:rPr>
                <w:rFonts w:ascii="Times New Roman" w:hAnsi="Times New Roman" w:cs="Times New Roman"/>
                <w:sz w:val="23"/>
                <w:szCs w:val="23"/>
              </w:rPr>
              <w:t xml:space="preserve"> Rise of Powers during Early Medieval Period</w:t>
            </w:r>
          </w:p>
          <w:p w:rsidR="00586D6E" w:rsidRDefault="00586D6E" w:rsidP="00586D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076767">
              <w:rPr>
                <w:rFonts w:ascii="Times New Roman" w:hAnsi="Times New Roman" w:cs="Times New Roman"/>
                <w:sz w:val="23"/>
                <w:szCs w:val="23"/>
              </w:rPr>
              <w:t>(a) Pushpabhutis (b) Tomaras</w:t>
            </w:r>
          </w:p>
          <w:p w:rsidR="00586D6E" w:rsidRPr="004E452C" w:rsidRDefault="00586D6E" w:rsidP="0058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4E45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Maps : </w:t>
            </w:r>
            <w:r>
              <w:t xml:space="preserve"> </w:t>
            </w:r>
            <w:r w:rsidRPr="00AB6418">
              <w:rPr>
                <w:rFonts w:ascii="Times New Roman" w:hAnsi="Times New Roman" w:cs="Times New Roman"/>
                <w:sz w:val="23"/>
                <w:szCs w:val="23"/>
              </w:rPr>
              <w:t>Haryana at the time of Harshavardhana</w:t>
            </w:r>
          </w:p>
        </w:tc>
      </w:tr>
      <w:tr w:rsidR="00586D6E" w:rsidTr="00586D6E">
        <w:trPr>
          <w:trHeight w:val="1506"/>
        </w:trPr>
        <w:tc>
          <w:tcPr>
            <w:tcW w:w="11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D6E" w:rsidRDefault="00586D6E" w:rsidP="005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D6E" w:rsidRDefault="00586D6E" w:rsidP="0058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A33C9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h</w:t>
            </w:r>
            <w:r w:rsidRPr="00A33C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Pr="00A33C9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  <w:p w:rsidR="00586D6E" w:rsidRPr="00A33C96" w:rsidRDefault="00586D6E" w:rsidP="0058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D6E" w:rsidRPr="00076767" w:rsidRDefault="00586D6E" w:rsidP="00586D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076767">
              <w:rPr>
                <w:rFonts w:ascii="Times New Roman" w:hAnsi="Times New Roman" w:cs="Times New Roman"/>
                <w:sz w:val="23"/>
                <w:szCs w:val="23"/>
              </w:rPr>
              <w:t>Battles and Revolts during Medieval Period</w:t>
            </w:r>
          </w:p>
          <w:p w:rsidR="00586D6E" w:rsidRDefault="00586D6E" w:rsidP="00586D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076767">
              <w:rPr>
                <w:rFonts w:ascii="Times New Roman" w:hAnsi="Times New Roman" w:cs="Times New Roman"/>
                <w:sz w:val="23"/>
                <w:szCs w:val="23"/>
              </w:rPr>
              <w:t xml:space="preserve"> Battles of Tarain and their impact </w:t>
            </w:r>
          </w:p>
          <w:p w:rsidR="00586D6E" w:rsidRPr="00076767" w:rsidRDefault="00586D6E" w:rsidP="00586D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076767">
              <w:rPr>
                <w:rFonts w:ascii="Times New Roman" w:hAnsi="Times New Roman" w:cs="Times New Roman"/>
                <w:sz w:val="23"/>
                <w:szCs w:val="23"/>
              </w:rPr>
              <w:t>Battles of Panipat and their impact</w:t>
            </w:r>
          </w:p>
          <w:p w:rsidR="00586D6E" w:rsidRDefault="00586D6E" w:rsidP="00586D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076767">
              <w:rPr>
                <w:rFonts w:ascii="Times New Roman" w:hAnsi="Times New Roman" w:cs="Times New Roman"/>
                <w:sz w:val="23"/>
                <w:szCs w:val="23"/>
              </w:rPr>
              <w:t xml:space="preserve">Resistance of Jats, Revolt of Satnamis </w:t>
            </w:r>
          </w:p>
          <w:p w:rsidR="00586D6E" w:rsidRDefault="00586D6E" w:rsidP="0058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4E45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Maps : </w:t>
            </w:r>
            <w:r w:rsidRPr="00AB6418">
              <w:rPr>
                <w:rFonts w:ascii="Times New Roman" w:hAnsi="Times New Roman" w:cs="Times New Roman"/>
                <w:sz w:val="23"/>
                <w:szCs w:val="23"/>
              </w:rPr>
              <w:t>Urban centres (1200 to 1700 A.D.) during Medieval Period</w:t>
            </w:r>
          </w:p>
          <w:p w:rsidR="00586D6E" w:rsidRDefault="00586D6E" w:rsidP="0058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MCQ and  Unit Test 1</w:t>
            </w:r>
          </w:p>
        </w:tc>
      </w:tr>
      <w:tr w:rsidR="00586D6E" w:rsidTr="00586D6E">
        <w:trPr>
          <w:trHeight w:val="1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6D6E" w:rsidRPr="00A33C96" w:rsidRDefault="00586D6E" w:rsidP="005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6D6E" w:rsidRDefault="00586D6E" w:rsidP="005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6D6E" w:rsidRDefault="00586D6E" w:rsidP="005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6D6E" w:rsidRDefault="00586D6E" w:rsidP="00586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May</w:t>
            </w:r>
          </w:p>
          <w:p w:rsidR="00586D6E" w:rsidRDefault="00586D6E" w:rsidP="00586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D6E" w:rsidRDefault="00586D6E" w:rsidP="0058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D6E" w:rsidRPr="00076767" w:rsidRDefault="00586D6E" w:rsidP="00586D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076767">
              <w:rPr>
                <w:rFonts w:ascii="Times New Roman" w:hAnsi="Times New Roman" w:cs="Times New Roman"/>
                <w:sz w:val="23"/>
                <w:szCs w:val="23"/>
              </w:rPr>
              <w:t>Political Developments in 18th Century</w:t>
            </w:r>
          </w:p>
          <w:p w:rsidR="00586D6E" w:rsidRDefault="00586D6E" w:rsidP="00586D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076767">
              <w:rPr>
                <w:rFonts w:ascii="Times New Roman" w:hAnsi="Times New Roman" w:cs="Times New Roman"/>
                <w:sz w:val="23"/>
                <w:szCs w:val="23"/>
              </w:rPr>
              <w:t>Nawabi Kingdoms and Intrusion of Sikhs</w:t>
            </w:r>
          </w:p>
          <w:p w:rsidR="00586D6E" w:rsidRDefault="00586D6E" w:rsidP="00586D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076767">
              <w:rPr>
                <w:rFonts w:ascii="Times New Roman" w:hAnsi="Times New Roman" w:cs="Times New Roman"/>
                <w:sz w:val="23"/>
                <w:szCs w:val="23"/>
              </w:rPr>
              <w:t>Marathas, George Thomas and East India Company</w:t>
            </w:r>
          </w:p>
          <w:p w:rsidR="00586D6E" w:rsidRPr="00AB6418" w:rsidRDefault="00586D6E" w:rsidP="00586D6E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86D6E" w:rsidTr="00586D6E">
        <w:trPr>
          <w:trHeight w:val="1"/>
        </w:trPr>
        <w:tc>
          <w:tcPr>
            <w:tcW w:w="11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D6E" w:rsidRPr="00A33C96" w:rsidRDefault="00586D6E" w:rsidP="005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D6E" w:rsidRPr="00A33C96" w:rsidRDefault="00586D6E" w:rsidP="0058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C96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Pr="00A33C9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A33C96">
              <w:rPr>
                <w:rFonts w:ascii="Times New Roman" w:eastAsia="Times New Roman" w:hAnsi="Times New Roman" w:cs="Times New Roman"/>
                <w:sz w:val="24"/>
                <w:szCs w:val="24"/>
              </w:rPr>
              <w:t>-31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st</w:t>
            </w:r>
          </w:p>
          <w:p w:rsidR="00586D6E" w:rsidRPr="00A33C96" w:rsidRDefault="00586D6E" w:rsidP="0058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D6E" w:rsidRPr="00076767" w:rsidRDefault="00586D6E" w:rsidP="00586D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6767">
              <w:rPr>
                <w:rFonts w:ascii="Times New Roman" w:eastAsia="Times New Roman" w:hAnsi="Times New Roman" w:cs="Times New Roman"/>
                <w:sz w:val="24"/>
                <w:szCs w:val="24"/>
              </w:rPr>
              <w:t>Political and Social Reactions of British Rule</w:t>
            </w:r>
          </w:p>
          <w:p w:rsidR="00586D6E" w:rsidRPr="00076767" w:rsidRDefault="00586D6E" w:rsidP="00586D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7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Revolt of 1857</w:t>
            </w:r>
          </w:p>
          <w:p w:rsidR="00586D6E" w:rsidRPr="00076767" w:rsidRDefault="00586D6E" w:rsidP="00586D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7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Arya Samaj</w:t>
            </w:r>
          </w:p>
          <w:p w:rsidR="00586D6E" w:rsidRDefault="00586D6E" w:rsidP="00586D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7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Spread of Modern Education </w:t>
            </w:r>
            <w:r w:rsidRPr="0085323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86D6E" w:rsidRPr="00AB6418" w:rsidRDefault="00586D6E" w:rsidP="0058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4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Maps: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B6418">
              <w:rPr>
                <w:rFonts w:ascii="Times New Roman" w:eastAsia="Times New Roman" w:hAnsi="Times New Roman" w:cs="Times New Roman"/>
                <w:sz w:val="24"/>
                <w:szCs w:val="24"/>
              </w:rPr>
              <w:t>Major centres of 1857 Revolt in Haryana</w:t>
            </w:r>
          </w:p>
          <w:p w:rsidR="00586D6E" w:rsidRPr="00955089" w:rsidRDefault="00586D6E" w:rsidP="00586D6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6D6E" w:rsidTr="00586D6E">
        <w:trPr>
          <w:trHeight w:val="1"/>
        </w:trPr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86D6E" w:rsidRDefault="00586D6E" w:rsidP="005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6D6E" w:rsidRDefault="00586D6E" w:rsidP="00586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6D6E" w:rsidRDefault="00586D6E" w:rsidP="00586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June</w:t>
            </w:r>
          </w:p>
          <w:p w:rsidR="00586D6E" w:rsidRDefault="00586D6E" w:rsidP="00586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  <w:p w:rsidR="00586D6E" w:rsidRDefault="00586D6E" w:rsidP="005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6D6E" w:rsidRDefault="00586D6E" w:rsidP="005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6D6E" w:rsidRDefault="00586D6E" w:rsidP="005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D6E" w:rsidRDefault="00586D6E" w:rsidP="0058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A33C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A33C9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A33C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-15</w:t>
            </w:r>
            <w:r w:rsidRPr="00A33C9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  <w:p w:rsidR="00586D6E" w:rsidRDefault="00586D6E" w:rsidP="0058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D6E" w:rsidRPr="00076767" w:rsidRDefault="00586D6E" w:rsidP="00586D6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076767">
              <w:rPr>
                <w:rFonts w:ascii="Times New Roman" w:hAnsi="Times New Roman" w:cs="Times New Roman"/>
                <w:sz w:val="23"/>
                <w:szCs w:val="23"/>
              </w:rPr>
              <w:t>Freedom Movement in Haryana</w:t>
            </w:r>
          </w:p>
          <w:p w:rsidR="00586D6E" w:rsidRDefault="00586D6E" w:rsidP="00586D6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076767">
              <w:rPr>
                <w:rFonts w:ascii="Times New Roman" w:hAnsi="Times New Roman" w:cs="Times New Roman"/>
                <w:sz w:val="23"/>
                <w:szCs w:val="23"/>
              </w:rPr>
              <w:t xml:space="preserve"> Political Consciousness</w:t>
            </w:r>
          </w:p>
          <w:p w:rsidR="00586D6E" w:rsidRDefault="00586D6E" w:rsidP="00586D6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Towards Freedom </w:t>
            </w:r>
            <w:r w:rsidRPr="00076767">
              <w:rPr>
                <w:rFonts w:ascii="Times New Roman" w:hAnsi="Times New Roman" w:cs="Times New Roman"/>
                <w:sz w:val="23"/>
                <w:szCs w:val="23"/>
              </w:rPr>
              <w:t xml:space="preserve"> Mass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Movements: Non-Co-operation </w:t>
            </w:r>
          </w:p>
          <w:p w:rsidR="00586D6E" w:rsidRPr="00955089" w:rsidRDefault="00586D6E" w:rsidP="00586D6E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B64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Maps: </w:t>
            </w:r>
            <w:r>
              <w:t xml:space="preserve">   </w:t>
            </w:r>
            <w:r w:rsidRPr="00AB6418">
              <w:t>Main centres of Freedom Struggle in Haryana</w:t>
            </w:r>
            <w:r w:rsidRPr="0095508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</w:tr>
      <w:tr w:rsidR="00586D6E" w:rsidTr="00586D6E">
        <w:trPr>
          <w:trHeight w:val="1"/>
        </w:trPr>
        <w:tc>
          <w:tcPr>
            <w:tcW w:w="11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D6E" w:rsidRPr="00A33C96" w:rsidRDefault="00586D6E" w:rsidP="005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D6E" w:rsidRPr="00A33C96" w:rsidRDefault="00586D6E" w:rsidP="0058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C96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Pr="00A33C9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-30</w:t>
            </w:r>
            <w:r w:rsidRPr="00A33C9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h</w:t>
            </w: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D6E" w:rsidRPr="00AB6418" w:rsidRDefault="00586D6E" w:rsidP="00586D6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076767">
              <w:rPr>
                <w:rFonts w:ascii="Times New Roman" w:hAnsi="Times New Roman" w:cs="Times New Roman"/>
                <w:sz w:val="23"/>
                <w:szCs w:val="23"/>
              </w:rPr>
              <w:t>Quit India Movement</w:t>
            </w:r>
          </w:p>
          <w:p w:rsidR="00586D6E" w:rsidRDefault="00586D6E" w:rsidP="00586D6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B6418">
              <w:rPr>
                <w:rFonts w:ascii="Times New Roman" w:hAnsi="Times New Roman" w:cs="Times New Roman"/>
                <w:sz w:val="23"/>
                <w:szCs w:val="23"/>
              </w:rPr>
              <w:t>Unionist Party</w:t>
            </w:r>
            <w:r w:rsidRPr="00552AA2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586D6E" w:rsidRPr="00AB6418" w:rsidRDefault="00586D6E" w:rsidP="00586D6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B6418">
              <w:rPr>
                <w:rFonts w:ascii="Times New Roman" w:hAnsi="Times New Roman" w:cs="Times New Roman"/>
                <w:sz w:val="23"/>
                <w:szCs w:val="23"/>
              </w:rPr>
              <w:t xml:space="preserve"> Praja Mandal Movement: A brief Survey. .</w:t>
            </w:r>
          </w:p>
          <w:p w:rsidR="00586D6E" w:rsidRDefault="00586D6E" w:rsidP="00586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MCQ and  Unit Test 2</w:t>
            </w:r>
            <w:r w:rsidRPr="009A1F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550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and Revision</w:t>
            </w:r>
          </w:p>
          <w:p w:rsidR="00586D6E" w:rsidRPr="004E452C" w:rsidRDefault="00586D6E" w:rsidP="00586D6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A1F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Assignment 2</w:t>
            </w:r>
          </w:p>
          <w:p w:rsidR="00586D6E" w:rsidRPr="0040102C" w:rsidRDefault="00586D6E" w:rsidP="0058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586D6E" w:rsidRDefault="00586D6E" w:rsidP="00586D6E"/>
    <w:p w:rsidR="00586D6E" w:rsidRDefault="00586D6E" w:rsidP="00586D6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LESSON PLAN</w:t>
      </w:r>
    </w:p>
    <w:p w:rsidR="00586D6E" w:rsidRDefault="00586D6E" w:rsidP="00586D6E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Name of College      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Government PG College for Women, (Rohtak)</w:t>
      </w:r>
    </w:p>
    <w:p w:rsidR="00586D6E" w:rsidRDefault="00586D6E" w:rsidP="00586D6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Academic Session    : March - June (2021-22</w:t>
      </w:r>
      <w:r w:rsidRPr="00A33C96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586D6E" w:rsidRDefault="00586D6E" w:rsidP="00586D6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Class                         : B.A. – 4</w:t>
      </w:r>
      <w:r w:rsidRPr="003E7C0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Semester, Section B &amp; D</w:t>
      </w:r>
    </w:p>
    <w:p w:rsidR="00586D6E" w:rsidRPr="00F30845" w:rsidRDefault="00586D6E" w:rsidP="00586D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Paper                        : </w:t>
      </w:r>
      <w:r>
        <w:rPr>
          <w:rFonts w:ascii="Times New Roman" w:hAnsi="Times New Roman" w:cs="Times New Roman"/>
          <w:b/>
          <w:bCs/>
          <w:sz w:val="23"/>
          <w:szCs w:val="23"/>
        </w:rPr>
        <w:t>History of Haryana</w:t>
      </w:r>
    </w:p>
    <w:p w:rsidR="00586D6E" w:rsidRDefault="00586D6E" w:rsidP="00586D6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Teacher’s Name       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Dr. Surender Singh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Assistant  Professor of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History</w:t>
      </w:r>
    </w:p>
    <w:tbl>
      <w:tblPr>
        <w:tblpPr w:leftFromText="180" w:rightFromText="180" w:vertAnchor="text" w:horzAnchor="margin" w:tblpY="104"/>
        <w:tblW w:w="947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101"/>
        <w:gridCol w:w="1134"/>
        <w:gridCol w:w="7238"/>
      </w:tblGrid>
      <w:tr w:rsidR="00586D6E" w:rsidTr="00586D6E">
        <w:trPr>
          <w:trHeight w:val="558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D6E" w:rsidRPr="00A33C96" w:rsidRDefault="00586D6E" w:rsidP="005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C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Month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D6E" w:rsidRPr="00A33C96" w:rsidRDefault="00586D6E" w:rsidP="005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C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Dates</w:t>
            </w: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D6E" w:rsidRDefault="00586D6E" w:rsidP="005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Topic to be covered</w:t>
            </w:r>
          </w:p>
        </w:tc>
      </w:tr>
      <w:tr w:rsidR="00586D6E" w:rsidTr="00586D6E">
        <w:trPr>
          <w:trHeight w:val="140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D6E" w:rsidRDefault="00586D6E" w:rsidP="0058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6D6E" w:rsidRDefault="00586D6E" w:rsidP="0058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6D6E" w:rsidRDefault="00586D6E" w:rsidP="0058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March</w:t>
            </w:r>
          </w:p>
          <w:p w:rsidR="00586D6E" w:rsidRPr="00A33C96" w:rsidRDefault="00586D6E" w:rsidP="0058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  <w:p w:rsidR="00586D6E" w:rsidRPr="00A33C96" w:rsidRDefault="00586D6E" w:rsidP="0058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6D6E" w:rsidRDefault="00586D6E" w:rsidP="0058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6D6E" w:rsidRPr="00A33C96" w:rsidRDefault="00586D6E" w:rsidP="0058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D6E" w:rsidRPr="00A33C96" w:rsidRDefault="00586D6E" w:rsidP="0058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D6E" w:rsidRPr="00076767" w:rsidRDefault="00586D6E" w:rsidP="00586D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076767">
              <w:rPr>
                <w:rFonts w:ascii="Times New Roman" w:hAnsi="Times New Roman" w:cs="Times New Roman"/>
                <w:sz w:val="23"/>
                <w:szCs w:val="23"/>
              </w:rPr>
              <w:t>Regional Study: A case of Haryana</w:t>
            </w:r>
          </w:p>
          <w:p w:rsidR="00586D6E" w:rsidRDefault="00586D6E" w:rsidP="00586D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076767">
              <w:rPr>
                <w:rFonts w:ascii="Times New Roman" w:hAnsi="Times New Roman" w:cs="Times New Roman"/>
                <w:sz w:val="23"/>
                <w:szCs w:val="23"/>
              </w:rPr>
              <w:t>General Survey of sources of the History of Haryana: A brief Survey</w:t>
            </w:r>
          </w:p>
          <w:p w:rsidR="00586D6E" w:rsidRPr="00076767" w:rsidRDefault="00586D6E" w:rsidP="00586D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076767">
              <w:rPr>
                <w:rFonts w:ascii="Times New Roman" w:hAnsi="Times New Roman" w:cs="Times New Roman"/>
                <w:sz w:val="23"/>
                <w:szCs w:val="23"/>
              </w:rPr>
              <w:t>Stone Age in Haryana</w:t>
            </w:r>
          </w:p>
          <w:p w:rsidR="00586D6E" w:rsidRDefault="00586D6E" w:rsidP="00586D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076767">
              <w:rPr>
                <w:rFonts w:ascii="Times New Roman" w:hAnsi="Times New Roman" w:cs="Times New Roman"/>
                <w:sz w:val="23"/>
                <w:szCs w:val="23"/>
              </w:rPr>
              <w:t>MCQ and Revision</w:t>
            </w:r>
          </w:p>
          <w:p w:rsidR="00586D6E" w:rsidRPr="00AB6418" w:rsidRDefault="00586D6E" w:rsidP="00586D6E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0D53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Maps : </w:t>
            </w:r>
            <w:r w:rsidRPr="00AB6418">
              <w:rPr>
                <w:rFonts w:ascii="Times New Roman" w:hAnsi="Times New Roman" w:cs="Times New Roman"/>
                <w:sz w:val="23"/>
                <w:szCs w:val="23"/>
              </w:rPr>
              <w:t xml:space="preserve">Main centres of Harappan Civilization in Haryana </w:t>
            </w:r>
          </w:p>
          <w:p w:rsidR="00586D6E" w:rsidRPr="000D531E" w:rsidRDefault="00586D6E" w:rsidP="00586D6E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86D6E" w:rsidTr="00586D6E">
        <w:trPr>
          <w:trHeight w:val="1827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D6E" w:rsidRPr="00A33C96" w:rsidRDefault="00586D6E" w:rsidP="00586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April 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D6E" w:rsidRPr="00A33C96" w:rsidRDefault="00586D6E" w:rsidP="0058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C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A33C9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-15</w:t>
            </w:r>
            <w:r w:rsidRPr="00A33C9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D6E" w:rsidRDefault="00586D6E" w:rsidP="00586D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076767">
              <w:rPr>
                <w:rFonts w:ascii="Times New Roman" w:hAnsi="Times New Roman" w:cs="Times New Roman"/>
                <w:sz w:val="23"/>
                <w:szCs w:val="23"/>
              </w:rPr>
              <w:t>Harappan Civilization General features</w:t>
            </w:r>
          </w:p>
          <w:p w:rsidR="00586D6E" w:rsidRPr="00076767" w:rsidRDefault="00586D6E" w:rsidP="00586D6E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86D6E" w:rsidRDefault="00586D6E" w:rsidP="00586D6E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076767">
              <w:rPr>
                <w:rFonts w:ascii="Times New Roman" w:hAnsi="Times New Roman" w:cs="Times New Roman"/>
                <w:sz w:val="23"/>
                <w:szCs w:val="23"/>
              </w:rPr>
              <w:t>Towards State Formation</w:t>
            </w:r>
          </w:p>
          <w:p w:rsidR="00586D6E" w:rsidRPr="00076767" w:rsidRDefault="00586D6E" w:rsidP="00586D6E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86D6E" w:rsidRPr="00076767" w:rsidRDefault="00586D6E" w:rsidP="00586D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076767">
              <w:rPr>
                <w:rFonts w:ascii="Times New Roman" w:hAnsi="Times New Roman" w:cs="Times New Roman"/>
                <w:sz w:val="23"/>
                <w:szCs w:val="23"/>
              </w:rPr>
              <w:t xml:space="preserve"> Kurus. Historicity of the battle of Mahabharata</w:t>
            </w:r>
          </w:p>
          <w:p w:rsidR="00586D6E" w:rsidRPr="00076767" w:rsidRDefault="00586D6E" w:rsidP="00586D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076767">
              <w:rPr>
                <w:rFonts w:ascii="Times New Roman" w:hAnsi="Times New Roman" w:cs="Times New Roman"/>
                <w:sz w:val="23"/>
                <w:szCs w:val="23"/>
              </w:rPr>
              <w:t>Rise of Republics : Yaudheyas and Agras</w:t>
            </w:r>
          </w:p>
          <w:p w:rsidR="00586D6E" w:rsidRPr="00076767" w:rsidRDefault="00586D6E" w:rsidP="00586D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076767">
              <w:rPr>
                <w:rFonts w:ascii="Times New Roman" w:hAnsi="Times New Roman" w:cs="Times New Roman"/>
                <w:sz w:val="23"/>
                <w:szCs w:val="23"/>
              </w:rPr>
              <w:t xml:space="preserve"> Rise of Powers during Early Medieval Period</w:t>
            </w:r>
          </w:p>
          <w:p w:rsidR="00586D6E" w:rsidRDefault="00586D6E" w:rsidP="00586D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076767">
              <w:rPr>
                <w:rFonts w:ascii="Times New Roman" w:hAnsi="Times New Roman" w:cs="Times New Roman"/>
                <w:sz w:val="23"/>
                <w:szCs w:val="23"/>
              </w:rPr>
              <w:t>(a) Pushpabhutis (b) Tomaras</w:t>
            </w:r>
          </w:p>
          <w:p w:rsidR="00586D6E" w:rsidRPr="004E452C" w:rsidRDefault="00586D6E" w:rsidP="0058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4E45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Maps : </w:t>
            </w:r>
            <w:r>
              <w:t xml:space="preserve"> </w:t>
            </w:r>
            <w:r w:rsidRPr="00AB6418">
              <w:rPr>
                <w:rFonts w:ascii="Times New Roman" w:hAnsi="Times New Roman" w:cs="Times New Roman"/>
                <w:sz w:val="23"/>
                <w:szCs w:val="23"/>
              </w:rPr>
              <w:t>Haryana at the time of Harshavardhana</w:t>
            </w:r>
          </w:p>
        </w:tc>
      </w:tr>
      <w:tr w:rsidR="00586D6E" w:rsidTr="00586D6E">
        <w:trPr>
          <w:trHeight w:val="1506"/>
        </w:trPr>
        <w:tc>
          <w:tcPr>
            <w:tcW w:w="11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D6E" w:rsidRDefault="00586D6E" w:rsidP="005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D6E" w:rsidRDefault="00586D6E" w:rsidP="0058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A33C9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h</w:t>
            </w:r>
            <w:r w:rsidRPr="00A33C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Pr="00A33C9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  <w:p w:rsidR="00586D6E" w:rsidRPr="00A33C96" w:rsidRDefault="00586D6E" w:rsidP="0058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D6E" w:rsidRPr="00076767" w:rsidRDefault="00586D6E" w:rsidP="00586D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076767">
              <w:rPr>
                <w:rFonts w:ascii="Times New Roman" w:hAnsi="Times New Roman" w:cs="Times New Roman"/>
                <w:sz w:val="23"/>
                <w:szCs w:val="23"/>
              </w:rPr>
              <w:t>Battles and Revolts during Medieval Period</w:t>
            </w:r>
          </w:p>
          <w:p w:rsidR="00586D6E" w:rsidRDefault="00586D6E" w:rsidP="00586D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076767">
              <w:rPr>
                <w:rFonts w:ascii="Times New Roman" w:hAnsi="Times New Roman" w:cs="Times New Roman"/>
                <w:sz w:val="23"/>
                <w:szCs w:val="23"/>
              </w:rPr>
              <w:t xml:space="preserve"> Battles of Tarain and their impact </w:t>
            </w:r>
          </w:p>
          <w:p w:rsidR="00586D6E" w:rsidRPr="00076767" w:rsidRDefault="00586D6E" w:rsidP="00586D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076767">
              <w:rPr>
                <w:rFonts w:ascii="Times New Roman" w:hAnsi="Times New Roman" w:cs="Times New Roman"/>
                <w:sz w:val="23"/>
                <w:szCs w:val="23"/>
              </w:rPr>
              <w:t>Battles of Panipat and their impact</w:t>
            </w:r>
          </w:p>
          <w:p w:rsidR="00586D6E" w:rsidRDefault="00586D6E" w:rsidP="00586D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076767">
              <w:rPr>
                <w:rFonts w:ascii="Times New Roman" w:hAnsi="Times New Roman" w:cs="Times New Roman"/>
                <w:sz w:val="23"/>
                <w:szCs w:val="23"/>
              </w:rPr>
              <w:t xml:space="preserve">Resistance of Jats, Revolt of Satnamis </w:t>
            </w:r>
          </w:p>
          <w:p w:rsidR="00586D6E" w:rsidRDefault="00586D6E" w:rsidP="0058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4E45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Maps : </w:t>
            </w:r>
            <w:r w:rsidRPr="00AB6418">
              <w:rPr>
                <w:rFonts w:ascii="Times New Roman" w:hAnsi="Times New Roman" w:cs="Times New Roman"/>
                <w:sz w:val="23"/>
                <w:szCs w:val="23"/>
              </w:rPr>
              <w:t>Urban centres (1200 to 1700 A.D.) during Medieval Period</w:t>
            </w:r>
          </w:p>
          <w:p w:rsidR="00586D6E" w:rsidRDefault="00586D6E" w:rsidP="0058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MCQ and  Unit Test 1</w:t>
            </w:r>
          </w:p>
        </w:tc>
      </w:tr>
      <w:tr w:rsidR="00586D6E" w:rsidTr="00586D6E">
        <w:trPr>
          <w:trHeight w:val="1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6D6E" w:rsidRPr="00A33C96" w:rsidRDefault="00586D6E" w:rsidP="005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6D6E" w:rsidRDefault="00586D6E" w:rsidP="005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6D6E" w:rsidRDefault="00586D6E" w:rsidP="005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6D6E" w:rsidRDefault="00586D6E" w:rsidP="00586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May</w:t>
            </w:r>
          </w:p>
          <w:p w:rsidR="00586D6E" w:rsidRDefault="00586D6E" w:rsidP="00586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D6E" w:rsidRDefault="00586D6E" w:rsidP="0058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D6E" w:rsidRPr="00076767" w:rsidRDefault="00586D6E" w:rsidP="00586D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076767">
              <w:rPr>
                <w:rFonts w:ascii="Times New Roman" w:hAnsi="Times New Roman" w:cs="Times New Roman"/>
                <w:sz w:val="23"/>
                <w:szCs w:val="23"/>
              </w:rPr>
              <w:t>Political Developments in 18th Century</w:t>
            </w:r>
          </w:p>
          <w:p w:rsidR="00586D6E" w:rsidRDefault="00586D6E" w:rsidP="00586D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076767">
              <w:rPr>
                <w:rFonts w:ascii="Times New Roman" w:hAnsi="Times New Roman" w:cs="Times New Roman"/>
                <w:sz w:val="23"/>
                <w:szCs w:val="23"/>
              </w:rPr>
              <w:t>Nawabi Kingdoms and Intrusion of Sikhs</w:t>
            </w:r>
          </w:p>
          <w:p w:rsidR="00586D6E" w:rsidRDefault="00586D6E" w:rsidP="00586D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076767">
              <w:rPr>
                <w:rFonts w:ascii="Times New Roman" w:hAnsi="Times New Roman" w:cs="Times New Roman"/>
                <w:sz w:val="23"/>
                <w:szCs w:val="23"/>
              </w:rPr>
              <w:t>Marathas, George Thomas and East India Company</w:t>
            </w:r>
          </w:p>
          <w:p w:rsidR="00586D6E" w:rsidRPr="00AB6418" w:rsidRDefault="00586D6E" w:rsidP="00586D6E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86D6E" w:rsidTr="00586D6E">
        <w:trPr>
          <w:trHeight w:val="1"/>
        </w:trPr>
        <w:tc>
          <w:tcPr>
            <w:tcW w:w="11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D6E" w:rsidRPr="00A33C96" w:rsidRDefault="00586D6E" w:rsidP="005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D6E" w:rsidRPr="00A33C96" w:rsidRDefault="00586D6E" w:rsidP="0058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C96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Pr="00A33C9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A33C96">
              <w:rPr>
                <w:rFonts w:ascii="Times New Roman" w:eastAsia="Times New Roman" w:hAnsi="Times New Roman" w:cs="Times New Roman"/>
                <w:sz w:val="24"/>
                <w:szCs w:val="24"/>
              </w:rPr>
              <w:t>-31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st</w:t>
            </w:r>
          </w:p>
          <w:p w:rsidR="00586D6E" w:rsidRPr="00A33C96" w:rsidRDefault="00586D6E" w:rsidP="0058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D6E" w:rsidRPr="00076767" w:rsidRDefault="00586D6E" w:rsidP="00586D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6767">
              <w:rPr>
                <w:rFonts w:ascii="Times New Roman" w:eastAsia="Times New Roman" w:hAnsi="Times New Roman" w:cs="Times New Roman"/>
                <w:sz w:val="24"/>
                <w:szCs w:val="24"/>
              </w:rPr>
              <w:t>Political and Social Reactions of British Rule</w:t>
            </w:r>
          </w:p>
          <w:p w:rsidR="00586D6E" w:rsidRPr="00076767" w:rsidRDefault="00586D6E" w:rsidP="00586D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7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Revolt of 1857</w:t>
            </w:r>
          </w:p>
          <w:p w:rsidR="00586D6E" w:rsidRPr="00076767" w:rsidRDefault="00586D6E" w:rsidP="00586D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7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Arya Samaj</w:t>
            </w:r>
          </w:p>
          <w:p w:rsidR="00586D6E" w:rsidRDefault="00586D6E" w:rsidP="00586D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7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Spread of Modern Education </w:t>
            </w:r>
            <w:r w:rsidRPr="0085323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86D6E" w:rsidRPr="00AB6418" w:rsidRDefault="00586D6E" w:rsidP="0058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4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Maps: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B6418">
              <w:rPr>
                <w:rFonts w:ascii="Times New Roman" w:eastAsia="Times New Roman" w:hAnsi="Times New Roman" w:cs="Times New Roman"/>
                <w:sz w:val="24"/>
                <w:szCs w:val="24"/>
              </w:rPr>
              <w:t>Major centres of 1857 Revolt in Haryana</w:t>
            </w:r>
          </w:p>
          <w:p w:rsidR="00586D6E" w:rsidRPr="00955089" w:rsidRDefault="00586D6E" w:rsidP="00586D6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6D6E" w:rsidTr="00586D6E">
        <w:trPr>
          <w:trHeight w:val="1"/>
        </w:trPr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86D6E" w:rsidRDefault="00586D6E" w:rsidP="005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6D6E" w:rsidRDefault="00586D6E" w:rsidP="00586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6D6E" w:rsidRDefault="00586D6E" w:rsidP="00586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June</w:t>
            </w:r>
          </w:p>
          <w:p w:rsidR="00586D6E" w:rsidRDefault="00586D6E" w:rsidP="00586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  <w:p w:rsidR="00586D6E" w:rsidRDefault="00586D6E" w:rsidP="005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6D6E" w:rsidRDefault="00586D6E" w:rsidP="005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6D6E" w:rsidRDefault="00586D6E" w:rsidP="005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D6E" w:rsidRDefault="00586D6E" w:rsidP="0058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A33C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A33C9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A33C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-15</w:t>
            </w:r>
            <w:r w:rsidRPr="00A33C9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  <w:p w:rsidR="00586D6E" w:rsidRDefault="00586D6E" w:rsidP="0058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D6E" w:rsidRPr="00076767" w:rsidRDefault="00586D6E" w:rsidP="00586D6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076767">
              <w:rPr>
                <w:rFonts w:ascii="Times New Roman" w:hAnsi="Times New Roman" w:cs="Times New Roman"/>
                <w:sz w:val="23"/>
                <w:szCs w:val="23"/>
              </w:rPr>
              <w:t>Freedom Movement in Haryana</w:t>
            </w:r>
          </w:p>
          <w:p w:rsidR="00586D6E" w:rsidRDefault="00586D6E" w:rsidP="00586D6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076767">
              <w:rPr>
                <w:rFonts w:ascii="Times New Roman" w:hAnsi="Times New Roman" w:cs="Times New Roman"/>
                <w:sz w:val="23"/>
                <w:szCs w:val="23"/>
              </w:rPr>
              <w:t xml:space="preserve"> Political Consciousness</w:t>
            </w:r>
          </w:p>
          <w:p w:rsidR="00586D6E" w:rsidRDefault="00586D6E" w:rsidP="00586D6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Towards Freedom </w:t>
            </w:r>
            <w:r w:rsidRPr="00076767">
              <w:rPr>
                <w:rFonts w:ascii="Times New Roman" w:hAnsi="Times New Roman" w:cs="Times New Roman"/>
                <w:sz w:val="23"/>
                <w:szCs w:val="23"/>
              </w:rPr>
              <w:t xml:space="preserve"> Mass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Movements: Non-Co-operation </w:t>
            </w:r>
          </w:p>
          <w:p w:rsidR="00586D6E" w:rsidRPr="00955089" w:rsidRDefault="00586D6E" w:rsidP="00586D6E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B64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Maps: </w:t>
            </w:r>
            <w:r>
              <w:t xml:space="preserve">   </w:t>
            </w:r>
            <w:r w:rsidRPr="00AB6418">
              <w:t>Main centres of Freedom Struggle in Haryana</w:t>
            </w:r>
            <w:r w:rsidRPr="0095508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</w:tr>
      <w:tr w:rsidR="00586D6E" w:rsidTr="00586D6E">
        <w:trPr>
          <w:trHeight w:val="1"/>
        </w:trPr>
        <w:tc>
          <w:tcPr>
            <w:tcW w:w="11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D6E" w:rsidRPr="00A33C96" w:rsidRDefault="00586D6E" w:rsidP="005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D6E" w:rsidRPr="00A33C96" w:rsidRDefault="00586D6E" w:rsidP="0058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C96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Pr="00A33C9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-30</w:t>
            </w:r>
            <w:r w:rsidRPr="00A33C9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h</w:t>
            </w: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D6E" w:rsidRPr="00AB6418" w:rsidRDefault="00586D6E" w:rsidP="00586D6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076767">
              <w:rPr>
                <w:rFonts w:ascii="Times New Roman" w:hAnsi="Times New Roman" w:cs="Times New Roman"/>
                <w:sz w:val="23"/>
                <w:szCs w:val="23"/>
              </w:rPr>
              <w:t>Quit India Movement</w:t>
            </w:r>
          </w:p>
          <w:p w:rsidR="00586D6E" w:rsidRDefault="00586D6E" w:rsidP="00586D6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B6418">
              <w:rPr>
                <w:rFonts w:ascii="Times New Roman" w:hAnsi="Times New Roman" w:cs="Times New Roman"/>
                <w:sz w:val="23"/>
                <w:szCs w:val="23"/>
              </w:rPr>
              <w:t>Unionist Party</w:t>
            </w:r>
            <w:r w:rsidRPr="00552AA2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586D6E" w:rsidRPr="00AB6418" w:rsidRDefault="00586D6E" w:rsidP="00586D6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B6418">
              <w:rPr>
                <w:rFonts w:ascii="Times New Roman" w:hAnsi="Times New Roman" w:cs="Times New Roman"/>
                <w:sz w:val="23"/>
                <w:szCs w:val="23"/>
              </w:rPr>
              <w:t xml:space="preserve"> Praja Mandal Movement: A brief Survey. .</w:t>
            </w:r>
          </w:p>
          <w:p w:rsidR="00586D6E" w:rsidRDefault="00586D6E" w:rsidP="00586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MCQ and  Unit Test 2</w:t>
            </w:r>
            <w:r w:rsidRPr="009A1F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550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and Revision</w:t>
            </w:r>
          </w:p>
          <w:p w:rsidR="00586D6E" w:rsidRPr="004E452C" w:rsidRDefault="00586D6E" w:rsidP="00586D6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A1F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Assignment 2</w:t>
            </w:r>
          </w:p>
          <w:p w:rsidR="00586D6E" w:rsidRPr="0040102C" w:rsidRDefault="00586D6E" w:rsidP="0058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586D6E" w:rsidRDefault="00586D6E" w:rsidP="00586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6D6E" w:rsidRDefault="00586D6E" w:rsidP="00586D6E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Name of College      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Government PG College for Women, (Rohtak)</w:t>
      </w:r>
    </w:p>
    <w:p w:rsidR="00586D6E" w:rsidRDefault="00586D6E" w:rsidP="00586D6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Academic Session    : March - June (2021-22</w:t>
      </w:r>
      <w:r w:rsidRPr="00A33C96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586D6E" w:rsidRDefault="00586D6E" w:rsidP="00586D6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Class                         : B.A. – 2nd Semester</w:t>
      </w:r>
    </w:p>
    <w:p w:rsidR="00586D6E" w:rsidRPr="00F30845" w:rsidRDefault="00586D6E" w:rsidP="00586D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Paper                        : 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History of India </w:t>
      </w:r>
      <w:r>
        <w:rPr>
          <w:rFonts w:ascii="Times New Roman" w:hAnsi="Times New Roman" w:cs="Times New Roman"/>
          <w:bCs/>
          <w:sz w:val="23"/>
          <w:szCs w:val="23"/>
        </w:rPr>
        <w:t>(1200AD-170</w:t>
      </w:r>
      <w:r w:rsidRPr="00F30845">
        <w:rPr>
          <w:rFonts w:ascii="Times New Roman" w:hAnsi="Times New Roman" w:cs="Times New Roman"/>
          <w:bCs/>
          <w:sz w:val="23"/>
          <w:szCs w:val="23"/>
        </w:rPr>
        <w:t>7 A.D.)</w:t>
      </w:r>
    </w:p>
    <w:p w:rsidR="00586D6E" w:rsidRDefault="00586D6E" w:rsidP="00586D6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Teacher’s Name       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Dr.Parduman Singh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Associate  Professor of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History</w:t>
      </w:r>
    </w:p>
    <w:tbl>
      <w:tblPr>
        <w:tblpPr w:leftFromText="180" w:rightFromText="180" w:vertAnchor="text" w:horzAnchor="margin" w:tblpY="104"/>
        <w:tblW w:w="947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101"/>
        <w:gridCol w:w="1134"/>
        <w:gridCol w:w="7238"/>
      </w:tblGrid>
      <w:tr w:rsidR="00586D6E" w:rsidTr="00586D6E">
        <w:trPr>
          <w:trHeight w:val="558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D6E" w:rsidRPr="00A33C96" w:rsidRDefault="00586D6E" w:rsidP="005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C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Month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D6E" w:rsidRPr="00A33C96" w:rsidRDefault="00586D6E" w:rsidP="005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C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Dates</w:t>
            </w: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D6E" w:rsidRDefault="00586D6E" w:rsidP="005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Topic to be covered</w:t>
            </w:r>
          </w:p>
        </w:tc>
      </w:tr>
      <w:tr w:rsidR="00586D6E" w:rsidTr="00586D6E">
        <w:trPr>
          <w:trHeight w:val="140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D6E" w:rsidRDefault="00586D6E" w:rsidP="0058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6D6E" w:rsidRDefault="00586D6E" w:rsidP="0058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6D6E" w:rsidRDefault="00586D6E" w:rsidP="0058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March</w:t>
            </w:r>
          </w:p>
          <w:p w:rsidR="00586D6E" w:rsidRPr="00A33C96" w:rsidRDefault="00586D6E" w:rsidP="0058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  <w:p w:rsidR="00586D6E" w:rsidRPr="00A33C96" w:rsidRDefault="00586D6E" w:rsidP="0058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6D6E" w:rsidRDefault="00586D6E" w:rsidP="0058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6D6E" w:rsidRPr="00A33C96" w:rsidRDefault="00586D6E" w:rsidP="0058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D6E" w:rsidRPr="00A33C96" w:rsidRDefault="00586D6E" w:rsidP="0058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D6E" w:rsidRPr="0069192B" w:rsidRDefault="00586D6E" w:rsidP="00586D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Re</w:t>
            </w:r>
            <w:r w:rsidRPr="0069192B">
              <w:rPr>
                <w:rFonts w:ascii="Times New Roman" w:hAnsi="Times New Roman" w:cs="Times New Roman"/>
                <w:sz w:val="23"/>
                <w:szCs w:val="23"/>
              </w:rPr>
              <w:t>constructing and Interpreting Medieval India:</w:t>
            </w:r>
          </w:p>
          <w:p w:rsidR="00586D6E" w:rsidRDefault="00586D6E" w:rsidP="00586D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9192B">
              <w:rPr>
                <w:rFonts w:ascii="Times New Roman" w:hAnsi="Times New Roman" w:cs="Times New Roman"/>
                <w:sz w:val="23"/>
                <w:szCs w:val="23"/>
              </w:rPr>
              <w:t>Definit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ion; Sources</w:t>
            </w:r>
          </w:p>
          <w:p w:rsidR="00586D6E" w:rsidRDefault="00586D6E" w:rsidP="00586D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MCQ and Revision</w:t>
            </w:r>
          </w:p>
          <w:p w:rsidR="00586D6E" w:rsidRPr="000D531E" w:rsidRDefault="00586D6E" w:rsidP="00586D6E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86D6E" w:rsidTr="00586D6E">
        <w:trPr>
          <w:trHeight w:val="1827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D6E" w:rsidRPr="00A33C96" w:rsidRDefault="00586D6E" w:rsidP="00586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April 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D6E" w:rsidRPr="00A33C96" w:rsidRDefault="00586D6E" w:rsidP="0058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C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A33C9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-15</w:t>
            </w:r>
            <w:r w:rsidRPr="00A33C9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D6E" w:rsidRPr="0069192B" w:rsidRDefault="00586D6E" w:rsidP="00586D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Delhi Sultanate:</w:t>
            </w:r>
          </w:p>
          <w:p w:rsidR="00586D6E" w:rsidRPr="0069192B" w:rsidRDefault="00586D6E" w:rsidP="00586D6E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9192B">
              <w:rPr>
                <w:rFonts w:ascii="Times New Roman" w:hAnsi="Times New Roman" w:cs="Times New Roman"/>
                <w:sz w:val="23"/>
                <w:szCs w:val="23"/>
              </w:rPr>
              <w:t>Establishment and Consolidation under Early Turks::</w:t>
            </w:r>
          </w:p>
          <w:p w:rsidR="00586D6E" w:rsidRPr="0069192B" w:rsidRDefault="00586D6E" w:rsidP="00586D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9192B">
              <w:rPr>
                <w:rFonts w:ascii="Times New Roman" w:hAnsi="Times New Roman" w:cs="Times New Roman"/>
                <w:sz w:val="23"/>
                <w:szCs w:val="23"/>
              </w:rPr>
              <w:t>Aibak</w:t>
            </w:r>
          </w:p>
          <w:p w:rsidR="00586D6E" w:rsidRPr="0069192B" w:rsidRDefault="00586D6E" w:rsidP="00586D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9192B">
              <w:rPr>
                <w:rFonts w:ascii="Times New Roman" w:hAnsi="Times New Roman" w:cs="Times New Roman"/>
                <w:sz w:val="23"/>
                <w:szCs w:val="23"/>
              </w:rPr>
              <w:t>Iltutmish</w:t>
            </w:r>
          </w:p>
          <w:p w:rsidR="00586D6E" w:rsidRDefault="00586D6E" w:rsidP="00586D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9192B">
              <w:rPr>
                <w:rFonts w:ascii="Times New Roman" w:hAnsi="Times New Roman" w:cs="Times New Roman"/>
                <w:sz w:val="23"/>
                <w:szCs w:val="23"/>
              </w:rPr>
              <w:t>Balban</w:t>
            </w:r>
          </w:p>
          <w:p w:rsidR="00586D6E" w:rsidRDefault="00586D6E" w:rsidP="00586D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9192B">
              <w:rPr>
                <w:rFonts w:ascii="Times New Roman" w:hAnsi="Times New Roman" w:cs="Times New Roman"/>
                <w:sz w:val="23"/>
                <w:szCs w:val="23"/>
              </w:rPr>
              <w:t xml:space="preserve"> Expansion of Delhi Sultanate under Khaljis and Tughlaqs. </w:t>
            </w:r>
          </w:p>
          <w:p w:rsidR="00586D6E" w:rsidRPr="000D531E" w:rsidRDefault="00586D6E" w:rsidP="0058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3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Maps : </w:t>
            </w:r>
            <w:r w:rsidRPr="000D531E">
              <w:rPr>
                <w:rFonts w:ascii="Times New Roman" w:hAnsi="Times New Roman" w:cs="Times New Roman"/>
                <w:sz w:val="23"/>
                <w:szCs w:val="23"/>
              </w:rPr>
              <w:t>Extent of Sultanate under Allauddin Khalji</w:t>
            </w:r>
          </w:p>
          <w:p w:rsidR="00586D6E" w:rsidRPr="000D531E" w:rsidRDefault="00586D6E" w:rsidP="0058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4E45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Maps : </w:t>
            </w:r>
            <w:r w:rsidRPr="0069192B">
              <w:rPr>
                <w:rFonts w:ascii="Times New Roman" w:hAnsi="Times New Roman" w:cs="Times New Roman"/>
                <w:sz w:val="23"/>
                <w:szCs w:val="23"/>
              </w:rPr>
              <w:t>Urban Centres during Sultanate period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:rsidR="00586D6E" w:rsidRPr="004E452C" w:rsidRDefault="00586D6E" w:rsidP="0058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86D6E" w:rsidTr="00586D6E">
        <w:trPr>
          <w:trHeight w:val="1506"/>
        </w:trPr>
        <w:tc>
          <w:tcPr>
            <w:tcW w:w="11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D6E" w:rsidRDefault="00586D6E" w:rsidP="005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D6E" w:rsidRDefault="00586D6E" w:rsidP="0058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A33C9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h</w:t>
            </w:r>
            <w:r w:rsidRPr="00A33C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Pr="00A33C9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  <w:p w:rsidR="00586D6E" w:rsidRPr="00A33C96" w:rsidRDefault="00586D6E" w:rsidP="0058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D6E" w:rsidRPr="0069192B" w:rsidRDefault="00586D6E" w:rsidP="00586D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92B">
              <w:rPr>
                <w:rFonts w:ascii="Times New Roman" w:hAnsi="Times New Roman" w:cs="Times New Roman"/>
                <w:sz w:val="23"/>
                <w:szCs w:val="23"/>
              </w:rPr>
              <w:t>Disintegration of Delhi Sultanate.</w:t>
            </w:r>
          </w:p>
          <w:p w:rsidR="00586D6E" w:rsidRPr="0069192B" w:rsidRDefault="00586D6E" w:rsidP="00586D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92B">
              <w:rPr>
                <w:rFonts w:ascii="Times New Roman" w:eastAsia="Times New Roman" w:hAnsi="Times New Roman" w:cs="Times New Roman"/>
                <w:sz w:val="24"/>
                <w:szCs w:val="24"/>
              </w:rPr>
              <w:t>India on the eve of Babar's invasion: His major achievements. Second Afghan Empire: Shershah Suri and His major achievements</w:t>
            </w:r>
          </w:p>
          <w:p w:rsidR="00586D6E" w:rsidRDefault="00586D6E" w:rsidP="0058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4E45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Maps :  </w:t>
            </w:r>
            <w:r w:rsidRPr="0069192B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t xml:space="preserve"> </w:t>
            </w:r>
            <w:r w:rsidRPr="0085323D">
              <w:rPr>
                <w:rFonts w:ascii="Times New Roman" w:hAnsi="Times New Roman" w:cs="Times New Roman"/>
                <w:sz w:val="23"/>
                <w:szCs w:val="23"/>
              </w:rPr>
              <w:t>Political C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ondition on the eve of Babar's I</w:t>
            </w:r>
            <w:r w:rsidRPr="0085323D">
              <w:rPr>
                <w:rFonts w:ascii="Times New Roman" w:hAnsi="Times New Roman" w:cs="Times New Roman"/>
                <w:sz w:val="23"/>
                <w:szCs w:val="23"/>
              </w:rPr>
              <w:t>nvasion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:rsidR="00586D6E" w:rsidRDefault="00586D6E" w:rsidP="0058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MCQ and  Unit Test 1</w:t>
            </w:r>
          </w:p>
        </w:tc>
      </w:tr>
      <w:tr w:rsidR="00586D6E" w:rsidTr="00586D6E">
        <w:trPr>
          <w:trHeight w:val="1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6D6E" w:rsidRPr="00A33C96" w:rsidRDefault="00586D6E" w:rsidP="005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6D6E" w:rsidRDefault="00586D6E" w:rsidP="005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6D6E" w:rsidRDefault="00586D6E" w:rsidP="005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6D6E" w:rsidRDefault="00586D6E" w:rsidP="00586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May</w:t>
            </w:r>
          </w:p>
          <w:p w:rsidR="00586D6E" w:rsidRDefault="00586D6E" w:rsidP="00586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D6E" w:rsidRDefault="00586D6E" w:rsidP="0058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D6E" w:rsidRDefault="00586D6E" w:rsidP="00586D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92B">
              <w:rPr>
                <w:rFonts w:ascii="Times New Roman" w:eastAsia="Times New Roman" w:hAnsi="Times New Roman" w:cs="Times New Roman"/>
                <w:sz w:val="24"/>
                <w:szCs w:val="24"/>
              </w:rPr>
              <w:t>Consolidation and Expansion of Mughal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Empire: Akbar, Jahangir,</w:t>
            </w:r>
            <w:r>
              <w:t xml:space="preserve"> </w:t>
            </w:r>
            <w:r w:rsidRPr="0069192B">
              <w:rPr>
                <w:rFonts w:ascii="Times New Roman" w:eastAsia="Times New Roman" w:hAnsi="Times New Roman" w:cs="Times New Roman"/>
                <w:sz w:val="24"/>
                <w:szCs w:val="24"/>
              </w:rPr>
              <w:t>Shahjahan, Aurangzeb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86D6E" w:rsidRDefault="00586D6E" w:rsidP="00586D6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45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Maps: </w:t>
            </w:r>
            <w:r>
              <w:t xml:space="preserve">  </w:t>
            </w:r>
            <w:r w:rsidRPr="0085323D">
              <w:rPr>
                <w:rFonts w:ascii="Times New Roman" w:hAnsi="Times New Roman" w:cs="Times New Roman"/>
                <w:bCs/>
                <w:sz w:val="24"/>
                <w:szCs w:val="24"/>
              </w:rPr>
              <w:t>India under Akbar (1605 A.D.)</w:t>
            </w:r>
          </w:p>
          <w:p w:rsidR="00586D6E" w:rsidRDefault="00586D6E" w:rsidP="00586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45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Maps: </w:t>
            </w:r>
            <w:r>
              <w:t xml:space="preserve">  </w:t>
            </w:r>
            <w:r w:rsidRPr="0085323D">
              <w:t>India under Aurangzeb (1707 A.D.)</w:t>
            </w:r>
          </w:p>
        </w:tc>
      </w:tr>
      <w:tr w:rsidR="00586D6E" w:rsidTr="00586D6E">
        <w:trPr>
          <w:trHeight w:val="1"/>
        </w:trPr>
        <w:tc>
          <w:tcPr>
            <w:tcW w:w="11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D6E" w:rsidRPr="00A33C96" w:rsidRDefault="00586D6E" w:rsidP="005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D6E" w:rsidRPr="00A33C96" w:rsidRDefault="00586D6E" w:rsidP="0058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C96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Pr="00A33C9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A33C96">
              <w:rPr>
                <w:rFonts w:ascii="Times New Roman" w:eastAsia="Times New Roman" w:hAnsi="Times New Roman" w:cs="Times New Roman"/>
                <w:sz w:val="24"/>
                <w:szCs w:val="24"/>
              </w:rPr>
              <w:t>-31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st</w:t>
            </w:r>
          </w:p>
          <w:p w:rsidR="00586D6E" w:rsidRPr="00A33C96" w:rsidRDefault="00586D6E" w:rsidP="0058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D6E" w:rsidRPr="0085323D" w:rsidRDefault="00586D6E" w:rsidP="00586D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23D">
              <w:rPr>
                <w:rFonts w:ascii="Times New Roman" w:eastAsia="Times New Roman" w:hAnsi="Times New Roman" w:cs="Times New Roman"/>
                <w:sz w:val="24"/>
                <w:szCs w:val="24"/>
              </w:rPr>
              <w:t>Administrative Institutional Developments:</w:t>
            </w:r>
          </w:p>
          <w:p w:rsidR="00586D6E" w:rsidRDefault="00586D6E" w:rsidP="00586D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23D">
              <w:rPr>
                <w:rFonts w:ascii="Times New Roman" w:eastAsia="Times New Roman" w:hAnsi="Times New Roman" w:cs="Times New Roman"/>
                <w:sz w:val="24"/>
                <w:szCs w:val="24"/>
              </w:rPr>
              <w:t>Iqtadari, Mansabdari.</w:t>
            </w:r>
          </w:p>
          <w:p w:rsidR="00586D6E" w:rsidRPr="0085323D" w:rsidRDefault="00586D6E" w:rsidP="00586D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23D">
              <w:rPr>
                <w:rFonts w:ascii="Times New Roman" w:eastAsia="Times New Roman" w:hAnsi="Times New Roman" w:cs="Times New Roman"/>
                <w:sz w:val="24"/>
                <w:szCs w:val="24"/>
              </w:rPr>
              <w:t>Economic Aspects during Medieval Period</w:t>
            </w:r>
          </w:p>
          <w:p w:rsidR="00586D6E" w:rsidRPr="0085323D" w:rsidRDefault="00586D6E" w:rsidP="00586D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23D">
              <w:rPr>
                <w:rFonts w:ascii="Times New Roman" w:eastAsia="Times New Roman" w:hAnsi="Times New Roman" w:cs="Times New Roman"/>
                <w:sz w:val="24"/>
                <w:szCs w:val="24"/>
              </w:rPr>
              <w:t>Land Revenue System</w:t>
            </w:r>
          </w:p>
          <w:p w:rsidR="00586D6E" w:rsidRPr="0069192B" w:rsidRDefault="00586D6E" w:rsidP="00586D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23D">
              <w:rPr>
                <w:rFonts w:ascii="Times New Roman" w:eastAsia="Times New Roman" w:hAnsi="Times New Roman" w:cs="Times New Roman"/>
                <w:sz w:val="24"/>
                <w:szCs w:val="24"/>
              </w:rPr>
              <w:t>Industries, Trade and Commerce.</w:t>
            </w:r>
          </w:p>
          <w:p w:rsidR="00586D6E" w:rsidRPr="00955089" w:rsidRDefault="00586D6E" w:rsidP="00586D6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6D6E" w:rsidTr="00586D6E">
        <w:trPr>
          <w:trHeight w:val="1"/>
        </w:trPr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86D6E" w:rsidRDefault="00586D6E" w:rsidP="005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6D6E" w:rsidRDefault="00586D6E" w:rsidP="00586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6D6E" w:rsidRDefault="00586D6E" w:rsidP="00586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June</w:t>
            </w:r>
          </w:p>
          <w:p w:rsidR="00586D6E" w:rsidRDefault="00586D6E" w:rsidP="00586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  <w:p w:rsidR="00586D6E" w:rsidRDefault="00586D6E" w:rsidP="005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6D6E" w:rsidRDefault="00586D6E" w:rsidP="005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6D6E" w:rsidRDefault="00586D6E" w:rsidP="005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D6E" w:rsidRDefault="00586D6E" w:rsidP="0058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A33C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A33C9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A33C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-15</w:t>
            </w:r>
            <w:r w:rsidRPr="00A33C9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  <w:p w:rsidR="00586D6E" w:rsidRDefault="00586D6E" w:rsidP="0058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D6E" w:rsidRPr="004F6E71" w:rsidRDefault="00586D6E" w:rsidP="00586D6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4F6E71">
              <w:rPr>
                <w:rFonts w:ascii="Times New Roman" w:hAnsi="Times New Roman" w:cs="Times New Roman"/>
                <w:sz w:val="23"/>
                <w:szCs w:val="23"/>
              </w:rPr>
              <w:t>Socio-Religious Life during Medieval Period</w:t>
            </w:r>
          </w:p>
          <w:p w:rsidR="00586D6E" w:rsidRPr="004F6E71" w:rsidRDefault="00586D6E" w:rsidP="00586D6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4F6E71">
              <w:rPr>
                <w:rFonts w:ascii="Times New Roman" w:hAnsi="Times New Roman" w:cs="Times New Roman"/>
                <w:sz w:val="23"/>
                <w:szCs w:val="23"/>
              </w:rPr>
              <w:t>Bhakti Movement</w:t>
            </w:r>
          </w:p>
          <w:p w:rsidR="00586D6E" w:rsidRPr="004F6E71" w:rsidRDefault="00586D6E" w:rsidP="00586D6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4F6E71">
              <w:rPr>
                <w:rFonts w:ascii="Times New Roman" w:hAnsi="Times New Roman" w:cs="Times New Roman"/>
                <w:sz w:val="23"/>
                <w:szCs w:val="23"/>
              </w:rPr>
              <w:t>Sufi Movement</w:t>
            </w:r>
          </w:p>
          <w:p w:rsidR="00586D6E" w:rsidRPr="004F6E71" w:rsidRDefault="00586D6E" w:rsidP="00586D6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4F6E71">
              <w:rPr>
                <w:rFonts w:ascii="Times New Roman" w:hAnsi="Times New Roman" w:cs="Times New Roman"/>
                <w:sz w:val="23"/>
                <w:szCs w:val="23"/>
              </w:rPr>
              <w:t>Din-e-Ilahi</w:t>
            </w:r>
          </w:p>
          <w:p w:rsidR="00586D6E" w:rsidRPr="00955089" w:rsidRDefault="00586D6E" w:rsidP="00586D6E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5508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</w:tr>
      <w:tr w:rsidR="00586D6E" w:rsidTr="00586D6E">
        <w:trPr>
          <w:trHeight w:val="1"/>
        </w:trPr>
        <w:tc>
          <w:tcPr>
            <w:tcW w:w="11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D6E" w:rsidRPr="00A33C96" w:rsidRDefault="00586D6E" w:rsidP="005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D6E" w:rsidRPr="00A33C96" w:rsidRDefault="00586D6E" w:rsidP="0058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C96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Pr="00A33C9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-30</w:t>
            </w:r>
            <w:r w:rsidRPr="00A33C9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h</w:t>
            </w: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D6E" w:rsidRPr="00D37868" w:rsidRDefault="00586D6E" w:rsidP="00D37868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D37868">
              <w:rPr>
                <w:rFonts w:ascii="Times New Roman" w:hAnsi="Times New Roman" w:cs="Times New Roman"/>
                <w:sz w:val="23"/>
                <w:szCs w:val="23"/>
              </w:rPr>
              <w:t>Art and Architecture.</w:t>
            </w:r>
          </w:p>
          <w:p w:rsidR="00586D6E" w:rsidRDefault="00586D6E" w:rsidP="00586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MCQ and  Unit Test 2</w:t>
            </w:r>
            <w:r w:rsidRPr="009A1F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550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and Revision</w:t>
            </w:r>
          </w:p>
          <w:p w:rsidR="00586D6E" w:rsidRPr="004E452C" w:rsidRDefault="00586D6E" w:rsidP="00586D6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A1F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Assignment 2</w:t>
            </w:r>
          </w:p>
          <w:p w:rsidR="00586D6E" w:rsidRPr="0040102C" w:rsidRDefault="00586D6E" w:rsidP="0058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586D6E" w:rsidRDefault="00586D6E" w:rsidP="00586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7868" w:rsidRDefault="00D37868" w:rsidP="00586D6E">
      <w:pPr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D37868" w:rsidRDefault="00D37868" w:rsidP="00586D6E">
      <w:pPr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586D6E" w:rsidRDefault="00586D6E" w:rsidP="00586D6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lastRenderedPageBreak/>
        <w:t>LESSON PLAN</w:t>
      </w:r>
    </w:p>
    <w:p w:rsidR="00586D6E" w:rsidRDefault="00586D6E" w:rsidP="00586D6E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Name of College      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Government PG College for Women, (Rohtak)</w:t>
      </w:r>
    </w:p>
    <w:p w:rsidR="00586D6E" w:rsidRDefault="00586D6E" w:rsidP="00586D6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Academic Session    : March - June (2021-22</w:t>
      </w:r>
      <w:r w:rsidRPr="00A33C96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586D6E" w:rsidRDefault="00586D6E" w:rsidP="00586D6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Class                         : B.A. – 6</w:t>
      </w:r>
      <w:r w:rsidRPr="00586D6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Semester</w:t>
      </w:r>
    </w:p>
    <w:p w:rsidR="00586D6E" w:rsidRPr="00F30845" w:rsidRDefault="00586D6E" w:rsidP="00586D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Paper                        :  </w:t>
      </w:r>
      <w:r>
        <w:rPr>
          <w:rFonts w:ascii="Times New Roman" w:hAnsi="Times New Roman" w:cs="Times New Roman"/>
          <w:b/>
          <w:bCs/>
          <w:sz w:val="23"/>
          <w:szCs w:val="23"/>
        </w:rPr>
        <w:t>Modern World</w:t>
      </w:r>
    </w:p>
    <w:p w:rsidR="00586D6E" w:rsidRDefault="00586D6E" w:rsidP="00586D6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Teacher’s Name       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Dr. Parduman Singh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Associate  Professor of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History</w:t>
      </w:r>
    </w:p>
    <w:tbl>
      <w:tblPr>
        <w:tblpPr w:leftFromText="180" w:rightFromText="180" w:vertAnchor="text" w:horzAnchor="margin" w:tblpY="104"/>
        <w:tblW w:w="947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101"/>
        <w:gridCol w:w="1134"/>
        <w:gridCol w:w="7238"/>
      </w:tblGrid>
      <w:tr w:rsidR="00586D6E" w:rsidTr="00586D6E">
        <w:trPr>
          <w:trHeight w:val="558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D6E" w:rsidRPr="00A33C96" w:rsidRDefault="00586D6E" w:rsidP="005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C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Month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D6E" w:rsidRPr="00A33C96" w:rsidRDefault="00586D6E" w:rsidP="005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C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Dates</w:t>
            </w: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D6E" w:rsidRDefault="00586D6E" w:rsidP="005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Topic to be covered</w:t>
            </w:r>
          </w:p>
        </w:tc>
      </w:tr>
      <w:tr w:rsidR="00586D6E" w:rsidTr="00586D6E">
        <w:trPr>
          <w:trHeight w:val="140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D6E" w:rsidRDefault="00586D6E" w:rsidP="0058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6D6E" w:rsidRDefault="00586D6E" w:rsidP="0058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6D6E" w:rsidRDefault="00586D6E" w:rsidP="0058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March</w:t>
            </w:r>
          </w:p>
          <w:p w:rsidR="00586D6E" w:rsidRPr="00A33C96" w:rsidRDefault="00586D6E" w:rsidP="0058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  <w:p w:rsidR="00586D6E" w:rsidRPr="00A33C96" w:rsidRDefault="00586D6E" w:rsidP="0058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6D6E" w:rsidRDefault="00586D6E" w:rsidP="0058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6D6E" w:rsidRPr="00A33C96" w:rsidRDefault="00586D6E" w:rsidP="0058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D6E" w:rsidRPr="00A33C96" w:rsidRDefault="00586D6E" w:rsidP="0058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D6E" w:rsidRDefault="00586D6E" w:rsidP="00586D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326628">
              <w:rPr>
                <w:rFonts w:ascii="Times New Roman" w:hAnsi="Times New Roman" w:cs="Times New Roman"/>
                <w:sz w:val="23"/>
                <w:szCs w:val="23"/>
              </w:rPr>
              <w:t xml:space="preserve">Economic Development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 w:rsidRPr="00326628">
              <w:rPr>
                <w:rFonts w:ascii="Times New Roman" w:hAnsi="Times New Roman" w:cs="Times New Roman"/>
                <w:sz w:val="23"/>
                <w:szCs w:val="23"/>
              </w:rPr>
              <w:t xml:space="preserve"> I</w:t>
            </w:r>
          </w:p>
          <w:p w:rsidR="00586D6E" w:rsidRPr="00326628" w:rsidRDefault="00586D6E" w:rsidP="00586D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326628">
              <w:rPr>
                <w:rFonts w:ascii="Times New Roman" w:hAnsi="Times New Roman" w:cs="Times New Roman"/>
                <w:sz w:val="23"/>
                <w:szCs w:val="23"/>
              </w:rPr>
              <w:t>Mercantilism</w:t>
            </w:r>
          </w:p>
          <w:p w:rsidR="00586D6E" w:rsidRDefault="00586D6E" w:rsidP="00586D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326628">
              <w:rPr>
                <w:rFonts w:ascii="Times New Roman" w:hAnsi="Times New Roman" w:cs="Times New Roman"/>
                <w:sz w:val="23"/>
                <w:szCs w:val="23"/>
              </w:rPr>
              <w:t>Agricultural Revolution</w:t>
            </w:r>
          </w:p>
          <w:p w:rsidR="00586D6E" w:rsidRDefault="00586D6E" w:rsidP="00586D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MCQ and Revision</w:t>
            </w:r>
          </w:p>
          <w:p w:rsidR="00586D6E" w:rsidRPr="007C57E2" w:rsidRDefault="00586D6E" w:rsidP="00586D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326628">
              <w:rPr>
                <w:rFonts w:ascii="Times New Roman" w:hAnsi="Times New Roman" w:cs="Times New Roman"/>
                <w:sz w:val="23"/>
                <w:szCs w:val="23"/>
              </w:rPr>
              <w:t>Technological Revolution</w:t>
            </w:r>
          </w:p>
          <w:p w:rsidR="00586D6E" w:rsidRPr="007C57E2" w:rsidRDefault="00586D6E" w:rsidP="00586D6E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C57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Maps : </w:t>
            </w:r>
            <w:r w:rsidRPr="007C57E2">
              <w:rPr>
                <w:rFonts w:ascii="Times New Roman" w:hAnsi="Times New Roman" w:cs="Times New Roman"/>
                <w:sz w:val="23"/>
                <w:szCs w:val="23"/>
              </w:rPr>
              <w:t>Area of Agricultural Revolution</w:t>
            </w:r>
          </w:p>
          <w:p w:rsidR="00586D6E" w:rsidRPr="000D531E" w:rsidRDefault="00586D6E" w:rsidP="00586D6E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86D6E" w:rsidTr="00586D6E">
        <w:trPr>
          <w:trHeight w:val="1431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D6E" w:rsidRPr="00A33C96" w:rsidRDefault="00586D6E" w:rsidP="00586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April 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D6E" w:rsidRPr="00A33C96" w:rsidRDefault="00586D6E" w:rsidP="0058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C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A33C9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-15</w:t>
            </w:r>
            <w:r w:rsidRPr="00A33C9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D6E" w:rsidRPr="00326628" w:rsidRDefault="00586D6E" w:rsidP="00586D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326628">
              <w:rPr>
                <w:rFonts w:ascii="Times New Roman" w:hAnsi="Times New Roman" w:cs="Times New Roman"/>
                <w:sz w:val="23"/>
                <w:szCs w:val="23"/>
              </w:rPr>
              <w:t>Economic Development - II</w:t>
            </w:r>
          </w:p>
          <w:p w:rsidR="00586D6E" w:rsidRDefault="00586D6E" w:rsidP="00586D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326628">
              <w:rPr>
                <w:rFonts w:ascii="Times New Roman" w:hAnsi="Times New Roman" w:cs="Times New Roman"/>
                <w:sz w:val="23"/>
                <w:szCs w:val="23"/>
              </w:rPr>
              <w:t>Capitalism: Its Stages and development</w:t>
            </w:r>
          </w:p>
          <w:p w:rsidR="00586D6E" w:rsidRDefault="00586D6E" w:rsidP="00586D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326628">
              <w:rPr>
                <w:rFonts w:ascii="Times New Roman" w:hAnsi="Times New Roman" w:cs="Times New Roman"/>
                <w:sz w:val="23"/>
                <w:szCs w:val="23"/>
              </w:rPr>
              <w:t xml:space="preserve">Imperialism: Its theories and development </w:t>
            </w:r>
          </w:p>
          <w:p w:rsidR="00586D6E" w:rsidRPr="00326628" w:rsidRDefault="00586D6E" w:rsidP="00586D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326628">
              <w:rPr>
                <w:rFonts w:ascii="Times New Roman" w:hAnsi="Times New Roman" w:cs="Times New Roman"/>
                <w:sz w:val="23"/>
                <w:szCs w:val="23"/>
              </w:rPr>
              <w:t>Political Development - I</w:t>
            </w:r>
          </w:p>
          <w:p w:rsidR="00586D6E" w:rsidRDefault="00586D6E" w:rsidP="00586D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326628">
              <w:rPr>
                <w:rFonts w:ascii="Times New Roman" w:hAnsi="Times New Roman" w:cs="Times New Roman"/>
                <w:sz w:val="23"/>
                <w:szCs w:val="23"/>
              </w:rPr>
              <w:t>French Revolution</w:t>
            </w:r>
          </w:p>
          <w:p w:rsidR="00586D6E" w:rsidRPr="007C57E2" w:rsidRDefault="00586D6E" w:rsidP="00586D6E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C57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Maps :</w:t>
            </w:r>
            <w:r>
              <w:t xml:space="preserve"> </w:t>
            </w:r>
            <w:r w:rsidRPr="007C57E2">
              <w:rPr>
                <w:rFonts w:ascii="Times New Roman" w:hAnsi="Times New Roman" w:cs="Times New Roman"/>
                <w:sz w:val="23"/>
                <w:szCs w:val="23"/>
              </w:rPr>
              <w:t>Europe on the eve of French Revolution</w:t>
            </w:r>
          </w:p>
        </w:tc>
      </w:tr>
      <w:tr w:rsidR="00586D6E" w:rsidTr="00586D6E">
        <w:trPr>
          <w:trHeight w:val="1506"/>
        </w:trPr>
        <w:tc>
          <w:tcPr>
            <w:tcW w:w="11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D6E" w:rsidRDefault="00586D6E" w:rsidP="005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D6E" w:rsidRDefault="00586D6E" w:rsidP="0058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A33C9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h</w:t>
            </w:r>
            <w:r w:rsidRPr="00A33C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Pr="00A33C9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  <w:p w:rsidR="00586D6E" w:rsidRPr="00A33C96" w:rsidRDefault="00586D6E" w:rsidP="0058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D6E" w:rsidRPr="00326628" w:rsidRDefault="00586D6E" w:rsidP="00586D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326628">
              <w:rPr>
                <w:rFonts w:ascii="Times New Roman" w:hAnsi="Times New Roman" w:cs="Times New Roman"/>
                <w:sz w:val="23"/>
                <w:szCs w:val="23"/>
              </w:rPr>
              <w:t>Liberalism in Britain</w:t>
            </w:r>
          </w:p>
          <w:p w:rsidR="00586D6E" w:rsidRDefault="00586D6E" w:rsidP="00586D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326628">
              <w:rPr>
                <w:rFonts w:ascii="Times New Roman" w:hAnsi="Times New Roman" w:cs="Times New Roman"/>
                <w:sz w:val="23"/>
                <w:szCs w:val="23"/>
              </w:rPr>
              <w:t>Nationalism in Germany &amp; Italy</w:t>
            </w:r>
          </w:p>
          <w:p w:rsidR="00586D6E" w:rsidRDefault="00586D6E" w:rsidP="00586D6E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C57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Maps :</w:t>
            </w:r>
            <w:r>
              <w:t xml:space="preserve">  </w:t>
            </w:r>
            <w:r w:rsidRPr="007C57E2">
              <w:rPr>
                <w:rFonts w:ascii="Times New Roman" w:hAnsi="Times New Roman" w:cs="Times New Roman"/>
                <w:sz w:val="23"/>
                <w:szCs w:val="23"/>
              </w:rPr>
              <w:t>Unification of Italy</w:t>
            </w:r>
          </w:p>
          <w:p w:rsidR="00586D6E" w:rsidRPr="007C57E2" w:rsidRDefault="00586D6E" w:rsidP="00586D6E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C57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Maps :</w:t>
            </w:r>
            <w:r>
              <w:t xml:space="preserve">  </w:t>
            </w:r>
            <w:r w:rsidRPr="007C57E2">
              <w:rPr>
                <w:rFonts w:ascii="Times New Roman" w:hAnsi="Times New Roman" w:cs="Times New Roman"/>
                <w:sz w:val="23"/>
                <w:szCs w:val="23"/>
              </w:rPr>
              <w:t>Unification of Germany</w:t>
            </w:r>
          </w:p>
          <w:p w:rsidR="00586D6E" w:rsidRDefault="00586D6E" w:rsidP="0058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MCQ and  Unit Test 1</w:t>
            </w:r>
          </w:p>
        </w:tc>
      </w:tr>
      <w:tr w:rsidR="00586D6E" w:rsidTr="00586D6E">
        <w:trPr>
          <w:trHeight w:val="1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6D6E" w:rsidRPr="00A33C96" w:rsidRDefault="00586D6E" w:rsidP="005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6D6E" w:rsidRDefault="00586D6E" w:rsidP="005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6D6E" w:rsidRDefault="00586D6E" w:rsidP="005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6D6E" w:rsidRDefault="00586D6E" w:rsidP="00586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May</w:t>
            </w:r>
          </w:p>
          <w:p w:rsidR="00586D6E" w:rsidRDefault="00586D6E" w:rsidP="00586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D6E" w:rsidRDefault="00586D6E" w:rsidP="0058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D6E" w:rsidRPr="00326628" w:rsidRDefault="00586D6E" w:rsidP="00586D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628">
              <w:rPr>
                <w:rFonts w:ascii="Times New Roman" w:eastAsia="Times New Roman" w:hAnsi="Times New Roman" w:cs="Times New Roman"/>
                <w:sz w:val="24"/>
                <w:szCs w:val="24"/>
              </w:rPr>
              <w:t>Political Development - II</w:t>
            </w:r>
          </w:p>
          <w:p w:rsidR="00586D6E" w:rsidRPr="00326628" w:rsidRDefault="00586D6E" w:rsidP="00586D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628">
              <w:rPr>
                <w:rFonts w:ascii="Times New Roman" w:eastAsia="Times New Roman" w:hAnsi="Times New Roman" w:cs="Times New Roman"/>
                <w:sz w:val="24"/>
                <w:szCs w:val="24"/>
              </w:rPr>
              <w:t>Russian Revolution</w:t>
            </w:r>
          </w:p>
          <w:p w:rsidR="00586D6E" w:rsidRPr="007C57E2" w:rsidRDefault="00586D6E" w:rsidP="00586D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628">
              <w:rPr>
                <w:rFonts w:ascii="Times New Roman" w:eastAsia="Times New Roman" w:hAnsi="Times New Roman" w:cs="Times New Roman"/>
                <w:sz w:val="24"/>
                <w:szCs w:val="24"/>
              </w:rPr>
              <w:t>Fascism in Italy Nazism in Germany</w:t>
            </w:r>
          </w:p>
        </w:tc>
      </w:tr>
      <w:tr w:rsidR="00586D6E" w:rsidTr="00586D6E">
        <w:trPr>
          <w:trHeight w:val="1"/>
        </w:trPr>
        <w:tc>
          <w:tcPr>
            <w:tcW w:w="11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D6E" w:rsidRPr="00A33C96" w:rsidRDefault="00586D6E" w:rsidP="005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D6E" w:rsidRPr="00A33C96" w:rsidRDefault="00586D6E" w:rsidP="0058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C96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Pr="00A33C9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A33C96">
              <w:rPr>
                <w:rFonts w:ascii="Times New Roman" w:eastAsia="Times New Roman" w:hAnsi="Times New Roman" w:cs="Times New Roman"/>
                <w:sz w:val="24"/>
                <w:szCs w:val="24"/>
              </w:rPr>
              <w:t>-31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st</w:t>
            </w:r>
          </w:p>
          <w:p w:rsidR="00586D6E" w:rsidRPr="00A33C96" w:rsidRDefault="00586D6E" w:rsidP="0058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D6E" w:rsidRPr="00326628" w:rsidRDefault="00586D6E" w:rsidP="00586D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628">
              <w:rPr>
                <w:rFonts w:ascii="Times New Roman" w:eastAsia="Times New Roman" w:hAnsi="Times New Roman" w:cs="Times New Roman"/>
                <w:sz w:val="24"/>
                <w:szCs w:val="24"/>
              </w:rPr>
              <w:t>Colonialism</w:t>
            </w:r>
          </w:p>
          <w:p w:rsidR="00586D6E" w:rsidRDefault="00586D6E" w:rsidP="00586D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6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Stages of Colonialism in India </w:t>
            </w:r>
          </w:p>
          <w:p w:rsidR="00586D6E" w:rsidRPr="00326628" w:rsidRDefault="00586D6E" w:rsidP="00586D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628">
              <w:rPr>
                <w:rFonts w:ascii="Times New Roman" w:eastAsia="Times New Roman" w:hAnsi="Times New Roman" w:cs="Times New Roman"/>
                <w:sz w:val="24"/>
                <w:szCs w:val="24"/>
              </w:rPr>
              <w:t>China and the West</w:t>
            </w:r>
          </w:p>
          <w:p w:rsidR="00586D6E" w:rsidRPr="00326628" w:rsidRDefault="00586D6E" w:rsidP="00586D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628">
              <w:rPr>
                <w:rFonts w:ascii="Times New Roman" w:eastAsia="Times New Roman" w:hAnsi="Times New Roman" w:cs="Times New Roman"/>
                <w:sz w:val="24"/>
                <w:szCs w:val="24"/>
              </w:rPr>
              <w:t>Japan and the West World in the Crisis</w:t>
            </w:r>
          </w:p>
        </w:tc>
      </w:tr>
      <w:tr w:rsidR="00586D6E" w:rsidTr="00586D6E">
        <w:trPr>
          <w:trHeight w:val="1"/>
        </w:trPr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86D6E" w:rsidRDefault="00586D6E" w:rsidP="005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6D6E" w:rsidRDefault="00586D6E" w:rsidP="00586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6D6E" w:rsidRDefault="00586D6E" w:rsidP="00586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June</w:t>
            </w:r>
          </w:p>
          <w:p w:rsidR="00586D6E" w:rsidRDefault="00586D6E" w:rsidP="00586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  <w:p w:rsidR="00586D6E" w:rsidRDefault="00586D6E" w:rsidP="005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6D6E" w:rsidRDefault="00586D6E" w:rsidP="005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6D6E" w:rsidRDefault="00586D6E" w:rsidP="005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D6E" w:rsidRDefault="00586D6E" w:rsidP="0058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A33C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A33C9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A33C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-15</w:t>
            </w:r>
            <w:r w:rsidRPr="00A33C9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  <w:p w:rsidR="00586D6E" w:rsidRDefault="00586D6E" w:rsidP="0058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D6E" w:rsidRPr="00326628" w:rsidRDefault="00586D6E" w:rsidP="00586D6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326628">
              <w:rPr>
                <w:rFonts w:ascii="Times New Roman" w:hAnsi="Times New Roman" w:cs="Times New Roman"/>
                <w:sz w:val="23"/>
                <w:szCs w:val="23"/>
              </w:rPr>
              <w:t>First World War and peace settlements</w:t>
            </w:r>
          </w:p>
          <w:p w:rsidR="00586D6E" w:rsidRDefault="00586D6E" w:rsidP="00586D6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326628">
              <w:rPr>
                <w:rFonts w:ascii="Times New Roman" w:hAnsi="Times New Roman" w:cs="Times New Roman"/>
                <w:sz w:val="23"/>
                <w:szCs w:val="23"/>
              </w:rPr>
              <w:t xml:space="preserve">Second World War Non-Alignment Movement </w:t>
            </w:r>
          </w:p>
          <w:p w:rsidR="00586D6E" w:rsidRPr="00326628" w:rsidRDefault="00586D6E" w:rsidP="00586D6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326628">
              <w:rPr>
                <w:rFonts w:ascii="Times New Roman" w:hAnsi="Times New Roman" w:cs="Times New Roman"/>
                <w:sz w:val="23"/>
                <w:szCs w:val="23"/>
              </w:rPr>
              <w:t>Origin</w:t>
            </w:r>
          </w:p>
          <w:p w:rsidR="00586D6E" w:rsidRPr="00326628" w:rsidRDefault="00586D6E" w:rsidP="00586D6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326628">
              <w:rPr>
                <w:rFonts w:ascii="Times New Roman" w:hAnsi="Times New Roman" w:cs="Times New Roman"/>
                <w:sz w:val="23"/>
                <w:szCs w:val="23"/>
              </w:rPr>
              <w:t xml:space="preserve">Development </w:t>
            </w:r>
          </w:p>
        </w:tc>
      </w:tr>
      <w:tr w:rsidR="00586D6E" w:rsidTr="00586D6E">
        <w:trPr>
          <w:trHeight w:val="1"/>
        </w:trPr>
        <w:tc>
          <w:tcPr>
            <w:tcW w:w="11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D6E" w:rsidRPr="00A33C96" w:rsidRDefault="00586D6E" w:rsidP="005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D6E" w:rsidRPr="00A33C96" w:rsidRDefault="00586D6E" w:rsidP="0058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C96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Pr="00A33C9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-30</w:t>
            </w:r>
            <w:r w:rsidRPr="00A33C9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h</w:t>
            </w: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D6E" w:rsidRPr="00326628" w:rsidRDefault="00586D6E" w:rsidP="00586D6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628">
              <w:rPr>
                <w:rFonts w:ascii="Times New Roman" w:hAnsi="Times New Roman" w:cs="Times New Roman"/>
                <w:b/>
                <w:sz w:val="24"/>
                <w:szCs w:val="24"/>
              </w:rPr>
              <w:t>MCQ and  Unit Test 2</w:t>
            </w:r>
            <w:r w:rsidRPr="003266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66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and Revision</w:t>
            </w:r>
          </w:p>
          <w:p w:rsidR="00586D6E" w:rsidRPr="004E452C" w:rsidRDefault="00586D6E" w:rsidP="00586D6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A1F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Assignment 2</w:t>
            </w:r>
          </w:p>
          <w:p w:rsidR="00586D6E" w:rsidRPr="0040102C" w:rsidRDefault="00586D6E" w:rsidP="0058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586D6E" w:rsidRDefault="00586D6E" w:rsidP="00586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6D6E" w:rsidRDefault="00586D6E" w:rsidP="00586D6E"/>
    <w:p w:rsidR="00D37868" w:rsidRDefault="00D37868" w:rsidP="00586D6E">
      <w:pPr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586D6E" w:rsidRDefault="00586D6E" w:rsidP="00586D6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lastRenderedPageBreak/>
        <w:t>LESSON PLAN</w:t>
      </w:r>
    </w:p>
    <w:p w:rsidR="00586D6E" w:rsidRDefault="00586D6E" w:rsidP="00586D6E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Name of College      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Government PG College for Women, (Rohtak)</w:t>
      </w:r>
    </w:p>
    <w:p w:rsidR="00586D6E" w:rsidRDefault="00586D6E" w:rsidP="00586D6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Academic Session    : March - June (2021-22</w:t>
      </w:r>
      <w:r w:rsidRPr="00A33C96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586D6E" w:rsidRDefault="00586D6E" w:rsidP="00586D6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Class                         : B.A. – 6th Semester</w:t>
      </w:r>
    </w:p>
    <w:p w:rsidR="00586D6E" w:rsidRPr="00F30845" w:rsidRDefault="00586D6E" w:rsidP="00586D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Paper                        :  </w:t>
      </w:r>
      <w:r>
        <w:rPr>
          <w:rFonts w:ascii="Times New Roman" w:hAnsi="Times New Roman" w:cs="Times New Roman"/>
          <w:b/>
          <w:bCs/>
          <w:sz w:val="23"/>
          <w:szCs w:val="23"/>
        </w:rPr>
        <w:t>Modern World</w:t>
      </w:r>
    </w:p>
    <w:p w:rsidR="00586D6E" w:rsidRDefault="00586D6E" w:rsidP="00586D6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Teacher’s Name       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Dr. Subhash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Associate  Professor of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History</w:t>
      </w:r>
    </w:p>
    <w:tbl>
      <w:tblPr>
        <w:tblpPr w:leftFromText="180" w:rightFromText="180" w:vertAnchor="text" w:horzAnchor="margin" w:tblpY="104"/>
        <w:tblW w:w="947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101"/>
        <w:gridCol w:w="1134"/>
        <w:gridCol w:w="7238"/>
      </w:tblGrid>
      <w:tr w:rsidR="00586D6E" w:rsidTr="00586D6E">
        <w:trPr>
          <w:trHeight w:val="558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D6E" w:rsidRPr="00A33C96" w:rsidRDefault="00586D6E" w:rsidP="005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C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Month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D6E" w:rsidRPr="00A33C96" w:rsidRDefault="00586D6E" w:rsidP="005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C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Dates</w:t>
            </w: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D6E" w:rsidRDefault="00586D6E" w:rsidP="005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Topic to be covered</w:t>
            </w:r>
          </w:p>
        </w:tc>
      </w:tr>
      <w:tr w:rsidR="00586D6E" w:rsidTr="00586D6E">
        <w:trPr>
          <w:trHeight w:val="140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D6E" w:rsidRDefault="00586D6E" w:rsidP="0058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6D6E" w:rsidRDefault="00586D6E" w:rsidP="0058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6D6E" w:rsidRDefault="00586D6E" w:rsidP="0058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March</w:t>
            </w:r>
          </w:p>
          <w:p w:rsidR="00586D6E" w:rsidRPr="00A33C96" w:rsidRDefault="00586D6E" w:rsidP="0058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  <w:p w:rsidR="00586D6E" w:rsidRPr="00A33C96" w:rsidRDefault="00586D6E" w:rsidP="0058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6D6E" w:rsidRDefault="00586D6E" w:rsidP="0058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6D6E" w:rsidRPr="00A33C96" w:rsidRDefault="00586D6E" w:rsidP="0058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D6E" w:rsidRPr="00A33C96" w:rsidRDefault="00586D6E" w:rsidP="0058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D6E" w:rsidRDefault="00586D6E" w:rsidP="00586D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326628">
              <w:rPr>
                <w:rFonts w:ascii="Times New Roman" w:hAnsi="Times New Roman" w:cs="Times New Roman"/>
                <w:sz w:val="23"/>
                <w:szCs w:val="23"/>
              </w:rPr>
              <w:t xml:space="preserve">Economic Development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 w:rsidRPr="00326628">
              <w:rPr>
                <w:rFonts w:ascii="Times New Roman" w:hAnsi="Times New Roman" w:cs="Times New Roman"/>
                <w:sz w:val="23"/>
                <w:szCs w:val="23"/>
              </w:rPr>
              <w:t xml:space="preserve"> I</w:t>
            </w:r>
          </w:p>
          <w:p w:rsidR="00586D6E" w:rsidRPr="00326628" w:rsidRDefault="00586D6E" w:rsidP="00586D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326628">
              <w:rPr>
                <w:rFonts w:ascii="Times New Roman" w:hAnsi="Times New Roman" w:cs="Times New Roman"/>
                <w:sz w:val="23"/>
                <w:szCs w:val="23"/>
              </w:rPr>
              <w:t>Mercantilism</w:t>
            </w:r>
          </w:p>
          <w:p w:rsidR="00586D6E" w:rsidRDefault="00586D6E" w:rsidP="00586D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326628">
              <w:rPr>
                <w:rFonts w:ascii="Times New Roman" w:hAnsi="Times New Roman" w:cs="Times New Roman"/>
                <w:sz w:val="23"/>
                <w:szCs w:val="23"/>
              </w:rPr>
              <w:t>Agricultural Revolution</w:t>
            </w:r>
          </w:p>
          <w:p w:rsidR="00586D6E" w:rsidRDefault="00586D6E" w:rsidP="00586D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MCQ and Revision</w:t>
            </w:r>
          </w:p>
          <w:p w:rsidR="00586D6E" w:rsidRPr="007C57E2" w:rsidRDefault="00586D6E" w:rsidP="00586D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326628">
              <w:rPr>
                <w:rFonts w:ascii="Times New Roman" w:hAnsi="Times New Roman" w:cs="Times New Roman"/>
                <w:sz w:val="23"/>
                <w:szCs w:val="23"/>
              </w:rPr>
              <w:t>Technological Revolution</w:t>
            </w:r>
          </w:p>
          <w:p w:rsidR="00586D6E" w:rsidRPr="007C57E2" w:rsidRDefault="00586D6E" w:rsidP="00586D6E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C57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Maps : </w:t>
            </w:r>
            <w:r w:rsidRPr="007C57E2">
              <w:rPr>
                <w:rFonts w:ascii="Times New Roman" w:hAnsi="Times New Roman" w:cs="Times New Roman"/>
                <w:sz w:val="23"/>
                <w:szCs w:val="23"/>
              </w:rPr>
              <w:t>Area of Agricultural Revolution</w:t>
            </w:r>
          </w:p>
          <w:p w:rsidR="00586D6E" w:rsidRPr="000D531E" w:rsidRDefault="00586D6E" w:rsidP="00586D6E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86D6E" w:rsidTr="00586D6E">
        <w:trPr>
          <w:trHeight w:val="1431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D6E" w:rsidRPr="00A33C96" w:rsidRDefault="00586D6E" w:rsidP="00586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April 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D6E" w:rsidRPr="00A33C96" w:rsidRDefault="00586D6E" w:rsidP="0058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C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A33C9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-15</w:t>
            </w:r>
            <w:r w:rsidRPr="00A33C9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D6E" w:rsidRPr="00326628" w:rsidRDefault="00586D6E" w:rsidP="00586D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326628">
              <w:rPr>
                <w:rFonts w:ascii="Times New Roman" w:hAnsi="Times New Roman" w:cs="Times New Roman"/>
                <w:sz w:val="23"/>
                <w:szCs w:val="23"/>
              </w:rPr>
              <w:t>Economic Development - II</w:t>
            </w:r>
          </w:p>
          <w:p w:rsidR="00586D6E" w:rsidRDefault="00586D6E" w:rsidP="00586D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326628">
              <w:rPr>
                <w:rFonts w:ascii="Times New Roman" w:hAnsi="Times New Roman" w:cs="Times New Roman"/>
                <w:sz w:val="23"/>
                <w:szCs w:val="23"/>
              </w:rPr>
              <w:t>Capitalism: Its Stages and development</w:t>
            </w:r>
          </w:p>
          <w:p w:rsidR="00586D6E" w:rsidRDefault="00586D6E" w:rsidP="00586D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326628">
              <w:rPr>
                <w:rFonts w:ascii="Times New Roman" w:hAnsi="Times New Roman" w:cs="Times New Roman"/>
                <w:sz w:val="23"/>
                <w:szCs w:val="23"/>
              </w:rPr>
              <w:t xml:space="preserve">Imperialism: Its theories and development </w:t>
            </w:r>
          </w:p>
          <w:p w:rsidR="00586D6E" w:rsidRPr="00326628" w:rsidRDefault="00586D6E" w:rsidP="00586D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326628">
              <w:rPr>
                <w:rFonts w:ascii="Times New Roman" w:hAnsi="Times New Roman" w:cs="Times New Roman"/>
                <w:sz w:val="23"/>
                <w:szCs w:val="23"/>
              </w:rPr>
              <w:t>Political Development - I</w:t>
            </w:r>
          </w:p>
          <w:p w:rsidR="00586D6E" w:rsidRDefault="00586D6E" w:rsidP="00586D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326628">
              <w:rPr>
                <w:rFonts w:ascii="Times New Roman" w:hAnsi="Times New Roman" w:cs="Times New Roman"/>
                <w:sz w:val="23"/>
                <w:szCs w:val="23"/>
              </w:rPr>
              <w:t>French Revolution</w:t>
            </w:r>
          </w:p>
          <w:p w:rsidR="00586D6E" w:rsidRPr="007C57E2" w:rsidRDefault="00586D6E" w:rsidP="00586D6E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C57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Maps :</w:t>
            </w:r>
            <w:r>
              <w:t xml:space="preserve"> </w:t>
            </w:r>
            <w:r w:rsidRPr="007C57E2">
              <w:rPr>
                <w:rFonts w:ascii="Times New Roman" w:hAnsi="Times New Roman" w:cs="Times New Roman"/>
                <w:sz w:val="23"/>
                <w:szCs w:val="23"/>
              </w:rPr>
              <w:t>Europe on the eve of French Revolution</w:t>
            </w:r>
          </w:p>
        </w:tc>
      </w:tr>
      <w:tr w:rsidR="00586D6E" w:rsidTr="00586D6E">
        <w:trPr>
          <w:trHeight w:val="1506"/>
        </w:trPr>
        <w:tc>
          <w:tcPr>
            <w:tcW w:w="11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D6E" w:rsidRDefault="00586D6E" w:rsidP="005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D6E" w:rsidRDefault="00586D6E" w:rsidP="0058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A33C9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h</w:t>
            </w:r>
            <w:r w:rsidRPr="00A33C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Pr="00A33C9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  <w:p w:rsidR="00586D6E" w:rsidRPr="00A33C96" w:rsidRDefault="00586D6E" w:rsidP="0058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D6E" w:rsidRPr="00326628" w:rsidRDefault="00586D6E" w:rsidP="00586D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326628">
              <w:rPr>
                <w:rFonts w:ascii="Times New Roman" w:hAnsi="Times New Roman" w:cs="Times New Roman"/>
                <w:sz w:val="23"/>
                <w:szCs w:val="23"/>
              </w:rPr>
              <w:t>Liberalism in Britain</w:t>
            </w:r>
          </w:p>
          <w:p w:rsidR="00586D6E" w:rsidRDefault="00586D6E" w:rsidP="00586D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326628">
              <w:rPr>
                <w:rFonts w:ascii="Times New Roman" w:hAnsi="Times New Roman" w:cs="Times New Roman"/>
                <w:sz w:val="23"/>
                <w:szCs w:val="23"/>
              </w:rPr>
              <w:t>Nationalism in Germany &amp; Italy</w:t>
            </w:r>
          </w:p>
          <w:p w:rsidR="00586D6E" w:rsidRDefault="00586D6E" w:rsidP="00586D6E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C57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Maps :</w:t>
            </w:r>
            <w:r>
              <w:t xml:space="preserve">  </w:t>
            </w:r>
            <w:r w:rsidRPr="007C57E2">
              <w:rPr>
                <w:rFonts w:ascii="Times New Roman" w:hAnsi="Times New Roman" w:cs="Times New Roman"/>
                <w:sz w:val="23"/>
                <w:szCs w:val="23"/>
              </w:rPr>
              <w:t>Unification of Italy</w:t>
            </w:r>
          </w:p>
          <w:p w:rsidR="00586D6E" w:rsidRPr="007C57E2" w:rsidRDefault="00586D6E" w:rsidP="00586D6E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C57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Maps :</w:t>
            </w:r>
            <w:r>
              <w:t xml:space="preserve">  </w:t>
            </w:r>
            <w:r w:rsidRPr="007C57E2">
              <w:rPr>
                <w:rFonts w:ascii="Times New Roman" w:hAnsi="Times New Roman" w:cs="Times New Roman"/>
                <w:sz w:val="23"/>
                <w:szCs w:val="23"/>
              </w:rPr>
              <w:t>Unification of Germany</w:t>
            </w:r>
          </w:p>
          <w:p w:rsidR="00586D6E" w:rsidRDefault="00586D6E" w:rsidP="0058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MCQ and  Unit Test 1</w:t>
            </w:r>
          </w:p>
        </w:tc>
      </w:tr>
      <w:tr w:rsidR="00586D6E" w:rsidTr="00586D6E">
        <w:trPr>
          <w:trHeight w:val="1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6D6E" w:rsidRPr="00A33C96" w:rsidRDefault="00586D6E" w:rsidP="005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6D6E" w:rsidRDefault="00586D6E" w:rsidP="005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6D6E" w:rsidRDefault="00586D6E" w:rsidP="005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6D6E" w:rsidRDefault="00586D6E" w:rsidP="00586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May</w:t>
            </w:r>
          </w:p>
          <w:p w:rsidR="00586D6E" w:rsidRDefault="00586D6E" w:rsidP="00586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D6E" w:rsidRDefault="00586D6E" w:rsidP="0058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D6E" w:rsidRPr="00326628" w:rsidRDefault="00586D6E" w:rsidP="00586D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628">
              <w:rPr>
                <w:rFonts w:ascii="Times New Roman" w:eastAsia="Times New Roman" w:hAnsi="Times New Roman" w:cs="Times New Roman"/>
                <w:sz w:val="24"/>
                <w:szCs w:val="24"/>
              </w:rPr>
              <w:t>Political Development - II</w:t>
            </w:r>
          </w:p>
          <w:p w:rsidR="00586D6E" w:rsidRPr="00326628" w:rsidRDefault="00586D6E" w:rsidP="00586D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628">
              <w:rPr>
                <w:rFonts w:ascii="Times New Roman" w:eastAsia="Times New Roman" w:hAnsi="Times New Roman" w:cs="Times New Roman"/>
                <w:sz w:val="24"/>
                <w:szCs w:val="24"/>
              </w:rPr>
              <w:t>Russian Revolution</w:t>
            </w:r>
          </w:p>
          <w:p w:rsidR="00586D6E" w:rsidRPr="007C57E2" w:rsidRDefault="00586D6E" w:rsidP="00586D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628">
              <w:rPr>
                <w:rFonts w:ascii="Times New Roman" w:eastAsia="Times New Roman" w:hAnsi="Times New Roman" w:cs="Times New Roman"/>
                <w:sz w:val="24"/>
                <w:szCs w:val="24"/>
              </w:rPr>
              <w:t>Fascism in Italy Nazism in Germany</w:t>
            </w:r>
          </w:p>
        </w:tc>
      </w:tr>
      <w:tr w:rsidR="00586D6E" w:rsidTr="00586D6E">
        <w:trPr>
          <w:trHeight w:val="1"/>
        </w:trPr>
        <w:tc>
          <w:tcPr>
            <w:tcW w:w="11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D6E" w:rsidRPr="00A33C96" w:rsidRDefault="00586D6E" w:rsidP="005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D6E" w:rsidRPr="00A33C96" w:rsidRDefault="00586D6E" w:rsidP="0058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C96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Pr="00A33C9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A33C96">
              <w:rPr>
                <w:rFonts w:ascii="Times New Roman" w:eastAsia="Times New Roman" w:hAnsi="Times New Roman" w:cs="Times New Roman"/>
                <w:sz w:val="24"/>
                <w:szCs w:val="24"/>
              </w:rPr>
              <w:t>-31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st</w:t>
            </w:r>
          </w:p>
          <w:p w:rsidR="00586D6E" w:rsidRPr="00A33C96" w:rsidRDefault="00586D6E" w:rsidP="0058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D6E" w:rsidRPr="00326628" w:rsidRDefault="00586D6E" w:rsidP="00586D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628">
              <w:rPr>
                <w:rFonts w:ascii="Times New Roman" w:eastAsia="Times New Roman" w:hAnsi="Times New Roman" w:cs="Times New Roman"/>
                <w:sz w:val="24"/>
                <w:szCs w:val="24"/>
              </w:rPr>
              <w:t>Colonialism</w:t>
            </w:r>
          </w:p>
          <w:p w:rsidR="00586D6E" w:rsidRDefault="00586D6E" w:rsidP="00586D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6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Stages of Colonialism in India </w:t>
            </w:r>
          </w:p>
          <w:p w:rsidR="00586D6E" w:rsidRPr="00326628" w:rsidRDefault="00586D6E" w:rsidP="00586D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628">
              <w:rPr>
                <w:rFonts w:ascii="Times New Roman" w:eastAsia="Times New Roman" w:hAnsi="Times New Roman" w:cs="Times New Roman"/>
                <w:sz w:val="24"/>
                <w:szCs w:val="24"/>
              </w:rPr>
              <w:t>China and the West</w:t>
            </w:r>
          </w:p>
          <w:p w:rsidR="00586D6E" w:rsidRPr="00326628" w:rsidRDefault="00586D6E" w:rsidP="00586D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628">
              <w:rPr>
                <w:rFonts w:ascii="Times New Roman" w:eastAsia="Times New Roman" w:hAnsi="Times New Roman" w:cs="Times New Roman"/>
                <w:sz w:val="24"/>
                <w:szCs w:val="24"/>
              </w:rPr>
              <w:t>Japan and the West World in the Crisis</w:t>
            </w:r>
          </w:p>
        </w:tc>
      </w:tr>
      <w:tr w:rsidR="00586D6E" w:rsidTr="00586D6E">
        <w:trPr>
          <w:trHeight w:val="1"/>
        </w:trPr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86D6E" w:rsidRDefault="00586D6E" w:rsidP="005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6D6E" w:rsidRDefault="00586D6E" w:rsidP="00586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6D6E" w:rsidRDefault="00586D6E" w:rsidP="00586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June</w:t>
            </w:r>
          </w:p>
          <w:p w:rsidR="00586D6E" w:rsidRDefault="00586D6E" w:rsidP="00586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  <w:p w:rsidR="00586D6E" w:rsidRDefault="00586D6E" w:rsidP="005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6D6E" w:rsidRDefault="00586D6E" w:rsidP="005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6D6E" w:rsidRDefault="00586D6E" w:rsidP="005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D6E" w:rsidRDefault="00586D6E" w:rsidP="0058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A33C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A33C9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A33C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-15</w:t>
            </w:r>
            <w:r w:rsidRPr="00A33C9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  <w:p w:rsidR="00586D6E" w:rsidRDefault="00586D6E" w:rsidP="0058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D6E" w:rsidRPr="00326628" w:rsidRDefault="00586D6E" w:rsidP="00586D6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326628">
              <w:rPr>
                <w:rFonts w:ascii="Times New Roman" w:hAnsi="Times New Roman" w:cs="Times New Roman"/>
                <w:sz w:val="23"/>
                <w:szCs w:val="23"/>
              </w:rPr>
              <w:t>First World War and peace settlements</w:t>
            </w:r>
          </w:p>
          <w:p w:rsidR="00586D6E" w:rsidRDefault="00586D6E" w:rsidP="00586D6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326628">
              <w:rPr>
                <w:rFonts w:ascii="Times New Roman" w:hAnsi="Times New Roman" w:cs="Times New Roman"/>
                <w:sz w:val="23"/>
                <w:szCs w:val="23"/>
              </w:rPr>
              <w:t xml:space="preserve">Second World War Non-Alignment Movement </w:t>
            </w:r>
          </w:p>
          <w:p w:rsidR="00586D6E" w:rsidRPr="00326628" w:rsidRDefault="00586D6E" w:rsidP="00586D6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326628">
              <w:rPr>
                <w:rFonts w:ascii="Times New Roman" w:hAnsi="Times New Roman" w:cs="Times New Roman"/>
                <w:sz w:val="23"/>
                <w:szCs w:val="23"/>
              </w:rPr>
              <w:t>Origin</w:t>
            </w:r>
          </w:p>
          <w:p w:rsidR="00586D6E" w:rsidRPr="00326628" w:rsidRDefault="00586D6E" w:rsidP="00586D6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326628">
              <w:rPr>
                <w:rFonts w:ascii="Times New Roman" w:hAnsi="Times New Roman" w:cs="Times New Roman"/>
                <w:sz w:val="23"/>
                <w:szCs w:val="23"/>
              </w:rPr>
              <w:t xml:space="preserve">Development </w:t>
            </w:r>
          </w:p>
        </w:tc>
      </w:tr>
      <w:tr w:rsidR="00586D6E" w:rsidTr="00586D6E">
        <w:trPr>
          <w:trHeight w:val="1"/>
        </w:trPr>
        <w:tc>
          <w:tcPr>
            <w:tcW w:w="11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D6E" w:rsidRPr="00A33C96" w:rsidRDefault="00586D6E" w:rsidP="0058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D6E" w:rsidRPr="00A33C96" w:rsidRDefault="00586D6E" w:rsidP="0058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C96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Pr="00A33C9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-30</w:t>
            </w:r>
            <w:r w:rsidRPr="00A33C9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h</w:t>
            </w: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D6E" w:rsidRPr="00326628" w:rsidRDefault="00586D6E" w:rsidP="00586D6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628">
              <w:rPr>
                <w:rFonts w:ascii="Times New Roman" w:hAnsi="Times New Roman" w:cs="Times New Roman"/>
                <w:b/>
                <w:sz w:val="24"/>
                <w:szCs w:val="24"/>
              </w:rPr>
              <w:t>MCQ and  Unit Test 2</w:t>
            </w:r>
            <w:r w:rsidRPr="003266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66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and Revision</w:t>
            </w:r>
          </w:p>
          <w:p w:rsidR="00586D6E" w:rsidRPr="004E452C" w:rsidRDefault="00586D6E" w:rsidP="00586D6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A1F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Assignment 2</w:t>
            </w:r>
          </w:p>
          <w:p w:rsidR="00586D6E" w:rsidRPr="0040102C" w:rsidRDefault="00586D6E" w:rsidP="0058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B4616E" w:rsidRPr="00D37868" w:rsidRDefault="00B4616E" w:rsidP="00D37868">
      <w:pPr>
        <w:spacing w:line="240" w:lineRule="auto"/>
        <w:ind w:left="-567"/>
        <w:jc w:val="both"/>
        <w:rPr>
          <w:b/>
          <w:bCs/>
          <w:sz w:val="24"/>
          <w:szCs w:val="24"/>
        </w:rPr>
      </w:pPr>
      <w:r w:rsidRPr="00D37868">
        <w:rPr>
          <w:b/>
          <w:bCs/>
          <w:sz w:val="24"/>
          <w:szCs w:val="24"/>
        </w:rPr>
        <w:t>DR. NIRMALA KUMARI</w:t>
      </w:r>
      <w:r w:rsidRPr="00D37868">
        <w:rPr>
          <w:b/>
          <w:bCs/>
          <w:sz w:val="24"/>
          <w:szCs w:val="24"/>
        </w:rPr>
        <w:tab/>
        <w:t xml:space="preserve">Lesson Plan </w:t>
      </w:r>
      <w:r w:rsidRPr="00D37868">
        <w:rPr>
          <w:b/>
          <w:bCs/>
          <w:sz w:val="24"/>
          <w:szCs w:val="24"/>
        </w:rPr>
        <w:tab/>
      </w:r>
      <w:r w:rsidRPr="00D37868">
        <w:rPr>
          <w:b/>
          <w:bCs/>
          <w:sz w:val="24"/>
          <w:szCs w:val="24"/>
        </w:rPr>
        <w:tab/>
      </w:r>
      <w:r w:rsidRPr="00D37868">
        <w:rPr>
          <w:b/>
          <w:bCs/>
          <w:sz w:val="24"/>
          <w:szCs w:val="24"/>
        </w:rPr>
        <w:tab/>
        <w:t>(Session2021-22)</w:t>
      </w:r>
      <w:r w:rsidRPr="00D37868">
        <w:rPr>
          <w:b/>
          <w:bCs/>
          <w:sz w:val="24"/>
          <w:szCs w:val="24"/>
        </w:rPr>
        <w:tab/>
      </w:r>
      <w:r w:rsidRPr="00D37868">
        <w:rPr>
          <w:b/>
          <w:bCs/>
          <w:sz w:val="24"/>
          <w:szCs w:val="24"/>
        </w:rPr>
        <w:tab/>
      </w:r>
    </w:p>
    <w:p w:rsidR="00B4616E" w:rsidRPr="00D37868" w:rsidRDefault="00B4616E" w:rsidP="00D37868">
      <w:pPr>
        <w:spacing w:line="240" w:lineRule="auto"/>
        <w:ind w:left="-567"/>
        <w:jc w:val="both"/>
        <w:rPr>
          <w:b/>
          <w:bCs/>
          <w:sz w:val="24"/>
          <w:szCs w:val="24"/>
        </w:rPr>
      </w:pPr>
      <w:r w:rsidRPr="00D37868">
        <w:rPr>
          <w:b/>
          <w:bCs/>
          <w:sz w:val="24"/>
          <w:szCs w:val="24"/>
        </w:rPr>
        <w:t>Associate Professor(History)</w:t>
      </w:r>
      <w:r w:rsidRPr="00D37868">
        <w:rPr>
          <w:b/>
          <w:bCs/>
          <w:sz w:val="24"/>
          <w:szCs w:val="24"/>
        </w:rPr>
        <w:tab/>
      </w:r>
      <w:r w:rsidRPr="00D37868">
        <w:rPr>
          <w:b/>
          <w:bCs/>
          <w:sz w:val="24"/>
          <w:szCs w:val="24"/>
        </w:rPr>
        <w:tab/>
        <w:t>B.A- III (Sec A+C) Sem- VI</w:t>
      </w:r>
    </w:p>
    <w:p w:rsidR="00B4616E" w:rsidRPr="00961F4E" w:rsidRDefault="00B4616E" w:rsidP="00B4616E">
      <w:pPr>
        <w:ind w:left="-567"/>
        <w:rPr>
          <w:b/>
          <w:bCs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 w:rsidRPr="00961F4E">
        <w:rPr>
          <w:b/>
          <w:bCs/>
        </w:rPr>
        <w:t>Paper :- Modern World</w:t>
      </w:r>
    </w:p>
    <w:tbl>
      <w:tblPr>
        <w:tblStyle w:val="PlainTable1"/>
        <w:tblpPr w:leftFromText="180" w:rightFromText="180" w:horzAnchor="margin" w:tblpXSpec="center" w:tblpY="1204"/>
        <w:tblW w:w="8046" w:type="dxa"/>
        <w:tblLook w:val="04A0"/>
      </w:tblPr>
      <w:tblGrid>
        <w:gridCol w:w="1129"/>
        <w:gridCol w:w="6917"/>
      </w:tblGrid>
      <w:tr w:rsidR="00B4616E" w:rsidTr="00B4616E">
        <w:trPr>
          <w:cnfStyle w:val="100000000000"/>
          <w:trHeight w:val="12530"/>
        </w:trPr>
        <w:tc>
          <w:tcPr>
            <w:cnfStyle w:val="001000000000"/>
            <w:tcW w:w="1129" w:type="dxa"/>
          </w:tcPr>
          <w:p w:rsidR="00B4616E" w:rsidRDefault="00B4616E" w:rsidP="00B4616E">
            <w:pPr>
              <w:ind w:right="-51"/>
              <w:rPr>
                <w:b w:val="0"/>
                <w:bCs w:val="0"/>
              </w:rPr>
            </w:pPr>
            <w:r>
              <w:t>1</w:t>
            </w:r>
            <w:r w:rsidRPr="00FA7F49">
              <w:rPr>
                <w:vertAlign w:val="superscript"/>
              </w:rPr>
              <w:t>ST</w:t>
            </w:r>
            <w:r>
              <w:t xml:space="preserve"> week</w:t>
            </w:r>
          </w:p>
          <w:p w:rsidR="00B4616E" w:rsidRDefault="00B4616E" w:rsidP="00B4616E">
            <w:pPr>
              <w:ind w:right="-51"/>
              <w:rPr>
                <w:b w:val="0"/>
                <w:bCs w:val="0"/>
              </w:rPr>
            </w:pPr>
            <w:r>
              <w:t>2</w:t>
            </w:r>
            <w:r w:rsidRPr="00FA7F49">
              <w:rPr>
                <w:vertAlign w:val="superscript"/>
              </w:rPr>
              <w:t>nd</w:t>
            </w:r>
            <w:r>
              <w:t xml:space="preserve"> week</w:t>
            </w:r>
          </w:p>
          <w:p w:rsidR="00B4616E" w:rsidRDefault="00B4616E" w:rsidP="00B4616E">
            <w:pPr>
              <w:ind w:right="-51"/>
              <w:rPr>
                <w:b w:val="0"/>
                <w:bCs w:val="0"/>
              </w:rPr>
            </w:pPr>
            <w:r>
              <w:t>3</w:t>
            </w:r>
            <w:r w:rsidRPr="00FA7F49">
              <w:rPr>
                <w:vertAlign w:val="superscript"/>
              </w:rPr>
              <w:t>rd</w:t>
            </w:r>
            <w:r>
              <w:t xml:space="preserve"> week</w:t>
            </w:r>
          </w:p>
          <w:p w:rsidR="00B4616E" w:rsidRDefault="00B4616E" w:rsidP="00B4616E">
            <w:pPr>
              <w:ind w:right="-51"/>
              <w:rPr>
                <w:b w:val="0"/>
                <w:bCs w:val="0"/>
              </w:rPr>
            </w:pPr>
            <w:r>
              <w:t>4</w:t>
            </w:r>
            <w:r w:rsidRPr="00FA7F49">
              <w:rPr>
                <w:vertAlign w:val="superscript"/>
              </w:rPr>
              <w:t>th</w:t>
            </w:r>
            <w:r>
              <w:t xml:space="preserve"> week</w:t>
            </w:r>
          </w:p>
          <w:p w:rsidR="00B4616E" w:rsidRDefault="00B4616E" w:rsidP="00B4616E">
            <w:pPr>
              <w:ind w:right="-51"/>
              <w:rPr>
                <w:b w:val="0"/>
                <w:bCs w:val="0"/>
              </w:rPr>
            </w:pPr>
          </w:p>
          <w:p w:rsidR="00B4616E" w:rsidRDefault="00B4616E" w:rsidP="00B4616E">
            <w:pPr>
              <w:ind w:right="-51"/>
              <w:rPr>
                <w:b w:val="0"/>
                <w:bCs w:val="0"/>
              </w:rPr>
            </w:pPr>
            <w:r>
              <w:t>5</w:t>
            </w:r>
            <w:r w:rsidRPr="00FA7F49">
              <w:rPr>
                <w:vertAlign w:val="superscript"/>
              </w:rPr>
              <w:t>th</w:t>
            </w:r>
            <w:r>
              <w:t xml:space="preserve"> week</w:t>
            </w:r>
          </w:p>
          <w:p w:rsidR="00B4616E" w:rsidRDefault="00B4616E" w:rsidP="00B4616E">
            <w:pPr>
              <w:ind w:right="-51"/>
              <w:rPr>
                <w:b w:val="0"/>
                <w:bCs w:val="0"/>
              </w:rPr>
            </w:pPr>
            <w:r>
              <w:t>6</w:t>
            </w:r>
            <w:r w:rsidRPr="00FA7F49">
              <w:rPr>
                <w:vertAlign w:val="superscript"/>
              </w:rPr>
              <w:t>th</w:t>
            </w:r>
            <w:r>
              <w:t xml:space="preserve"> week</w:t>
            </w:r>
          </w:p>
          <w:p w:rsidR="00B4616E" w:rsidRDefault="00B4616E" w:rsidP="00B4616E">
            <w:pPr>
              <w:ind w:right="-51"/>
              <w:rPr>
                <w:b w:val="0"/>
                <w:bCs w:val="0"/>
              </w:rPr>
            </w:pPr>
            <w:r>
              <w:t>7</w:t>
            </w:r>
            <w:r w:rsidRPr="00FA7F49">
              <w:rPr>
                <w:vertAlign w:val="superscript"/>
              </w:rPr>
              <w:t>th</w:t>
            </w:r>
            <w:r>
              <w:t xml:space="preserve"> week</w:t>
            </w:r>
          </w:p>
          <w:p w:rsidR="00B4616E" w:rsidRDefault="00B4616E" w:rsidP="00B4616E">
            <w:pPr>
              <w:ind w:right="-51"/>
              <w:rPr>
                <w:b w:val="0"/>
                <w:bCs w:val="0"/>
              </w:rPr>
            </w:pPr>
            <w:r>
              <w:t>8</w:t>
            </w:r>
            <w:r w:rsidRPr="00FA7F49">
              <w:rPr>
                <w:vertAlign w:val="superscript"/>
              </w:rPr>
              <w:t>th</w:t>
            </w:r>
            <w:r>
              <w:t xml:space="preserve"> week</w:t>
            </w:r>
          </w:p>
          <w:p w:rsidR="00B4616E" w:rsidRDefault="00B4616E" w:rsidP="00B4616E">
            <w:pPr>
              <w:ind w:right="-51"/>
              <w:rPr>
                <w:b w:val="0"/>
                <w:bCs w:val="0"/>
              </w:rPr>
            </w:pPr>
          </w:p>
          <w:p w:rsidR="00B4616E" w:rsidRDefault="00B4616E" w:rsidP="00B4616E">
            <w:pPr>
              <w:ind w:right="-51"/>
              <w:rPr>
                <w:b w:val="0"/>
                <w:bCs w:val="0"/>
              </w:rPr>
            </w:pPr>
            <w:r>
              <w:t>9</w:t>
            </w:r>
            <w:r w:rsidRPr="00FA7F49">
              <w:rPr>
                <w:vertAlign w:val="superscript"/>
              </w:rPr>
              <w:t>th</w:t>
            </w:r>
            <w:r>
              <w:t xml:space="preserve"> week</w:t>
            </w:r>
          </w:p>
          <w:p w:rsidR="00B4616E" w:rsidRDefault="00B4616E" w:rsidP="00B4616E">
            <w:pPr>
              <w:ind w:right="-51"/>
              <w:rPr>
                <w:b w:val="0"/>
                <w:bCs w:val="0"/>
              </w:rPr>
            </w:pPr>
            <w:r>
              <w:t>10</w:t>
            </w:r>
            <w:r w:rsidRPr="00FA7F49">
              <w:rPr>
                <w:vertAlign w:val="superscript"/>
              </w:rPr>
              <w:t>th</w:t>
            </w:r>
            <w:r>
              <w:t xml:space="preserve"> week</w:t>
            </w:r>
          </w:p>
          <w:p w:rsidR="00B4616E" w:rsidRDefault="00B4616E" w:rsidP="00B4616E">
            <w:pPr>
              <w:ind w:right="-51"/>
              <w:rPr>
                <w:b w:val="0"/>
                <w:bCs w:val="0"/>
              </w:rPr>
            </w:pPr>
            <w:r>
              <w:t>11</w:t>
            </w:r>
            <w:r w:rsidRPr="00FA7F49">
              <w:rPr>
                <w:vertAlign w:val="superscript"/>
              </w:rPr>
              <w:t>th</w:t>
            </w:r>
            <w:r>
              <w:t xml:space="preserve"> week</w:t>
            </w:r>
          </w:p>
          <w:p w:rsidR="00B4616E" w:rsidRDefault="00B4616E" w:rsidP="00B4616E">
            <w:pPr>
              <w:ind w:right="-51"/>
              <w:rPr>
                <w:b w:val="0"/>
                <w:bCs w:val="0"/>
              </w:rPr>
            </w:pPr>
            <w:r>
              <w:t>12</w:t>
            </w:r>
            <w:r w:rsidRPr="00FA7F49">
              <w:rPr>
                <w:vertAlign w:val="superscript"/>
              </w:rPr>
              <w:t>th</w:t>
            </w:r>
            <w:r>
              <w:t xml:space="preserve"> week</w:t>
            </w:r>
          </w:p>
          <w:p w:rsidR="00B4616E" w:rsidRDefault="00B4616E" w:rsidP="00B4616E">
            <w:pPr>
              <w:ind w:right="-51"/>
              <w:rPr>
                <w:b w:val="0"/>
                <w:bCs w:val="0"/>
              </w:rPr>
            </w:pPr>
            <w:r>
              <w:t>13</w:t>
            </w:r>
            <w:r w:rsidRPr="00FA7F49">
              <w:rPr>
                <w:vertAlign w:val="superscript"/>
              </w:rPr>
              <w:t>th</w:t>
            </w:r>
            <w:r>
              <w:t xml:space="preserve"> week</w:t>
            </w:r>
          </w:p>
          <w:p w:rsidR="00B4616E" w:rsidRDefault="00B4616E" w:rsidP="00B4616E">
            <w:pPr>
              <w:ind w:right="-51"/>
              <w:rPr>
                <w:b w:val="0"/>
                <w:bCs w:val="0"/>
              </w:rPr>
            </w:pPr>
          </w:p>
          <w:p w:rsidR="00B4616E" w:rsidRDefault="00B4616E" w:rsidP="00B4616E">
            <w:pPr>
              <w:ind w:right="-51"/>
              <w:rPr>
                <w:b w:val="0"/>
                <w:bCs w:val="0"/>
              </w:rPr>
            </w:pPr>
            <w:r>
              <w:t>14</w:t>
            </w:r>
            <w:r w:rsidRPr="00FA7F49">
              <w:rPr>
                <w:vertAlign w:val="superscript"/>
              </w:rPr>
              <w:t>th</w:t>
            </w:r>
            <w:r>
              <w:t xml:space="preserve"> week</w:t>
            </w:r>
          </w:p>
          <w:p w:rsidR="00B4616E" w:rsidRDefault="00B4616E" w:rsidP="00B4616E">
            <w:pPr>
              <w:ind w:right="-51"/>
              <w:rPr>
                <w:b w:val="0"/>
                <w:bCs w:val="0"/>
              </w:rPr>
            </w:pPr>
            <w:r>
              <w:t>15</w:t>
            </w:r>
            <w:r w:rsidRPr="00FA7F49">
              <w:rPr>
                <w:vertAlign w:val="superscript"/>
              </w:rPr>
              <w:t>th</w:t>
            </w:r>
            <w:r>
              <w:t xml:space="preserve"> week</w:t>
            </w:r>
          </w:p>
          <w:p w:rsidR="00B4616E" w:rsidRDefault="00B4616E" w:rsidP="00B4616E">
            <w:pPr>
              <w:ind w:right="-51"/>
              <w:rPr>
                <w:b w:val="0"/>
                <w:bCs w:val="0"/>
              </w:rPr>
            </w:pPr>
            <w:r>
              <w:t>16</w:t>
            </w:r>
            <w:r w:rsidRPr="00FA7F49">
              <w:rPr>
                <w:vertAlign w:val="superscript"/>
              </w:rPr>
              <w:t>th</w:t>
            </w:r>
            <w:r>
              <w:t xml:space="preserve"> week</w:t>
            </w:r>
          </w:p>
          <w:p w:rsidR="00B4616E" w:rsidRDefault="00B4616E" w:rsidP="00B4616E">
            <w:pPr>
              <w:ind w:right="-51"/>
            </w:pPr>
          </w:p>
        </w:tc>
        <w:tc>
          <w:tcPr>
            <w:tcW w:w="6917" w:type="dxa"/>
          </w:tcPr>
          <w:p w:rsidR="00B4616E" w:rsidRDefault="00B4616E" w:rsidP="00B4616E">
            <w:pPr>
              <w:cnfStyle w:val="100000000000"/>
            </w:pPr>
            <w:r>
              <w:t>Economic Development- I :- Mercantilism</w:t>
            </w:r>
          </w:p>
          <w:p w:rsidR="00B4616E" w:rsidRDefault="00B4616E" w:rsidP="00B4616E">
            <w:pPr>
              <w:cnfStyle w:val="100000000000"/>
            </w:pPr>
            <w:r>
              <w:t>Agricultural Revolution, Technological Revolution</w:t>
            </w:r>
          </w:p>
          <w:p w:rsidR="00B4616E" w:rsidRDefault="00B4616E" w:rsidP="00B4616E">
            <w:pPr>
              <w:cnfStyle w:val="100000000000"/>
            </w:pPr>
            <w:r>
              <w:t>Economic Development II:- Capitalism- Its stages and development</w:t>
            </w:r>
          </w:p>
          <w:p w:rsidR="00B4616E" w:rsidRDefault="00B4616E" w:rsidP="00B4616E">
            <w:pPr>
              <w:cnfStyle w:val="100000000000"/>
            </w:pPr>
            <w:r>
              <w:t xml:space="preserve">Imperialism- Its theories and development, Test </w:t>
            </w:r>
          </w:p>
          <w:p w:rsidR="00B4616E" w:rsidRDefault="00B4616E" w:rsidP="00B4616E">
            <w:pPr>
              <w:cnfStyle w:val="100000000000"/>
            </w:pPr>
          </w:p>
          <w:p w:rsidR="00B4616E" w:rsidRDefault="00B4616E" w:rsidP="00B4616E">
            <w:pPr>
              <w:cnfStyle w:val="100000000000"/>
            </w:pPr>
            <w:r>
              <w:t>Political Development- I: French Revolution, Assignment</w:t>
            </w:r>
          </w:p>
          <w:p w:rsidR="00B4616E" w:rsidRDefault="00B4616E" w:rsidP="00B4616E">
            <w:pPr>
              <w:cnfStyle w:val="100000000000"/>
            </w:pPr>
            <w:r>
              <w:t>Liberalism in Britain</w:t>
            </w:r>
          </w:p>
          <w:p w:rsidR="00B4616E" w:rsidRDefault="00B4616E" w:rsidP="00B4616E">
            <w:pPr>
              <w:cnfStyle w:val="100000000000"/>
            </w:pPr>
            <w:r>
              <w:t>Nationalism in Germany &amp; Italy</w:t>
            </w:r>
          </w:p>
          <w:p w:rsidR="00B4616E" w:rsidRDefault="00B4616E" w:rsidP="00B4616E">
            <w:pPr>
              <w:cnfStyle w:val="100000000000"/>
              <w:rPr>
                <w:b w:val="0"/>
                <w:bCs w:val="0"/>
              </w:rPr>
            </w:pPr>
            <w:r>
              <w:t>Political Development- II :- Russian Revolution.</w:t>
            </w:r>
          </w:p>
          <w:p w:rsidR="00B4616E" w:rsidRDefault="00B4616E" w:rsidP="00B4616E">
            <w:pPr>
              <w:cnfStyle w:val="100000000000"/>
              <w:rPr>
                <w:b w:val="0"/>
                <w:bCs w:val="0"/>
              </w:rPr>
            </w:pPr>
          </w:p>
          <w:p w:rsidR="00B4616E" w:rsidRDefault="00B4616E" w:rsidP="00B4616E">
            <w:pPr>
              <w:cnfStyle w:val="100000000000"/>
              <w:rPr>
                <w:b w:val="0"/>
                <w:bCs w:val="0"/>
              </w:rPr>
            </w:pPr>
            <w:r>
              <w:t xml:space="preserve">Fascism in Italy, Map Works </w:t>
            </w:r>
          </w:p>
          <w:p w:rsidR="00B4616E" w:rsidRDefault="00B4616E" w:rsidP="00B4616E">
            <w:pPr>
              <w:cnfStyle w:val="100000000000"/>
              <w:rPr>
                <w:b w:val="0"/>
                <w:bCs w:val="0"/>
              </w:rPr>
            </w:pPr>
            <w:r>
              <w:t xml:space="preserve">Nazism in Germany, Map Works </w:t>
            </w:r>
          </w:p>
          <w:p w:rsidR="00B4616E" w:rsidRDefault="00B4616E" w:rsidP="00B4616E">
            <w:pPr>
              <w:cnfStyle w:val="100000000000"/>
              <w:rPr>
                <w:b w:val="0"/>
                <w:bCs w:val="0"/>
              </w:rPr>
            </w:pPr>
            <w:r>
              <w:t>Colonialism:- Stages of Colonialism in India, China and the west</w:t>
            </w:r>
          </w:p>
          <w:p w:rsidR="00B4616E" w:rsidRDefault="00B4616E" w:rsidP="00B4616E">
            <w:pPr>
              <w:cnfStyle w:val="100000000000"/>
              <w:rPr>
                <w:b w:val="0"/>
                <w:bCs w:val="0"/>
              </w:rPr>
            </w:pPr>
            <w:r>
              <w:t>Japan and the west, Assignment</w:t>
            </w:r>
          </w:p>
          <w:p w:rsidR="00B4616E" w:rsidRDefault="00B4616E" w:rsidP="00B4616E">
            <w:pPr>
              <w:cnfStyle w:val="100000000000"/>
              <w:rPr>
                <w:b w:val="0"/>
                <w:bCs w:val="0"/>
              </w:rPr>
            </w:pPr>
            <w:r>
              <w:t>World in the Crises:- 1</w:t>
            </w:r>
            <w:r w:rsidRPr="00961F4E">
              <w:rPr>
                <w:vertAlign w:val="superscript"/>
              </w:rPr>
              <w:t>st</w:t>
            </w:r>
            <w:r>
              <w:t xml:space="preserve"> world war and peace settlement  </w:t>
            </w:r>
          </w:p>
          <w:p w:rsidR="00B4616E" w:rsidRDefault="00B4616E" w:rsidP="00B4616E">
            <w:pPr>
              <w:cnfStyle w:val="100000000000"/>
              <w:rPr>
                <w:b w:val="0"/>
                <w:bCs w:val="0"/>
              </w:rPr>
            </w:pPr>
          </w:p>
          <w:p w:rsidR="00B4616E" w:rsidRDefault="00B4616E" w:rsidP="00B4616E">
            <w:pPr>
              <w:cnfStyle w:val="100000000000"/>
              <w:rPr>
                <w:b w:val="0"/>
                <w:bCs w:val="0"/>
              </w:rPr>
            </w:pPr>
            <w:r>
              <w:t>2</w:t>
            </w:r>
            <w:r w:rsidRPr="00961F4E">
              <w:rPr>
                <w:vertAlign w:val="superscript"/>
              </w:rPr>
              <w:t>nd</w:t>
            </w:r>
            <w:r>
              <w:t xml:space="preserve"> world War, Map works</w:t>
            </w:r>
          </w:p>
          <w:p w:rsidR="00B4616E" w:rsidRDefault="00B4616E" w:rsidP="00B4616E">
            <w:pPr>
              <w:cnfStyle w:val="100000000000"/>
              <w:rPr>
                <w:b w:val="0"/>
                <w:bCs w:val="0"/>
              </w:rPr>
            </w:pPr>
            <w:r>
              <w:t>Non. Alignment Movement :- Origin, Development</w:t>
            </w:r>
          </w:p>
          <w:p w:rsidR="00B4616E" w:rsidRPr="00563A1E" w:rsidRDefault="00B4616E" w:rsidP="00B4616E">
            <w:pPr>
              <w:cnfStyle w:val="100000000000"/>
              <w:rPr>
                <w:b w:val="0"/>
                <w:bCs w:val="0"/>
              </w:rPr>
            </w:pPr>
            <w:r>
              <w:t>Test and Revision, Presentation by students.</w:t>
            </w:r>
          </w:p>
        </w:tc>
      </w:tr>
    </w:tbl>
    <w:p w:rsidR="00586D6E" w:rsidRDefault="00586D6E" w:rsidP="00586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6D6E" w:rsidRDefault="00586D6E" w:rsidP="00586D6E"/>
    <w:p w:rsidR="00586D6E" w:rsidRDefault="00586D6E" w:rsidP="00586D6E"/>
    <w:p w:rsidR="00586D6E" w:rsidRDefault="00586D6E" w:rsidP="00586D6E"/>
    <w:p w:rsidR="00586D6E" w:rsidRDefault="00586D6E" w:rsidP="00586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6D6E" w:rsidRDefault="00586D6E" w:rsidP="00586D6E"/>
    <w:p w:rsidR="00586D6E" w:rsidRDefault="00586D6E" w:rsidP="00586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6D6E" w:rsidRDefault="00586D6E" w:rsidP="00586D6E"/>
    <w:p w:rsidR="00F30845" w:rsidRDefault="00F30845" w:rsidP="00F30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0C37" w:rsidRDefault="00D30C37" w:rsidP="00F30845"/>
    <w:p w:rsidR="00B4616E" w:rsidRDefault="00B4616E" w:rsidP="00F30845"/>
    <w:p w:rsidR="00B4616E" w:rsidRDefault="00B4616E" w:rsidP="00F30845"/>
    <w:p w:rsidR="00B4616E" w:rsidRDefault="00B4616E" w:rsidP="00F30845"/>
    <w:p w:rsidR="00B4616E" w:rsidRDefault="00B4616E" w:rsidP="00F30845"/>
    <w:p w:rsidR="00B4616E" w:rsidRDefault="00B4616E" w:rsidP="00F30845"/>
    <w:p w:rsidR="00B4616E" w:rsidRDefault="00B4616E" w:rsidP="00F30845"/>
    <w:p w:rsidR="00B4616E" w:rsidRDefault="00B4616E" w:rsidP="00F30845"/>
    <w:p w:rsidR="00B4616E" w:rsidRDefault="00B4616E" w:rsidP="00F30845"/>
    <w:p w:rsidR="00B4616E" w:rsidRDefault="00B4616E" w:rsidP="00F30845"/>
    <w:p w:rsidR="00B4616E" w:rsidRDefault="00B4616E" w:rsidP="00F30845"/>
    <w:p w:rsidR="00B4616E" w:rsidRDefault="00B4616E" w:rsidP="00F30845"/>
    <w:p w:rsidR="00B4616E" w:rsidRDefault="00B4616E" w:rsidP="00F30845"/>
    <w:p w:rsidR="00B4616E" w:rsidRDefault="00B4616E" w:rsidP="00F30845"/>
    <w:p w:rsidR="00B4616E" w:rsidRDefault="00B4616E" w:rsidP="00F30845"/>
    <w:p w:rsidR="00B4616E" w:rsidRDefault="00B4616E" w:rsidP="00F30845"/>
    <w:p w:rsidR="00B4616E" w:rsidRDefault="00B4616E" w:rsidP="00F30845"/>
    <w:p w:rsidR="00B4616E" w:rsidRDefault="00B4616E" w:rsidP="00F30845"/>
    <w:p w:rsidR="00B4616E" w:rsidRDefault="00B4616E" w:rsidP="00B4616E">
      <w:pPr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LESSON PLAN</w:t>
      </w:r>
    </w:p>
    <w:p w:rsidR="00B4616E" w:rsidRDefault="00D37868" w:rsidP="00B4616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History Department For P</w:t>
      </w:r>
      <w:r w:rsidR="00B4616E">
        <w:rPr>
          <w:rFonts w:ascii="Times New Roman" w:eastAsia="Times New Roman" w:hAnsi="Times New Roman" w:cs="Times New Roman"/>
          <w:b/>
          <w:sz w:val="28"/>
          <w:szCs w:val="24"/>
        </w:rPr>
        <w:t xml:space="preserve">G Classes </w:t>
      </w:r>
    </w:p>
    <w:p w:rsidR="00B4616E" w:rsidRDefault="00B4616E" w:rsidP="00F30845"/>
    <w:p w:rsidR="00B4616E" w:rsidRDefault="00B4616E" w:rsidP="00F30845"/>
    <w:p w:rsidR="00B4616E" w:rsidRDefault="00B4616E" w:rsidP="00F30845"/>
    <w:p w:rsidR="00B4616E" w:rsidRDefault="00B4616E" w:rsidP="00F30845"/>
    <w:p w:rsidR="00B4616E" w:rsidRDefault="00B4616E" w:rsidP="00F30845"/>
    <w:p w:rsidR="00B4616E" w:rsidRDefault="00B4616E" w:rsidP="00F30845"/>
    <w:p w:rsidR="00B4616E" w:rsidRDefault="00B4616E" w:rsidP="00F30845"/>
    <w:p w:rsidR="00B4616E" w:rsidRDefault="00B4616E" w:rsidP="00F30845"/>
    <w:p w:rsidR="00B4616E" w:rsidRDefault="00B4616E" w:rsidP="00F30845"/>
    <w:p w:rsidR="00B4616E" w:rsidRDefault="00B4616E" w:rsidP="00F30845"/>
    <w:p w:rsidR="00B4616E" w:rsidRDefault="00B4616E" w:rsidP="00F30845"/>
    <w:p w:rsidR="00B4616E" w:rsidRDefault="00B4616E" w:rsidP="00F30845"/>
    <w:p w:rsidR="00B4616E" w:rsidRDefault="00B4616E" w:rsidP="00F30845"/>
    <w:p w:rsidR="00B4616E" w:rsidRDefault="00B4616E" w:rsidP="00F30845"/>
    <w:p w:rsidR="00B4616E" w:rsidRDefault="00B4616E" w:rsidP="00F30845"/>
    <w:p w:rsidR="00B4616E" w:rsidRDefault="00B4616E" w:rsidP="00F30845"/>
    <w:p w:rsidR="00B4616E" w:rsidRDefault="00B4616E" w:rsidP="00F30845"/>
    <w:p w:rsidR="00B4616E" w:rsidRDefault="00B4616E" w:rsidP="00F30845"/>
    <w:p w:rsidR="00B4616E" w:rsidRDefault="00B4616E" w:rsidP="00F30845"/>
    <w:p w:rsidR="00B4616E" w:rsidRDefault="00B4616E" w:rsidP="00F30845"/>
    <w:p w:rsidR="00B4616E" w:rsidRDefault="00B4616E" w:rsidP="00F30845"/>
    <w:p w:rsidR="00B4616E" w:rsidRDefault="00B4616E" w:rsidP="00F30845"/>
    <w:p w:rsidR="00B4616E" w:rsidRDefault="00B4616E" w:rsidP="00B4616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lastRenderedPageBreak/>
        <w:t>LESSON PLAN</w:t>
      </w:r>
    </w:p>
    <w:p w:rsidR="00B4616E" w:rsidRDefault="00B4616E" w:rsidP="00B4616E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Name of College      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Government PG College for Women, (Rohtak)</w:t>
      </w:r>
    </w:p>
    <w:p w:rsidR="00B4616E" w:rsidRDefault="00B4616E" w:rsidP="00B4616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Academic Session    : March - June (2021-22</w:t>
      </w:r>
      <w:r w:rsidRPr="00A33C96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B4616E" w:rsidRDefault="00B4616E" w:rsidP="00B4616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Class                         : M.A. – 1st Semester</w:t>
      </w:r>
    </w:p>
    <w:p w:rsidR="00B4616E" w:rsidRPr="00F30845" w:rsidRDefault="00B4616E" w:rsidP="00B461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Paper                        : Ancient Societies-II</w:t>
      </w:r>
    </w:p>
    <w:p w:rsidR="00B4616E" w:rsidRDefault="00B4616E" w:rsidP="00B4616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Teacher’s Name       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Dr Subhash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Associate  Professor of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History</w:t>
      </w:r>
    </w:p>
    <w:tbl>
      <w:tblPr>
        <w:tblpPr w:leftFromText="180" w:rightFromText="180" w:vertAnchor="text" w:horzAnchor="margin" w:tblpY="104"/>
        <w:tblW w:w="947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101"/>
        <w:gridCol w:w="1134"/>
        <w:gridCol w:w="7238"/>
      </w:tblGrid>
      <w:tr w:rsidR="00B4616E" w:rsidTr="00D37868">
        <w:trPr>
          <w:trHeight w:val="558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16E" w:rsidRPr="00A33C96" w:rsidRDefault="00B4616E" w:rsidP="00D3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C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Month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16E" w:rsidRPr="00A33C96" w:rsidRDefault="00B4616E" w:rsidP="00D3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C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Dates</w:t>
            </w: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16E" w:rsidRDefault="00B4616E" w:rsidP="00D3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Topic to be covered</w:t>
            </w:r>
          </w:p>
        </w:tc>
      </w:tr>
      <w:tr w:rsidR="00B4616E" w:rsidTr="00D37868">
        <w:trPr>
          <w:trHeight w:val="978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16E" w:rsidRDefault="00B4616E" w:rsidP="00D3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616E" w:rsidRDefault="00B4616E" w:rsidP="00D3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616E" w:rsidRDefault="00B4616E" w:rsidP="00D3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March</w:t>
            </w:r>
          </w:p>
          <w:p w:rsidR="00B4616E" w:rsidRPr="00A33C96" w:rsidRDefault="00B4616E" w:rsidP="00D3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  <w:p w:rsidR="00B4616E" w:rsidRPr="00A33C96" w:rsidRDefault="00B4616E" w:rsidP="00D3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616E" w:rsidRDefault="00B4616E" w:rsidP="00D3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616E" w:rsidRPr="00A33C96" w:rsidRDefault="00B4616E" w:rsidP="00D3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16E" w:rsidRPr="00A33C96" w:rsidRDefault="00B4616E" w:rsidP="00D3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16E" w:rsidRPr="00432FE4" w:rsidRDefault="00B4616E" w:rsidP="00D378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432FE4">
              <w:rPr>
                <w:rFonts w:ascii="Times New Roman" w:hAnsi="Times New Roman" w:cs="Times New Roman"/>
                <w:sz w:val="23"/>
                <w:szCs w:val="23"/>
              </w:rPr>
              <w:t>Iron Age Cultures in India:</w:t>
            </w:r>
          </w:p>
          <w:p w:rsidR="00B4616E" w:rsidRPr="00432FE4" w:rsidRDefault="00B4616E" w:rsidP="00D378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432FE4">
              <w:rPr>
                <w:rFonts w:ascii="Times New Roman" w:hAnsi="Times New Roman" w:cs="Times New Roman"/>
                <w:sz w:val="23"/>
                <w:szCs w:val="23"/>
              </w:rPr>
              <w:t>The beginning of Iron Age in India: Problems and Issues</w:t>
            </w:r>
          </w:p>
          <w:p w:rsidR="00B4616E" w:rsidRDefault="00B4616E" w:rsidP="00D378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432FE4">
              <w:rPr>
                <w:rFonts w:ascii="Times New Roman" w:hAnsi="Times New Roman" w:cs="Times New Roman"/>
                <w:sz w:val="23"/>
                <w:szCs w:val="23"/>
              </w:rPr>
              <w:t>Megalithic Culture of India: Origin, Distribution, Typology and Material Culture.</w:t>
            </w:r>
          </w:p>
          <w:p w:rsidR="00B4616E" w:rsidRPr="00432FE4" w:rsidRDefault="00B4616E" w:rsidP="00D378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432FE4">
              <w:rPr>
                <w:rFonts w:ascii="Times New Roman" w:hAnsi="Times New Roman" w:cs="Times New Roman"/>
                <w:sz w:val="23"/>
                <w:szCs w:val="23"/>
              </w:rPr>
              <w:t xml:space="preserve">MCQ and Revision </w:t>
            </w:r>
          </w:p>
        </w:tc>
      </w:tr>
      <w:tr w:rsidR="00B4616E" w:rsidTr="00D37868">
        <w:trPr>
          <w:trHeight w:val="1020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16E" w:rsidRPr="00A33C96" w:rsidRDefault="00B4616E" w:rsidP="00D37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April 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16E" w:rsidRPr="00A33C96" w:rsidRDefault="00B4616E" w:rsidP="00D3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C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A33C9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-15</w:t>
            </w:r>
            <w:r w:rsidRPr="00A33C9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16E" w:rsidRPr="00432FE4" w:rsidRDefault="00B4616E" w:rsidP="00D378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432FE4">
              <w:rPr>
                <w:rFonts w:ascii="Times New Roman" w:hAnsi="Times New Roman" w:cs="Times New Roman"/>
                <w:sz w:val="23"/>
                <w:szCs w:val="23"/>
              </w:rPr>
              <w:t>Painted Grey Ware Culture: Distribution, Material remains.</w:t>
            </w:r>
          </w:p>
          <w:p w:rsidR="00B4616E" w:rsidRPr="00432FE4" w:rsidRDefault="00B4616E" w:rsidP="00D378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432FE4">
              <w:rPr>
                <w:rFonts w:ascii="Times New Roman" w:hAnsi="Times New Roman" w:cs="Times New Roman"/>
                <w:sz w:val="23"/>
                <w:szCs w:val="23"/>
              </w:rPr>
              <w:t>Second Urbanization.</w:t>
            </w:r>
          </w:p>
          <w:p w:rsidR="00B4616E" w:rsidRDefault="00B4616E" w:rsidP="00D378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432FE4">
              <w:rPr>
                <w:rFonts w:ascii="Times New Roman" w:hAnsi="Times New Roman" w:cs="Times New Roman"/>
                <w:sz w:val="23"/>
                <w:szCs w:val="23"/>
              </w:rPr>
              <w:t>Iron Age Culture in Greece:</w:t>
            </w:r>
          </w:p>
          <w:p w:rsidR="00B4616E" w:rsidRPr="007E4ECA" w:rsidRDefault="00B4616E" w:rsidP="00D378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E4ECA">
              <w:rPr>
                <w:rFonts w:ascii="Times New Roman" w:hAnsi="Times New Roman" w:cs="Times New Roman"/>
                <w:sz w:val="23"/>
                <w:szCs w:val="23"/>
              </w:rPr>
              <w:t>MCQ and Revision</w:t>
            </w:r>
          </w:p>
          <w:p w:rsidR="00B4616E" w:rsidRPr="00131F56" w:rsidRDefault="00B4616E" w:rsidP="00D37868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4616E" w:rsidTr="00D37868">
        <w:trPr>
          <w:trHeight w:val="1506"/>
        </w:trPr>
        <w:tc>
          <w:tcPr>
            <w:tcW w:w="11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16E" w:rsidRDefault="00B4616E" w:rsidP="00D3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16E" w:rsidRDefault="00B4616E" w:rsidP="00D3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A33C9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h</w:t>
            </w:r>
            <w:r w:rsidRPr="00A33C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Pr="00A33C9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  <w:p w:rsidR="00B4616E" w:rsidRPr="00A33C96" w:rsidRDefault="00B4616E" w:rsidP="00D3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16E" w:rsidRDefault="00B4616E" w:rsidP="00D378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432FE4">
              <w:rPr>
                <w:rFonts w:ascii="Times New Roman" w:hAnsi="Times New Roman" w:cs="Times New Roman"/>
                <w:sz w:val="23"/>
                <w:szCs w:val="23"/>
              </w:rPr>
              <w:t>Ear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ly Civilization in the Aegean </w:t>
            </w:r>
          </w:p>
          <w:p w:rsidR="00B4616E" w:rsidRDefault="00B4616E" w:rsidP="00D378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432FE4">
              <w:rPr>
                <w:rFonts w:ascii="Times New Roman" w:hAnsi="Times New Roman" w:cs="Times New Roman"/>
                <w:sz w:val="23"/>
                <w:szCs w:val="23"/>
              </w:rPr>
              <w:t xml:space="preserve"> Greek City States (Athens and Sparta): </w:t>
            </w:r>
          </w:p>
          <w:p w:rsidR="00B4616E" w:rsidRDefault="00B4616E" w:rsidP="00D378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432FE4">
              <w:rPr>
                <w:rFonts w:ascii="Times New Roman" w:hAnsi="Times New Roman" w:cs="Times New Roman"/>
                <w:sz w:val="23"/>
                <w:szCs w:val="23"/>
              </w:rPr>
              <w:t xml:space="preserve">Political, Social and Economic Life, </w:t>
            </w:r>
          </w:p>
          <w:p w:rsidR="00B4616E" w:rsidRPr="00242FCB" w:rsidRDefault="00B4616E" w:rsidP="00D378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432FE4">
              <w:rPr>
                <w:rFonts w:ascii="Times New Roman" w:hAnsi="Times New Roman" w:cs="Times New Roman"/>
                <w:sz w:val="23"/>
                <w:szCs w:val="23"/>
              </w:rPr>
              <w:t>Greeco-Persian</w:t>
            </w:r>
          </w:p>
          <w:p w:rsidR="00B4616E" w:rsidRDefault="00B4616E" w:rsidP="00D378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Wars, Peloponnesian Wars </w:t>
            </w:r>
          </w:p>
          <w:p w:rsidR="00B4616E" w:rsidRPr="00002C01" w:rsidRDefault="00B4616E" w:rsidP="00D378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002C01">
              <w:rPr>
                <w:rFonts w:ascii="Times New Roman" w:hAnsi="Times New Roman" w:cs="Times New Roman"/>
                <w:sz w:val="23"/>
                <w:szCs w:val="23"/>
              </w:rPr>
              <w:t xml:space="preserve">MCQ and Revision </w:t>
            </w:r>
            <w:r w:rsidRPr="00002C01">
              <w:rPr>
                <w:rFonts w:ascii="Times New Roman" w:hAnsi="Times New Roman" w:cs="Times New Roman"/>
                <w:b/>
                <w:sz w:val="24"/>
                <w:szCs w:val="24"/>
              </w:rPr>
              <w:t>Unit Test 1</w:t>
            </w:r>
          </w:p>
        </w:tc>
      </w:tr>
      <w:tr w:rsidR="00B4616E" w:rsidTr="00D37868">
        <w:trPr>
          <w:trHeight w:val="1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4616E" w:rsidRPr="00A33C96" w:rsidRDefault="00B4616E" w:rsidP="00D3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616E" w:rsidRDefault="00B4616E" w:rsidP="00D3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616E" w:rsidRDefault="00B4616E" w:rsidP="00D3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616E" w:rsidRDefault="00B4616E" w:rsidP="00D37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May</w:t>
            </w:r>
          </w:p>
          <w:p w:rsidR="00B4616E" w:rsidRDefault="00B4616E" w:rsidP="00D37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16E" w:rsidRDefault="00B4616E" w:rsidP="00D3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A33C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A33C9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A33C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-15</w:t>
            </w:r>
            <w:r w:rsidRPr="00A33C9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  <w:p w:rsidR="00B4616E" w:rsidRDefault="00B4616E" w:rsidP="00D3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16E" w:rsidRPr="00242FCB" w:rsidRDefault="00B4616E" w:rsidP="00D378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FCB">
              <w:rPr>
                <w:rFonts w:ascii="Times New Roman" w:eastAsia="Times New Roman" w:hAnsi="Times New Roman" w:cs="Times New Roman"/>
                <w:sz w:val="24"/>
                <w:szCs w:val="24"/>
              </w:rPr>
              <w:t>The Athenian Empire, Athenian Democracy, Contribution of Greek Civilization.</w:t>
            </w:r>
          </w:p>
          <w:p w:rsidR="00B4616E" w:rsidRPr="00242FCB" w:rsidRDefault="00B4616E" w:rsidP="00D378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FCB">
              <w:rPr>
                <w:rFonts w:ascii="Times New Roman" w:eastAsia="Times New Roman" w:hAnsi="Times New Roman" w:cs="Times New Roman"/>
                <w:sz w:val="24"/>
                <w:szCs w:val="24"/>
              </w:rPr>
              <w:t>Iron Age Culture in Rome:</w:t>
            </w:r>
          </w:p>
          <w:p w:rsidR="00B4616E" w:rsidRDefault="00B4616E" w:rsidP="00D378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F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Roman Republic and Empire: </w:t>
            </w:r>
          </w:p>
          <w:p w:rsidR="00B4616E" w:rsidRPr="00242FCB" w:rsidRDefault="00B4616E" w:rsidP="00D378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FCB">
              <w:rPr>
                <w:rFonts w:ascii="Times New Roman" w:eastAsia="Times New Roman" w:hAnsi="Times New Roman" w:cs="Times New Roman"/>
                <w:sz w:val="24"/>
                <w:szCs w:val="24"/>
              </w:rPr>
              <w:t>Social and Economic Life:</w:t>
            </w:r>
          </w:p>
          <w:p w:rsidR="00B4616E" w:rsidRPr="006C42ED" w:rsidRDefault="00B4616E" w:rsidP="00D378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2ED">
              <w:rPr>
                <w:rFonts w:ascii="Times New Roman" w:hAnsi="Times New Roman" w:cs="Times New Roman"/>
                <w:sz w:val="23"/>
                <w:szCs w:val="23"/>
              </w:rPr>
              <w:t>MCQ and Revision</w:t>
            </w:r>
          </w:p>
        </w:tc>
      </w:tr>
      <w:tr w:rsidR="00B4616E" w:rsidTr="00D37868">
        <w:trPr>
          <w:trHeight w:val="1"/>
        </w:trPr>
        <w:tc>
          <w:tcPr>
            <w:tcW w:w="11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16E" w:rsidRPr="00A33C96" w:rsidRDefault="00B4616E" w:rsidP="00D3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16E" w:rsidRPr="00A33C96" w:rsidRDefault="00B4616E" w:rsidP="00D3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C96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Pr="00A33C9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A33C96">
              <w:rPr>
                <w:rFonts w:ascii="Times New Roman" w:eastAsia="Times New Roman" w:hAnsi="Times New Roman" w:cs="Times New Roman"/>
                <w:sz w:val="24"/>
                <w:szCs w:val="24"/>
              </w:rPr>
              <w:t>-31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st</w:t>
            </w:r>
          </w:p>
          <w:p w:rsidR="00B4616E" w:rsidRPr="00A33C96" w:rsidRDefault="00B4616E" w:rsidP="00D3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16E" w:rsidRPr="00242FCB" w:rsidRDefault="00B4616E" w:rsidP="00D378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FCB">
              <w:rPr>
                <w:rFonts w:ascii="Times New Roman" w:eastAsia="Times New Roman" w:hAnsi="Times New Roman" w:cs="Times New Roman"/>
                <w:sz w:val="24"/>
                <w:szCs w:val="24"/>
              </w:rPr>
              <w:t>Science &amp; Technology</w:t>
            </w:r>
          </w:p>
          <w:p w:rsidR="00B4616E" w:rsidRDefault="00B4616E" w:rsidP="00D378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FCB">
              <w:rPr>
                <w:rFonts w:ascii="Times New Roman" w:eastAsia="Times New Roman" w:hAnsi="Times New Roman" w:cs="Times New Roman"/>
                <w:sz w:val="24"/>
                <w:szCs w:val="24"/>
              </w:rPr>
              <w:t>Decline of Rome</w:t>
            </w:r>
          </w:p>
          <w:p w:rsidR="00B4616E" w:rsidRPr="00242FCB" w:rsidRDefault="00B4616E" w:rsidP="00D378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FCB">
              <w:rPr>
                <w:rFonts w:ascii="Times New Roman" w:eastAsia="Times New Roman" w:hAnsi="Times New Roman" w:cs="Times New Roman"/>
                <w:sz w:val="24"/>
                <w:szCs w:val="24"/>
              </w:rPr>
              <w:t>Contribution of Roman Civilization</w:t>
            </w:r>
          </w:p>
          <w:p w:rsidR="00B4616E" w:rsidRPr="00242FCB" w:rsidRDefault="00B4616E" w:rsidP="00D378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FCB">
              <w:rPr>
                <w:rFonts w:ascii="Times New Roman" w:eastAsia="Times New Roman" w:hAnsi="Times New Roman" w:cs="Times New Roman"/>
                <w:sz w:val="24"/>
                <w:szCs w:val="24"/>
              </w:rPr>
              <w:t>Indian State and Society (Vedic Times to Gupta Period):</w:t>
            </w:r>
          </w:p>
          <w:p w:rsidR="00B4616E" w:rsidRPr="00242FCB" w:rsidRDefault="00B4616E" w:rsidP="00D378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FCB">
              <w:rPr>
                <w:rFonts w:ascii="Times New Roman" w:eastAsia="Times New Roman" w:hAnsi="Times New Roman" w:cs="Times New Roman"/>
                <w:sz w:val="24"/>
                <w:szCs w:val="24"/>
              </w:rPr>
              <w:t>The Vedic Age: Society, State Structure, Economy, Religion..</w:t>
            </w:r>
          </w:p>
          <w:p w:rsidR="00B4616E" w:rsidRPr="006C42ED" w:rsidRDefault="00B4616E" w:rsidP="00D378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2ED">
              <w:rPr>
                <w:rFonts w:ascii="Times New Roman" w:hAnsi="Times New Roman" w:cs="Times New Roman"/>
                <w:sz w:val="23"/>
                <w:szCs w:val="23"/>
              </w:rPr>
              <w:t>MCQ and Revision</w:t>
            </w:r>
          </w:p>
          <w:p w:rsidR="00B4616E" w:rsidRPr="00955089" w:rsidRDefault="00B4616E" w:rsidP="00D3786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616E" w:rsidTr="00D37868">
        <w:trPr>
          <w:trHeight w:val="1"/>
        </w:trPr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4616E" w:rsidRDefault="00B4616E" w:rsidP="00D3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616E" w:rsidRDefault="00B4616E" w:rsidP="00D37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616E" w:rsidRDefault="00B4616E" w:rsidP="00D37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June</w:t>
            </w:r>
          </w:p>
          <w:p w:rsidR="00B4616E" w:rsidRDefault="00B4616E" w:rsidP="00D37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  <w:p w:rsidR="00B4616E" w:rsidRDefault="00B4616E" w:rsidP="00D3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616E" w:rsidRDefault="00B4616E" w:rsidP="00D3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616E" w:rsidRDefault="00B4616E" w:rsidP="00D3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16E" w:rsidRDefault="00B4616E" w:rsidP="00D3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</w:t>
            </w:r>
            <w:r w:rsidRPr="00A33C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A33C9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A33C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-15</w:t>
            </w:r>
            <w:r w:rsidRPr="00A33C9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  <w:p w:rsidR="00B4616E" w:rsidRDefault="00B4616E" w:rsidP="00D3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16E" w:rsidRDefault="00B4616E" w:rsidP="00D3786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242FCB">
              <w:rPr>
                <w:rFonts w:ascii="Times New Roman" w:hAnsi="Times New Roman" w:cs="Times New Roman"/>
                <w:sz w:val="23"/>
                <w:szCs w:val="23"/>
              </w:rPr>
              <w:t xml:space="preserve">The Age of Reason and Revolt: Jainism and Buddhism </w:t>
            </w:r>
          </w:p>
          <w:p w:rsidR="00B4616E" w:rsidRPr="00242FCB" w:rsidRDefault="00B4616E" w:rsidP="00D3786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242FCB">
              <w:rPr>
                <w:rFonts w:ascii="Times New Roman" w:hAnsi="Times New Roman" w:cs="Times New Roman"/>
                <w:sz w:val="23"/>
                <w:szCs w:val="23"/>
              </w:rPr>
              <w:t>Agrarian Empires (Mauryan and Gupta): Society and Economy.</w:t>
            </w:r>
          </w:p>
          <w:p w:rsidR="00B4616E" w:rsidRPr="006C42ED" w:rsidRDefault="00B4616E" w:rsidP="00D3786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242FCB">
              <w:rPr>
                <w:rFonts w:ascii="Times New Roman" w:hAnsi="Times New Roman" w:cs="Times New Roman"/>
                <w:sz w:val="23"/>
                <w:szCs w:val="23"/>
              </w:rPr>
              <w:t>Indian State and Society in Post Gupta Period:</w:t>
            </w:r>
          </w:p>
        </w:tc>
      </w:tr>
      <w:tr w:rsidR="00B4616E" w:rsidTr="00D37868">
        <w:trPr>
          <w:trHeight w:val="1"/>
        </w:trPr>
        <w:tc>
          <w:tcPr>
            <w:tcW w:w="11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16E" w:rsidRPr="00A33C96" w:rsidRDefault="00B4616E" w:rsidP="00D3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16E" w:rsidRPr="00A33C96" w:rsidRDefault="00B4616E" w:rsidP="00D3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C96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Pr="00A33C9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-30</w:t>
            </w:r>
            <w:r w:rsidRPr="00A33C9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h</w:t>
            </w: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16E" w:rsidRPr="00242FCB" w:rsidRDefault="00B4616E" w:rsidP="00B4616E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FCB">
              <w:rPr>
                <w:rFonts w:ascii="Times New Roman" w:eastAsia="Times New Roman" w:hAnsi="Times New Roman" w:cs="Times New Roman"/>
                <w:sz w:val="24"/>
                <w:szCs w:val="24"/>
              </w:rPr>
              <w:t>Urban Decay in India</w:t>
            </w:r>
          </w:p>
          <w:p w:rsidR="00B4616E" w:rsidRPr="00242FCB" w:rsidRDefault="00B4616E" w:rsidP="00B4616E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FCB">
              <w:rPr>
                <w:rFonts w:ascii="Times New Roman" w:eastAsia="Times New Roman" w:hAnsi="Times New Roman" w:cs="Times New Roman"/>
                <w:sz w:val="24"/>
                <w:szCs w:val="24"/>
              </w:rPr>
              <w:t>Decline of Trade</w:t>
            </w:r>
          </w:p>
          <w:p w:rsidR="00B4616E" w:rsidRPr="00242FCB" w:rsidRDefault="00B4616E" w:rsidP="00B4616E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FC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Origin and Development of Feudalism in India d) Nature of Indian Feudalism.</w:t>
            </w:r>
          </w:p>
          <w:p w:rsidR="00B4616E" w:rsidRPr="00242FCB" w:rsidRDefault="00B4616E" w:rsidP="00B4616E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FCB">
              <w:rPr>
                <w:rFonts w:ascii="Times New Roman" w:hAnsi="Times New Roman" w:cs="Times New Roman"/>
                <w:b/>
                <w:sz w:val="24"/>
                <w:szCs w:val="24"/>
              </w:rPr>
              <w:t>MCQ and  Unit Test 2</w:t>
            </w:r>
            <w:r w:rsidRPr="00242F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42F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and Revision</w:t>
            </w:r>
          </w:p>
          <w:p w:rsidR="00B4616E" w:rsidRPr="004E452C" w:rsidRDefault="00B4616E" w:rsidP="00D3786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A1F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Assignment 2</w:t>
            </w:r>
          </w:p>
          <w:p w:rsidR="00B4616E" w:rsidRPr="0040102C" w:rsidRDefault="00B4616E" w:rsidP="00D37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B4616E" w:rsidRDefault="00B4616E" w:rsidP="00B4616E"/>
    <w:p w:rsidR="00B4616E" w:rsidRDefault="00B4616E" w:rsidP="00B4616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LESSON PLAN</w:t>
      </w:r>
    </w:p>
    <w:p w:rsidR="00B4616E" w:rsidRDefault="00B4616E" w:rsidP="00B4616E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Name of College      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Government PG College for Women, (Rohtak)</w:t>
      </w:r>
    </w:p>
    <w:p w:rsidR="00B4616E" w:rsidRDefault="00B4616E" w:rsidP="00B4616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Academic Session    : March - June (2021-22</w:t>
      </w:r>
      <w:r w:rsidRPr="00A33C96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B4616E" w:rsidRDefault="00B4616E" w:rsidP="00B4616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Class                         : M.A. – 4th Semester</w:t>
      </w:r>
    </w:p>
    <w:p w:rsidR="00B4616E" w:rsidRPr="00F30845" w:rsidRDefault="00B4616E" w:rsidP="00B461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Paper                        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Indian National Movement </w:t>
      </w:r>
      <w:r>
        <w:rPr>
          <w:rFonts w:ascii="Times New Roman" w:hAnsi="Times New Roman" w:cs="Times New Roman"/>
          <w:bCs/>
          <w:sz w:val="23"/>
          <w:szCs w:val="23"/>
        </w:rPr>
        <w:t>(1920AD-1947</w:t>
      </w:r>
      <w:r w:rsidRPr="00F30845">
        <w:rPr>
          <w:rFonts w:ascii="Times New Roman" w:hAnsi="Times New Roman" w:cs="Times New Roman"/>
          <w:bCs/>
          <w:sz w:val="23"/>
          <w:szCs w:val="23"/>
        </w:rPr>
        <w:t xml:space="preserve"> A.D.)</w:t>
      </w:r>
    </w:p>
    <w:p w:rsidR="00B4616E" w:rsidRDefault="00B4616E" w:rsidP="00B4616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Teacher’s Name       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Dr Subhash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Associate  Professor of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History</w:t>
      </w:r>
    </w:p>
    <w:tbl>
      <w:tblPr>
        <w:tblpPr w:leftFromText="180" w:rightFromText="180" w:vertAnchor="text" w:horzAnchor="margin" w:tblpY="104"/>
        <w:tblW w:w="947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101"/>
        <w:gridCol w:w="1134"/>
        <w:gridCol w:w="7238"/>
      </w:tblGrid>
      <w:tr w:rsidR="00B4616E" w:rsidTr="00D37868">
        <w:trPr>
          <w:trHeight w:val="558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16E" w:rsidRPr="00A33C96" w:rsidRDefault="00B4616E" w:rsidP="00D3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C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Month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16E" w:rsidRPr="00A33C96" w:rsidRDefault="00B4616E" w:rsidP="00D3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C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Dates</w:t>
            </w: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16E" w:rsidRDefault="00B4616E" w:rsidP="00D3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Topic to be covered</w:t>
            </w:r>
          </w:p>
        </w:tc>
      </w:tr>
      <w:tr w:rsidR="00B4616E" w:rsidTr="00D37868">
        <w:trPr>
          <w:trHeight w:val="978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16E" w:rsidRDefault="00B4616E" w:rsidP="00D3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616E" w:rsidRDefault="00B4616E" w:rsidP="00D3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616E" w:rsidRDefault="00B4616E" w:rsidP="00D3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March</w:t>
            </w:r>
          </w:p>
          <w:p w:rsidR="00B4616E" w:rsidRPr="00A33C96" w:rsidRDefault="00B4616E" w:rsidP="00D3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  <w:p w:rsidR="00B4616E" w:rsidRPr="00A33C96" w:rsidRDefault="00B4616E" w:rsidP="00D3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616E" w:rsidRDefault="00B4616E" w:rsidP="00D3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616E" w:rsidRPr="00A33C96" w:rsidRDefault="00B4616E" w:rsidP="00D3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16E" w:rsidRPr="00A33C96" w:rsidRDefault="00B4616E" w:rsidP="00D3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16E" w:rsidRPr="006C42ED" w:rsidRDefault="00B4616E" w:rsidP="00D378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C42ED">
              <w:rPr>
                <w:rFonts w:ascii="Times New Roman" w:hAnsi="Times New Roman" w:cs="Times New Roman"/>
                <w:sz w:val="23"/>
                <w:szCs w:val="23"/>
              </w:rPr>
              <w:t>Emergence of Mass Movements :</w:t>
            </w:r>
          </w:p>
          <w:p w:rsidR="00B4616E" w:rsidRDefault="00B4616E" w:rsidP="00D378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C42ED">
              <w:rPr>
                <w:rFonts w:ascii="Times New Roman" w:hAnsi="Times New Roman" w:cs="Times New Roman"/>
                <w:sz w:val="23"/>
                <w:szCs w:val="23"/>
              </w:rPr>
              <w:t>Rise of Gandhi and Non-Cooperation khilafat Movement</w:t>
            </w:r>
          </w:p>
          <w:p w:rsidR="00B4616E" w:rsidRPr="00002C01" w:rsidRDefault="00B4616E" w:rsidP="00D378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002C01">
              <w:rPr>
                <w:rFonts w:ascii="Times New Roman" w:hAnsi="Times New Roman" w:cs="Times New Roman"/>
                <w:sz w:val="23"/>
                <w:szCs w:val="23"/>
              </w:rPr>
              <w:t xml:space="preserve">MCQ and Revision </w:t>
            </w:r>
          </w:p>
        </w:tc>
      </w:tr>
      <w:tr w:rsidR="00B4616E" w:rsidTr="00D37868">
        <w:trPr>
          <w:trHeight w:val="1020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16E" w:rsidRPr="00A33C96" w:rsidRDefault="00B4616E" w:rsidP="00D37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April 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16E" w:rsidRPr="00A33C96" w:rsidRDefault="00B4616E" w:rsidP="00D3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C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A33C9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-15</w:t>
            </w:r>
            <w:r w:rsidRPr="00A33C9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16E" w:rsidRDefault="00B4616E" w:rsidP="00D378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C42ED">
              <w:rPr>
                <w:rFonts w:ascii="Times New Roman" w:hAnsi="Times New Roman" w:cs="Times New Roman"/>
                <w:sz w:val="23"/>
                <w:szCs w:val="23"/>
              </w:rPr>
              <w:t>Swarajists-Programmes and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Impact </w:t>
            </w:r>
          </w:p>
          <w:p w:rsidR="00B4616E" w:rsidRDefault="00B4616E" w:rsidP="00D378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C42ED">
              <w:rPr>
                <w:rFonts w:ascii="Times New Roman" w:hAnsi="Times New Roman" w:cs="Times New Roman"/>
                <w:sz w:val="23"/>
                <w:szCs w:val="23"/>
              </w:rPr>
              <w:t xml:space="preserve"> Civil Disobedience Movement </w:t>
            </w:r>
          </w:p>
          <w:p w:rsidR="00B4616E" w:rsidRPr="006C42ED" w:rsidRDefault="00B4616E" w:rsidP="00D378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C42ED">
              <w:rPr>
                <w:rFonts w:ascii="Times New Roman" w:hAnsi="Times New Roman" w:cs="Times New Roman"/>
                <w:sz w:val="23"/>
                <w:szCs w:val="23"/>
              </w:rPr>
              <w:t>Aims, Social Composition and Impact</w:t>
            </w:r>
          </w:p>
          <w:p w:rsidR="00B4616E" w:rsidRDefault="00B4616E" w:rsidP="00D378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MCQ and Revision</w:t>
            </w:r>
          </w:p>
          <w:p w:rsidR="00B4616E" w:rsidRPr="00131F56" w:rsidRDefault="00B4616E" w:rsidP="00D37868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4616E" w:rsidTr="00D37868">
        <w:trPr>
          <w:trHeight w:val="1506"/>
        </w:trPr>
        <w:tc>
          <w:tcPr>
            <w:tcW w:w="11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16E" w:rsidRDefault="00B4616E" w:rsidP="00D3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16E" w:rsidRDefault="00B4616E" w:rsidP="00D3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A33C9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h</w:t>
            </w:r>
            <w:r w:rsidRPr="00A33C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Pr="00A33C9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  <w:p w:rsidR="00B4616E" w:rsidRPr="00A33C96" w:rsidRDefault="00B4616E" w:rsidP="00D3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16E" w:rsidRDefault="00B4616E" w:rsidP="00D378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C42ED">
              <w:rPr>
                <w:rFonts w:ascii="Times New Roman" w:hAnsi="Times New Roman" w:cs="Times New Roman"/>
                <w:sz w:val="23"/>
                <w:szCs w:val="23"/>
              </w:rPr>
              <w:t>Br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itish Response - Communal Award</w:t>
            </w:r>
          </w:p>
          <w:p w:rsidR="00B4616E" w:rsidRPr="006C42ED" w:rsidRDefault="00B4616E" w:rsidP="00D378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C42ED">
              <w:rPr>
                <w:rFonts w:ascii="Times New Roman" w:hAnsi="Times New Roman" w:cs="Times New Roman"/>
                <w:sz w:val="23"/>
                <w:szCs w:val="23"/>
              </w:rPr>
              <w:t xml:space="preserve"> Round table conference c) Government of India Act 1935.</w:t>
            </w:r>
          </w:p>
          <w:p w:rsidR="00B4616E" w:rsidRDefault="00B4616E" w:rsidP="00D378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C42ED">
              <w:rPr>
                <w:rFonts w:ascii="Times New Roman" w:hAnsi="Times New Roman" w:cs="Times New Roman"/>
                <w:sz w:val="23"/>
                <w:szCs w:val="23"/>
              </w:rPr>
              <w:t xml:space="preserve">The Last Phase of Revolutionary Movement: </w:t>
            </w:r>
          </w:p>
          <w:p w:rsidR="00B4616E" w:rsidRDefault="00B4616E" w:rsidP="00D378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C42ED">
              <w:rPr>
                <w:rFonts w:ascii="Times New Roman" w:hAnsi="Times New Roman" w:cs="Times New Roman"/>
                <w:sz w:val="23"/>
                <w:szCs w:val="23"/>
              </w:rPr>
              <w:t>Formation of H.R.A.-H.S.R.A.</w:t>
            </w:r>
          </w:p>
          <w:p w:rsidR="00B4616E" w:rsidRPr="00002C01" w:rsidRDefault="00B4616E" w:rsidP="00D378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002C01">
              <w:rPr>
                <w:rFonts w:ascii="Times New Roman" w:hAnsi="Times New Roman" w:cs="Times New Roman"/>
                <w:sz w:val="23"/>
                <w:szCs w:val="23"/>
              </w:rPr>
              <w:t xml:space="preserve">MCQ and Revision </w:t>
            </w:r>
            <w:r w:rsidRPr="00002C01">
              <w:rPr>
                <w:rFonts w:ascii="Times New Roman" w:hAnsi="Times New Roman" w:cs="Times New Roman"/>
                <w:b/>
                <w:sz w:val="24"/>
                <w:szCs w:val="24"/>
              </w:rPr>
              <w:t>Unit Test 1</w:t>
            </w:r>
          </w:p>
        </w:tc>
      </w:tr>
      <w:tr w:rsidR="00B4616E" w:rsidTr="00D37868">
        <w:trPr>
          <w:trHeight w:val="1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4616E" w:rsidRPr="00A33C96" w:rsidRDefault="00B4616E" w:rsidP="00D3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616E" w:rsidRDefault="00B4616E" w:rsidP="00D3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616E" w:rsidRDefault="00B4616E" w:rsidP="00D3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616E" w:rsidRDefault="00B4616E" w:rsidP="00D37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May</w:t>
            </w:r>
          </w:p>
          <w:p w:rsidR="00B4616E" w:rsidRDefault="00B4616E" w:rsidP="00D37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16E" w:rsidRDefault="00B4616E" w:rsidP="00D3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A33C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A33C9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A33C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-15</w:t>
            </w:r>
            <w:r w:rsidRPr="00A33C9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  <w:p w:rsidR="00B4616E" w:rsidRDefault="00B4616E" w:rsidP="00D3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16E" w:rsidRPr="006C42ED" w:rsidRDefault="00B4616E" w:rsidP="00D378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2ED">
              <w:rPr>
                <w:rFonts w:ascii="Times New Roman" w:eastAsia="Times New Roman" w:hAnsi="Times New Roman" w:cs="Times New Roman"/>
                <w:sz w:val="24"/>
                <w:szCs w:val="24"/>
              </w:rPr>
              <w:t>Aims and Activities</w:t>
            </w:r>
          </w:p>
          <w:p w:rsidR="00B4616E" w:rsidRPr="006C42ED" w:rsidRDefault="00B4616E" w:rsidP="00D378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2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Impact on National Movement</w:t>
            </w:r>
          </w:p>
          <w:p w:rsidR="00B4616E" w:rsidRDefault="00B4616E" w:rsidP="00D378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2ED">
              <w:rPr>
                <w:rFonts w:ascii="Times New Roman" w:eastAsia="Times New Roman" w:hAnsi="Times New Roman" w:cs="Times New Roman"/>
                <w:sz w:val="24"/>
                <w:szCs w:val="24"/>
              </w:rPr>
              <w:t>Indian National Congre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ss and Socialist Movement</w:t>
            </w:r>
          </w:p>
          <w:p w:rsidR="00B4616E" w:rsidRDefault="00B4616E" w:rsidP="00D378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2ED">
              <w:rPr>
                <w:rFonts w:ascii="Times New Roman" w:eastAsia="Times New Roman" w:hAnsi="Times New Roman" w:cs="Times New Roman"/>
                <w:sz w:val="24"/>
                <w:szCs w:val="24"/>
              </w:rPr>
              <w:t>Congress Socialist Party</w:t>
            </w:r>
          </w:p>
          <w:p w:rsidR="00B4616E" w:rsidRDefault="00B4616E" w:rsidP="00D378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2ED">
              <w:rPr>
                <w:rFonts w:ascii="Times New Roman" w:eastAsia="Times New Roman" w:hAnsi="Times New Roman" w:cs="Times New Roman"/>
                <w:sz w:val="24"/>
                <w:szCs w:val="24"/>
              </w:rPr>
              <w:t>Forward Bloc-I.N.A.</w:t>
            </w:r>
          </w:p>
          <w:p w:rsidR="00B4616E" w:rsidRPr="006C42ED" w:rsidRDefault="00B4616E" w:rsidP="00D378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2ED">
              <w:rPr>
                <w:rFonts w:ascii="Times New Roman" w:hAnsi="Times New Roman" w:cs="Times New Roman"/>
                <w:sz w:val="23"/>
                <w:szCs w:val="23"/>
              </w:rPr>
              <w:t>MCQ and Revision</w:t>
            </w:r>
          </w:p>
        </w:tc>
      </w:tr>
      <w:tr w:rsidR="00B4616E" w:rsidTr="00D37868">
        <w:trPr>
          <w:trHeight w:val="1"/>
        </w:trPr>
        <w:tc>
          <w:tcPr>
            <w:tcW w:w="11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16E" w:rsidRPr="00A33C96" w:rsidRDefault="00B4616E" w:rsidP="00D3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16E" w:rsidRPr="00A33C96" w:rsidRDefault="00B4616E" w:rsidP="00D3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C96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Pr="00A33C9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A33C96">
              <w:rPr>
                <w:rFonts w:ascii="Times New Roman" w:eastAsia="Times New Roman" w:hAnsi="Times New Roman" w:cs="Times New Roman"/>
                <w:sz w:val="24"/>
                <w:szCs w:val="24"/>
              </w:rPr>
              <w:t>-31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st</w:t>
            </w:r>
          </w:p>
          <w:p w:rsidR="00B4616E" w:rsidRPr="00A33C96" w:rsidRDefault="00B4616E" w:rsidP="00D3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16E" w:rsidRPr="006C42ED" w:rsidRDefault="00B4616E" w:rsidP="00D378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2ED">
              <w:rPr>
                <w:rFonts w:ascii="Times New Roman" w:eastAsia="Times New Roman" w:hAnsi="Times New Roman" w:cs="Times New Roman"/>
                <w:sz w:val="24"/>
                <w:szCs w:val="24"/>
              </w:rPr>
              <w:t>Quit Indian Movement:</w:t>
            </w:r>
          </w:p>
          <w:p w:rsidR="00B4616E" w:rsidRDefault="00B4616E" w:rsidP="00D378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2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Background </w:t>
            </w:r>
          </w:p>
          <w:p w:rsidR="00B4616E" w:rsidRPr="006C42ED" w:rsidRDefault="00B4616E" w:rsidP="00D378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2ED">
              <w:rPr>
                <w:rFonts w:ascii="Times New Roman" w:eastAsia="Times New Roman" w:hAnsi="Times New Roman" w:cs="Times New Roman"/>
                <w:sz w:val="24"/>
                <w:szCs w:val="24"/>
              </w:rPr>
              <w:t>Activities</w:t>
            </w:r>
          </w:p>
          <w:p w:rsidR="00B4616E" w:rsidRPr="006C42ED" w:rsidRDefault="00B4616E" w:rsidP="00D378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2ED">
              <w:rPr>
                <w:rFonts w:ascii="Times New Roman" w:eastAsia="Times New Roman" w:hAnsi="Times New Roman" w:cs="Times New Roman"/>
                <w:sz w:val="24"/>
                <w:szCs w:val="24"/>
              </w:rPr>
              <w:t>Impact</w:t>
            </w:r>
          </w:p>
          <w:p w:rsidR="00B4616E" w:rsidRPr="006C42ED" w:rsidRDefault="00B4616E" w:rsidP="00D378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2ED">
              <w:rPr>
                <w:rFonts w:ascii="Times New Roman" w:eastAsia="Times New Roman" w:hAnsi="Times New Roman" w:cs="Times New Roman"/>
                <w:sz w:val="24"/>
                <w:szCs w:val="24"/>
              </w:rPr>
              <w:t>States People's Conference:</w:t>
            </w:r>
          </w:p>
          <w:p w:rsidR="00B4616E" w:rsidRDefault="00B4616E" w:rsidP="00D378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2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Emergence</w:t>
            </w:r>
          </w:p>
          <w:p w:rsidR="00B4616E" w:rsidRPr="006C42ED" w:rsidRDefault="00B4616E" w:rsidP="00D378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2ED">
              <w:rPr>
                <w:rFonts w:ascii="Times New Roman" w:hAnsi="Times New Roman" w:cs="Times New Roman"/>
                <w:sz w:val="23"/>
                <w:szCs w:val="23"/>
              </w:rPr>
              <w:t>MCQ and Revision</w:t>
            </w:r>
          </w:p>
          <w:p w:rsidR="00B4616E" w:rsidRPr="00955089" w:rsidRDefault="00B4616E" w:rsidP="00D3786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616E" w:rsidTr="00D37868">
        <w:trPr>
          <w:trHeight w:val="1"/>
        </w:trPr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4616E" w:rsidRDefault="00B4616E" w:rsidP="00D3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616E" w:rsidRDefault="00B4616E" w:rsidP="00D37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616E" w:rsidRDefault="00B4616E" w:rsidP="00D37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June</w:t>
            </w:r>
          </w:p>
          <w:p w:rsidR="00B4616E" w:rsidRDefault="00B4616E" w:rsidP="00D37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  <w:p w:rsidR="00B4616E" w:rsidRDefault="00B4616E" w:rsidP="00D3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616E" w:rsidRDefault="00B4616E" w:rsidP="00D3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616E" w:rsidRDefault="00B4616E" w:rsidP="00D3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16E" w:rsidRDefault="00B4616E" w:rsidP="00D3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A33C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A33C9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A33C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-15</w:t>
            </w:r>
            <w:r w:rsidRPr="00A33C9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  <w:p w:rsidR="00B4616E" w:rsidRDefault="00B4616E" w:rsidP="00D3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16E" w:rsidRPr="006C42ED" w:rsidRDefault="00B4616E" w:rsidP="00D3786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P</w:t>
            </w:r>
            <w:r w:rsidRPr="006C42ED">
              <w:rPr>
                <w:rFonts w:ascii="Times New Roman" w:hAnsi="Times New Roman" w:cs="Times New Roman"/>
                <w:sz w:val="23"/>
                <w:szCs w:val="23"/>
              </w:rPr>
              <w:t>raja Mandal Movement in Various Indian States</w:t>
            </w:r>
          </w:p>
          <w:p w:rsidR="00B4616E" w:rsidRDefault="00B4616E" w:rsidP="00D3786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C42ED">
              <w:rPr>
                <w:rFonts w:ascii="Times New Roman" w:hAnsi="Times New Roman" w:cs="Times New Roman"/>
                <w:sz w:val="23"/>
                <w:szCs w:val="23"/>
              </w:rPr>
              <w:t>Communalism at its Zenith:</w:t>
            </w:r>
          </w:p>
          <w:p w:rsidR="00B4616E" w:rsidRPr="006C42ED" w:rsidRDefault="00B4616E" w:rsidP="00D3786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C42ED">
              <w:rPr>
                <w:rFonts w:ascii="Times New Roman" w:hAnsi="Times New Roman" w:cs="Times New Roman"/>
                <w:sz w:val="23"/>
                <w:szCs w:val="23"/>
              </w:rPr>
              <w:t>Demand for Pakistan</w:t>
            </w:r>
          </w:p>
          <w:p w:rsidR="00B4616E" w:rsidRPr="006C42ED" w:rsidRDefault="00B4616E" w:rsidP="00D3786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C42ED">
              <w:rPr>
                <w:rFonts w:ascii="Times New Roman" w:hAnsi="Times New Roman" w:cs="Times New Roman"/>
                <w:sz w:val="23"/>
                <w:szCs w:val="23"/>
              </w:rPr>
              <w:t xml:space="preserve"> Growth of Muslim League</w:t>
            </w:r>
          </w:p>
          <w:p w:rsidR="00B4616E" w:rsidRDefault="00B4616E" w:rsidP="00D3786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C42ED">
              <w:rPr>
                <w:rFonts w:ascii="Times New Roman" w:hAnsi="Times New Roman" w:cs="Times New Roman"/>
                <w:sz w:val="23"/>
                <w:szCs w:val="23"/>
              </w:rPr>
              <w:t xml:space="preserve"> Partition of India</w:t>
            </w:r>
          </w:p>
          <w:p w:rsidR="00B4616E" w:rsidRPr="006C42ED" w:rsidRDefault="00B4616E" w:rsidP="00D3786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C42ED">
              <w:rPr>
                <w:rFonts w:ascii="Times New Roman" w:hAnsi="Times New Roman" w:cs="Times New Roman"/>
                <w:sz w:val="23"/>
                <w:szCs w:val="23"/>
              </w:rPr>
              <w:t>British Response-Transfer of Power</w:t>
            </w:r>
          </w:p>
        </w:tc>
      </w:tr>
      <w:tr w:rsidR="00B4616E" w:rsidTr="00D37868">
        <w:trPr>
          <w:trHeight w:val="1"/>
        </w:trPr>
        <w:tc>
          <w:tcPr>
            <w:tcW w:w="11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16E" w:rsidRPr="00A33C96" w:rsidRDefault="00B4616E" w:rsidP="00D3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16E" w:rsidRPr="00A33C96" w:rsidRDefault="00B4616E" w:rsidP="00D3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C96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Pr="00A33C9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-30</w:t>
            </w:r>
            <w:r w:rsidRPr="00A33C9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h</w:t>
            </w: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16E" w:rsidRPr="00774A99" w:rsidRDefault="00B4616E" w:rsidP="00B4616E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A99">
              <w:rPr>
                <w:rFonts w:ascii="Times New Roman" w:eastAsia="Times New Roman" w:hAnsi="Times New Roman" w:cs="Times New Roman"/>
                <w:sz w:val="24"/>
                <w:szCs w:val="24"/>
              </w:rPr>
              <w:t>British Response-Transfer of Power</w:t>
            </w:r>
          </w:p>
          <w:p w:rsidR="00B4616E" w:rsidRPr="00774A99" w:rsidRDefault="00B4616E" w:rsidP="00D3786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A99">
              <w:rPr>
                <w:rFonts w:ascii="Times New Roman" w:eastAsia="Times New Roman" w:hAnsi="Times New Roman" w:cs="Times New Roman"/>
                <w:sz w:val="24"/>
                <w:szCs w:val="24"/>
              </w:rPr>
              <w:t>Cripp's Mission - 1942</w:t>
            </w:r>
          </w:p>
          <w:p w:rsidR="00B4616E" w:rsidRDefault="00B4616E" w:rsidP="00D3786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A99">
              <w:rPr>
                <w:rFonts w:ascii="Times New Roman" w:eastAsia="Times New Roman" w:hAnsi="Times New Roman" w:cs="Times New Roman"/>
                <w:sz w:val="24"/>
                <w:szCs w:val="24"/>
              </w:rPr>
              <w:t>Cabinet Mission- 1946</w:t>
            </w:r>
          </w:p>
          <w:p w:rsidR="00B4616E" w:rsidRDefault="00B4616E" w:rsidP="00D3786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A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Mount Batten Plan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774A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1947</w:t>
            </w:r>
          </w:p>
          <w:p w:rsidR="00B4616E" w:rsidRPr="00774A99" w:rsidRDefault="00B4616E" w:rsidP="00D3786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A99">
              <w:rPr>
                <w:rFonts w:ascii="Times New Roman" w:hAnsi="Times New Roman" w:cs="Times New Roman"/>
                <w:b/>
                <w:sz w:val="24"/>
                <w:szCs w:val="24"/>
              </w:rPr>
              <w:t>MCQ and  Unit Test 2</w:t>
            </w:r>
            <w:r w:rsidRPr="00774A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74A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and Revision</w:t>
            </w:r>
          </w:p>
          <w:p w:rsidR="00B4616E" w:rsidRPr="004E452C" w:rsidRDefault="00B4616E" w:rsidP="00D3786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A1F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Assignment 2</w:t>
            </w:r>
          </w:p>
          <w:p w:rsidR="00B4616E" w:rsidRPr="0040102C" w:rsidRDefault="00B4616E" w:rsidP="00D37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B4616E" w:rsidRDefault="00B4616E" w:rsidP="00B46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4616E" w:rsidRDefault="00B4616E" w:rsidP="00B4616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LESSON PLAN</w:t>
      </w:r>
    </w:p>
    <w:p w:rsidR="00B4616E" w:rsidRDefault="00B4616E" w:rsidP="00B4616E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Name of College      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Government PG College for Women, (Rohtak)</w:t>
      </w:r>
    </w:p>
    <w:p w:rsidR="00B4616E" w:rsidRDefault="00B4616E" w:rsidP="00B4616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Academic Session    : March - June (2021-22</w:t>
      </w:r>
      <w:r w:rsidRPr="00A33C96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B4616E" w:rsidRDefault="00B4616E" w:rsidP="00B4616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Class                         : M.A. – 4th Semester</w:t>
      </w:r>
    </w:p>
    <w:p w:rsidR="00B4616E" w:rsidRPr="00F30845" w:rsidRDefault="00B4616E" w:rsidP="00B461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Paper                        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Economic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History of India </w:t>
      </w:r>
      <w:r>
        <w:rPr>
          <w:rFonts w:ascii="Times New Roman" w:hAnsi="Times New Roman" w:cs="Times New Roman"/>
          <w:bCs/>
          <w:sz w:val="23"/>
          <w:szCs w:val="23"/>
        </w:rPr>
        <w:t>(1757AD-1947</w:t>
      </w:r>
      <w:r w:rsidRPr="00F30845">
        <w:rPr>
          <w:rFonts w:ascii="Times New Roman" w:hAnsi="Times New Roman" w:cs="Times New Roman"/>
          <w:bCs/>
          <w:sz w:val="23"/>
          <w:szCs w:val="23"/>
        </w:rPr>
        <w:t xml:space="preserve"> A.D.)</w:t>
      </w:r>
    </w:p>
    <w:p w:rsidR="00B4616E" w:rsidRDefault="00B4616E" w:rsidP="00B4616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Teacher’s Name       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Dr Subhash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Associate  Professor of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History</w:t>
      </w:r>
    </w:p>
    <w:tbl>
      <w:tblPr>
        <w:tblpPr w:leftFromText="180" w:rightFromText="180" w:vertAnchor="text" w:horzAnchor="margin" w:tblpY="104"/>
        <w:tblW w:w="947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101"/>
        <w:gridCol w:w="1134"/>
        <w:gridCol w:w="7238"/>
      </w:tblGrid>
      <w:tr w:rsidR="00B4616E" w:rsidTr="00D37868">
        <w:trPr>
          <w:trHeight w:val="558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16E" w:rsidRPr="00A33C96" w:rsidRDefault="00B4616E" w:rsidP="00D3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C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Month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16E" w:rsidRPr="00A33C96" w:rsidRDefault="00B4616E" w:rsidP="00D3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C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Dates</w:t>
            </w: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16E" w:rsidRDefault="00B4616E" w:rsidP="00D3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Topic to be covered</w:t>
            </w:r>
          </w:p>
        </w:tc>
      </w:tr>
      <w:tr w:rsidR="00B4616E" w:rsidTr="00D37868">
        <w:trPr>
          <w:trHeight w:val="1545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16E" w:rsidRDefault="00B4616E" w:rsidP="00D3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616E" w:rsidRDefault="00B4616E" w:rsidP="00D3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616E" w:rsidRDefault="00B4616E" w:rsidP="00D3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March</w:t>
            </w:r>
          </w:p>
          <w:p w:rsidR="00B4616E" w:rsidRPr="00A33C96" w:rsidRDefault="00B4616E" w:rsidP="00D3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  <w:p w:rsidR="00B4616E" w:rsidRPr="00A33C96" w:rsidRDefault="00B4616E" w:rsidP="00D3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616E" w:rsidRDefault="00B4616E" w:rsidP="00D3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616E" w:rsidRPr="00A33C96" w:rsidRDefault="00B4616E" w:rsidP="00D3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16E" w:rsidRPr="00A33C96" w:rsidRDefault="00B4616E" w:rsidP="00D3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16E" w:rsidRPr="003306A9" w:rsidRDefault="00B4616E" w:rsidP="00D378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3306A9">
              <w:rPr>
                <w:rFonts w:ascii="Times New Roman" w:hAnsi="Times New Roman" w:cs="Times New Roman"/>
                <w:sz w:val="23"/>
                <w:szCs w:val="23"/>
              </w:rPr>
              <w:t>Foreign trade in colonial India with reference to</w:t>
            </w:r>
          </w:p>
          <w:p w:rsidR="00B4616E" w:rsidRDefault="00B4616E" w:rsidP="00D378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3306A9">
              <w:rPr>
                <w:rFonts w:ascii="Times New Roman" w:hAnsi="Times New Roman" w:cs="Times New Roman"/>
                <w:sz w:val="23"/>
                <w:szCs w:val="23"/>
              </w:rPr>
              <w:t>Mercantilism</w:t>
            </w:r>
          </w:p>
          <w:p w:rsidR="00B4616E" w:rsidRPr="00002C01" w:rsidRDefault="00B4616E" w:rsidP="00D378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002C01">
              <w:rPr>
                <w:rFonts w:ascii="Times New Roman" w:hAnsi="Times New Roman" w:cs="Times New Roman"/>
                <w:sz w:val="23"/>
                <w:szCs w:val="23"/>
              </w:rPr>
              <w:t xml:space="preserve">MCQ and Revision </w:t>
            </w:r>
          </w:p>
        </w:tc>
      </w:tr>
      <w:tr w:rsidR="00B4616E" w:rsidTr="00D37868">
        <w:trPr>
          <w:trHeight w:val="1020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16E" w:rsidRPr="00A33C96" w:rsidRDefault="00B4616E" w:rsidP="00D37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April 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16E" w:rsidRPr="00A33C96" w:rsidRDefault="00B4616E" w:rsidP="00D3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C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A33C9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-15</w:t>
            </w:r>
            <w:r w:rsidRPr="00A33C9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16E" w:rsidRPr="003306A9" w:rsidRDefault="00B4616E" w:rsidP="00D378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Industrial C</w:t>
            </w:r>
            <w:r w:rsidRPr="003306A9">
              <w:rPr>
                <w:rFonts w:ascii="Times New Roman" w:hAnsi="Times New Roman" w:cs="Times New Roman"/>
                <w:sz w:val="23"/>
                <w:szCs w:val="23"/>
              </w:rPr>
              <w:t>apatalism</w:t>
            </w:r>
          </w:p>
          <w:p w:rsidR="00B4616E" w:rsidRPr="003306A9" w:rsidRDefault="00B4616E" w:rsidP="00D378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3306A9">
              <w:rPr>
                <w:rFonts w:ascii="Times New Roman" w:hAnsi="Times New Roman" w:cs="Times New Roman"/>
                <w:sz w:val="23"/>
                <w:szCs w:val="23"/>
              </w:rPr>
              <w:t>Finance capitalism</w:t>
            </w:r>
          </w:p>
          <w:p w:rsidR="00B4616E" w:rsidRPr="003306A9" w:rsidRDefault="00B4616E" w:rsidP="00D378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3306A9">
              <w:rPr>
                <w:rFonts w:ascii="Times New Roman" w:hAnsi="Times New Roman" w:cs="Times New Roman"/>
                <w:sz w:val="23"/>
                <w:szCs w:val="23"/>
              </w:rPr>
              <w:t>Price Movements</w:t>
            </w:r>
          </w:p>
          <w:p w:rsidR="00B4616E" w:rsidRDefault="00B4616E" w:rsidP="00D378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3306A9">
              <w:rPr>
                <w:rFonts w:ascii="Times New Roman" w:hAnsi="Times New Roman" w:cs="Times New Roman"/>
                <w:sz w:val="23"/>
                <w:szCs w:val="23"/>
              </w:rPr>
              <w:t>Tariff Policy</w:t>
            </w:r>
          </w:p>
          <w:p w:rsidR="00B4616E" w:rsidRDefault="00B4616E" w:rsidP="00D378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MCQ and Revision</w:t>
            </w:r>
          </w:p>
          <w:p w:rsidR="00B4616E" w:rsidRPr="00131F56" w:rsidRDefault="00B4616E" w:rsidP="00D37868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4616E" w:rsidTr="00D37868">
        <w:trPr>
          <w:trHeight w:val="1506"/>
        </w:trPr>
        <w:tc>
          <w:tcPr>
            <w:tcW w:w="11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16E" w:rsidRDefault="00B4616E" w:rsidP="00D3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16E" w:rsidRDefault="00B4616E" w:rsidP="00D3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A33C9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h</w:t>
            </w:r>
            <w:r w:rsidRPr="00A33C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Pr="00A33C9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  <w:p w:rsidR="00B4616E" w:rsidRPr="00A33C96" w:rsidRDefault="00B4616E" w:rsidP="00D3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16E" w:rsidRPr="001A3F2B" w:rsidRDefault="00B4616E" w:rsidP="00D378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A3F2B">
              <w:rPr>
                <w:rFonts w:ascii="Times New Roman" w:hAnsi="Times New Roman" w:cs="Times New Roman"/>
                <w:sz w:val="23"/>
                <w:szCs w:val="23"/>
              </w:rPr>
              <w:t>Urban Markets and growth/decline of urban centres in colonial India</w:t>
            </w:r>
          </w:p>
          <w:p w:rsidR="00B4616E" w:rsidRPr="001A3F2B" w:rsidRDefault="00B4616E" w:rsidP="00D378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A3F2B">
              <w:rPr>
                <w:rFonts w:ascii="Times New Roman" w:hAnsi="Times New Roman" w:cs="Times New Roman"/>
                <w:sz w:val="23"/>
                <w:szCs w:val="23"/>
              </w:rPr>
              <w:t xml:space="preserve"> Industries in colonial India</w:t>
            </w:r>
          </w:p>
          <w:p w:rsidR="00B4616E" w:rsidRPr="00002C01" w:rsidRDefault="00B4616E" w:rsidP="00D378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002C01">
              <w:rPr>
                <w:rFonts w:ascii="Times New Roman" w:hAnsi="Times New Roman" w:cs="Times New Roman"/>
                <w:sz w:val="23"/>
                <w:szCs w:val="23"/>
              </w:rPr>
              <w:t xml:space="preserve">MCQ and Revision </w:t>
            </w:r>
            <w:r w:rsidRPr="00002C01">
              <w:rPr>
                <w:rFonts w:ascii="Times New Roman" w:hAnsi="Times New Roman" w:cs="Times New Roman"/>
                <w:b/>
                <w:sz w:val="24"/>
                <w:szCs w:val="24"/>
              </w:rPr>
              <w:t>Unit Test 1</w:t>
            </w:r>
          </w:p>
        </w:tc>
      </w:tr>
      <w:tr w:rsidR="00B4616E" w:rsidTr="00D37868">
        <w:trPr>
          <w:trHeight w:val="1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4616E" w:rsidRPr="00A33C96" w:rsidRDefault="00B4616E" w:rsidP="00D3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616E" w:rsidRDefault="00B4616E" w:rsidP="00D3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616E" w:rsidRDefault="00B4616E" w:rsidP="00D3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616E" w:rsidRDefault="00B4616E" w:rsidP="00D37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May</w:t>
            </w:r>
          </w:p>
          <w:p w:rsidR="00B4616E" w:rsidRDefault="00B4616E" w:rsidP="00D37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16E" w:rsidRDefault="00B4616E" w:rsidP="00D3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</w:t>
            </w:r>
            <w:r w:rsidRPr="00A33C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A33C9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A33C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-15</w:t>
            </w:r>
            <w:r w:rsidRPr="00A33C9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  <w:p w:rsidR="00B4616E" w:rsidRDefault="00B4616E" w:rsidP="00D3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16E" w:rsidRPr="00A70B9F" w:rsidRDefault="00B4616E" w:rsidP="00D378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B9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Select industries like: Cotton textiles, Jute, iron and steel</w:t>
            </w:r>
          </w:p>
          <w:p w:rsidR="00B4616E" w:rsidRPr="00A70B9F" w:rsidRDefault="00B4616E" w:rsidP="00D378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B9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Industrial policy in colonial India</w:t>
            </w:r>
          </w:p>
          <w:p w:rsidR="00B4616E" w:rsidRPr="00A70B9F" w:rsidRDefault="00B4616E" w:rsidP="00D378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70B9F">
              <w:rPr>
                <w:rFonts w:ascii="Times New Roman" w:eastAsia="Times New Roman" w:hAnsi="Times New Roman" w:cs="Times New Roman"/>
                <w:sz w:val="24"/>
                <w:szCs w:val="24"/>
              </w:rPr>
              <w:t>Artisans and small-scale industry, especially handlooms</w:t>
            </w:r>
          </w:p>
          <w:p w:rsidR="00B4616E" w:rsidRPr="00131F56" w:rsidRDefault="00B4616E" w:rsidP="00D378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MCQ and Revision</w:t>
            </w:r>
          </w:p>
        </w:tc>
      </w:tr>
      <w:tr w:rsidR="00B4616E" w:rsidTr="00D37868">
        <w:trPr>
          <w:trHeight w:val="1"/>
        </w:trPr>
        <w:tc>
          <w:tcPr>
            <w:tcW w:w="11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16E" w:rsidRPr="00A33C96" w:rsidRDefault="00B4616E" w:rsidP="00D3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16E" w:rsidRPr="00A33C96" w:rsidRDefault="00B4616E" w:rsidP="00D3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C96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Pr="00A33C9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A33C96">
              <w:rPr>
                <w:rFonts w:ascii="Times New Roman" w:eastAsia="Times New Roman" w:hAnsi="Times New Roman" w:cs="Times New Roman"/>
                <w:sz w:val="24"/>
                <w:szCs w:val="24"/>
              </w:rPr>
              <w:t>-31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st</w:t>
            </w:r>
          </w:p>
          <w:p w:rsidR="00B4616E" w:rsidRPr="00A33C96" w:rsidRDefault="00B4616E" w:rsidP="00D3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16E" w:rsidRPr="00A70B9F" w:rsidRDefault="00B4616E" w:rsidP="00D378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A70B9F">
              <w:rPr>
                <w:rFonts w:ascii="Times New Roman" w:eastAsia="Times New Roman" w:hAnsi="Times New Roman" w:cs="Times New Roman"/>
                <w:sz w:val="24"/>
                <w:szCs w:val="24"/>
              </w:rPr>
              <w:t>heory about the Drain of wealth</w:t>
            </w:r>
          </w:p>
          <w:p w:rsidR="00B4616E" w:rsidRDefault="00B4616E" w:rsidP="00D378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Tax Structure</w:t>
            </w:r>
            <w:r w:rsidRPr="00A70B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4616E" w:rsidRPr="00A70B9F" w:rsidRDefault="00B4616E" w:rsidP="00D378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B9F">
              <w:rPr>
                <w:rFonts w:ascii="Times New Roman" w:eastAsia="Times New Roman" w:hAnsi="Times New Roman" w:cs="Times New Roman"/>
                <w:sz w:val="24"/>
                <w:szCs w:val="24"/>
              </w:rPr>
              <w:t>Public Expenditure and Government Revenues under the Crown, especially as per Act(s) of 1919 &amp; 1935</w:t>
            </w:r>
            <w:r w:rsidRPr="00002C01">
              <w:rPr>
                <w:rFonts w:ascii="Times New Roman" w:hAnsi="Times New Roman" w:cs="Times New Roman"/>
                <w:sz w:val="23"/>
                <w:szCs w:val="23"/>
              </w:rPr>
              <w:t>MCQ and Revision</w:t>
            </w:r>
          </w:p>
          <w:p w:rsidR="00B4616E" w:rsidRPr="00A70B9F" w:rsidRDefault="00B4616E" w:rsidP="00D378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MCQ and Revision</w:t>
            </w:r>
          </w:p>
        </w:tc>
      </w:tr>
      <w:tr w:rsidR="00B4616E" w:rsidTr="00D37868">
        <w:trPr>
          <w:trHeight w:val="1"/>
        </w:trPr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4616E" w:rsidRDefault="00B4616E" w:rsidP="00D3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616E" w:rsidRDefault="00B4616E" w:rsidP="00D37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616E" w:rsidRDefault="00B4616E" w:rsidP="00D37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June</w:t>
            </w:r>
          </w:p>
          <w:p w:rsidR="00B4616E" w:rsidRDefault="00B4616E" w:rsidP="00D37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  <w:p w:rsidR="00B4616E" w:rsidRDefault="00B4616E" w:rsidP="00D3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616E" w:rsidRDefault="00B4616E" w:rsidP="00D3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616E" w:rsidRDefault="00B4616E" w:rsidP="00D3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16E" w:rsidRDefault="00B4616E" w:rsidP="00D3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A33C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A33C9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A33C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-15</w:t>
            </w:r>
            <w:r w:rsidRPr="00A33C9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  <w:p w:rsidR="00B4616E" w:rsidRDefault="00B4616E" w:rsidP="00D3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16E" w:rsidRPr="00A70B9F" w:rsidRDefault="00B4616E" w:rsidP="00B4616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70B9F">
              <w:rPr>
                <w:rFonts w:ascii="Times New Roman" w:hAnsi="Times New Roman" w:cs="Times New Roman"/>
                <w:sz w:val="23"/>
                <w:szCs w:val="23"/>
              </w:rPr>
              <w:t>Banking system</w:t>
            </w:r>
          </w:p>
          <w:p w:rsidR="00B4616E" w:rsidRPr="00A70B9F" w:rsidRDefault="00B4616E" w:rsidP="00B4616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70B9F">
              <w:rPr>
                <w:rFonts w:ascii="Times New Roman" w:hAnsi="Times New Roman" w:cs="Times New Roman"/>
                <w:sz w:val="23"/>
                <w:szCs w:val="23"/>
              </w:rPr>
              <w:t xml:space="preserve"> Environment, Forests and the Colonial State</w:t>
            </w:r>
          </w:p>
          <w:p w:rsidR="00B4616E" w:rsidRPr="00A70B9F" w:rsidRDefault="00B4616E" w:rsidP="00B4616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70B9F">
              <w:rPr>
                <w:rFonts w:ascii="Times New Roman" w:hAnsi="Times New Roman" w:cs="Times New Roman"/>
                <w:sz w:val="23"/>
                <w:szCs w:val="23"/>
              </w:rPr>
              <w:t xml:space="preserve"> Labor and the trade union movemen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t</w:t>
            </w:r>
          </w:p>
          <w:p w:rsidR="00B4616E" w:rsidRPr="00740FD8" w:rsidRDefault="00B4616E" w:rsidP="00D3786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B4616E" w:rsidRPr="00A70B9F" w:rsidRDefault="00B4616E" w:rsidP="00D3786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4616E" w:rsidTr="00D37868">
        <w:trPr>
          <w:trHeight w:val="1"/>
        </w:trPr>
        <w:tc>
          <w:tcPr>
            <w:tcW w:w="11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16E" w:rsidRPr="00A33C96" w:rsidRDefault="00B4616E" w:rsidP="00D3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16E" w:rsidRPr="00A33C96" w:rsidRDefault="00B4616E" w:rsidP="00D3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C96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Pr="00A33C9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-30</w:t>
            </w:r>
            <w:r w:rsidRPr="00A33C9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h</w:t>
            </w: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16E" w:rsidRPr="00A70B9F" w:rsidRDefault="00B4616E" w:rsidP="00B4616E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B9F">
              <w:rPr>
                <w:rFonts w:ascii="Times New Roman" w:eastAsia="Times New Roman" w:hAnsi="Times New Roman" w:cs="Times New Roman"/>
                <w:sz w:val="24"/>
                <w:szCs w:val="24"/>
              </w:rPr>
              <w:t>Consequences of colonial rule on Indian economy</w:t>
            </w:r>
          </w:p>
          <w:p w:rsidR="00B4616E" w:rsidRPr="00A70B9F" w:rsidRDefault="00B4616E" w:rsidP="00B4616E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B9F">
              <w:rPr>
                <w:rFonts w:ascii="Times New Roman" w:hAnsi="Times New Roman" w:cs="Times New Roman"/>
                <w:b/>
                <w:sz w:val="24"/>
                <w:szCs w:val="24"/>
              </w:rPr>
              <w:t>MCQ and  Unit Test 2</w:t>
            </w:r>
            <w:r w:rsidRPr="00A70B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70B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and Revision</w:t>
            </w:r>
            <w:r w:rsidRPr="00A70B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r w:rsidRPr="00A70B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Assignment 2</w:t>
            </w:r>
          </w:p>
          <w:p w:rsidR="00B4616E" w:rsidRPr="0040102C" w:rsidRDefault="00B4616E" w:rsidP="00D37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B4616E" w:rsidRDefault="00B4616E" w:rsidP="00B4616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LESSON PLAN</w:t>
      </w:r>
    </w:p>
    <w:p w:rsidR="00B4616E" w:rsidRDefault="00B4616E" w:rsidP="00B4616E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Name of College      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Government PG College for Women, (Rohtak)</w:t>
      </w:r>
    </w:p>
    <w:p w:rsidR="00B4616E" w:rsidRDefault="00B4616E" w:rsidP="00B4616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Academic Session    : March - June (2021-22</w:t>
      </w:r>
      <w:r w:rsidRPr="00A33C96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B4616E" w:rsidRDefault="00B4616E" w:rsidP="00B4616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Class                         : M.A. – 4th Semester</w:t>
      </w:r>
    </w:p>
    <w:p w:rsidR="00B4616E" w:rsidRPr="00F30845" w:rsidRDefault="00B4616E" w:rsidP="00B461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Paper                        : </w:t>
      </w:r>
      <w:r w:rsidRPr="00A6505E">
        <w:rPr>
          <w:rFonts w:ascii="Times New Roman" w:eastAsia="Times New Roman" w:hAnsi="Times New Roman" w:cs="Times New Roman"/>
          <w:b/>
          <w:sz w:val="24"/>
          <w:szCs w:val="24"/>
        </w:rPr>
        <w:t>Political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History of India </w:t>
      </w:r>
      <w:r>
        <w:rPr>
          <w:rFonts w:ascii="Times New Roman" w:hAnsi="Times New Roman" w:cs="Times New Roman"/>
          <w:bCs/>
          <w:sz w:val="23"/>
          <w:szCs w:val="23"/>
        </w:rPr>
        <w:t>(1200AD-1526</w:t>
      </w:r>
      <w:r w:rsidRPr="00F30845">
        <w:rPr>
          <w:rFonts w:ascii="Times New Roman" w:hAnsi="Times New Roman" w:cs="Times New Roman"/>
          <w:bCs/>
          <w:sz w:val="23"/>
          <w:szCs w:val="23"/>
        </w:rPr>
        <w:t xml:space="preserve"> A.D.)</w:t>
      </w:r>
    </w:p>
    <w:p w:rsidR="00B4616E" w:rsidRDefault="00B4616E" w:rsidP="00B4616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Teacher’s Name       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Mr. Naresh Chander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Associate  Professor of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History</w:t>
      </w:r>
    </w:p>
    <w:tbl>
      <w:tblPr>
        <w:tblpPr w:leftFromText="180" w:rightFromText="180" w:vertAnchor="text" w:horzAnchor="margin" w:tblpY="104"/>
        <w:tblW w:w="947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101"/>
        <w:gridCol w:w="1134"/>
        <w:gridCol w:w="7238"/>
      </w:tblGrid>
      <w:tr w:rsidR="00B4616E" w:rsidTr="00D37868">
        <w:trPr>
          <w:trHeight w:val="558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16E" w:rsidRPr="00A33C96" w:rsidRDefault="00B4616E" w:rsidP="00D3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C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Month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16E" w:rsidRPr="00A33C96" w:rsidRDefault="00B4616E" w:rsidP="00D3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C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Dates</w:t>
            </w: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16E" w:rsidRDefault="00B4616E" w:rsidP="00D3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Topic to be covered</w:t>
            </w:r>
          </w:p>
        </w:tc>
      </w:tr>
      <w:tr w:rsidR="00B4616E" w:rsidTr="00D37868">
        <w:trPr>
          <w:trHeight w:val="978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16E" w:rsidRDefault="00B4616E" w:rsidP="00D3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616E" w:rsidRDefault="00B4616E" w:rsidP="00D3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616E" w:rsidRDefault="00B4616E" w:rsidP="00D3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March</w:t>
            </w:r>
          </w:p>
          <w:p w:rsidR="00B4616E" w:rsidRPr="00A33C96" w:rsidRDefault="00B4616E" w:rsidP="00D3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  <w:p w:rsidR="00B4616E" w:rsidRPr="00A33C96" w:rsidRDefault="00B4616E" w:rsidP="00D3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616E" w:rsidRDefault="00B4616E" w:rsidP="00D3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616E" w:rsidRPr="00A33C96" w:rsidRDefault="00B4616E" w:rsidP="00D3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16E" w:rsidRPr="00A33C96" w:rsidRDefault="00B4616E" w:rsidP="00D3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16E" w:rsidRPr="00B23F79" w:rsidRDefault="00B4616E" w:rsidP="00D378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23F79">
              <w:rPr>
                <w:rFonts w:ascii="Times New Roman" w:hAnsi="Times New Roman" w:cs="Times New Roman"/>
                <w:sz w:val="23"/>
                <w:szCs w:val="23"/>
              </w:rPr>
              <w:t>Islamic theory of Sovereignty</w:t>
            </w:r>
          </w:p>
          <w:p w:rsidR="00B4616E" w:rsidRDefault="00B4616E" w:rsidP="00D378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T</w:t>
            </w:r>
            <w:r w:rsidRPr="00B23F79">
              <w:rPr>
                <w:rFonts w:ascii="Times New Roman" w:hAnsi="Times New Roman" w:cs="Times New Roman"/>
                <w:sz w:val="23"/>
                <w:szCs w:val="23"/>
              </w:rPr>
              <w:t>he Sultanate and the Caliphate</w:t>
            </w:r>
          </w:p>
          <w:p w:rsidR="00B4616E" w:rsidRPr="000D531E" w:rsidRDefault="00B4616E" w:rsidP="00D37868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MCQ and Revision</w:t>
            </w:r>
            <w:r w:rsidRPr="000D531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</w:tr>
      <w:tr w:rsidR="00B4616E" w:rsidTr="00D37868">
        <w:trPr>
          <w:trHeight w:val="1020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16E" w:rsidRPr="00A33C96" w:rsidRDefault="00B4616E" w:rsidP="00D37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April 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16E" w:rsidRPr="00A33C96" w:rsidRDefault="00B4616E" w:rsidP="00D3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C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A33C9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-15</w:t>
            </w:r>
            <w:r w:rsidRPr="00A33C9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16E" w:rsidRPr="00131F56" w:rsidRDefault="00B4616E" w:rsidP="00D378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31F56">
              <w:rPr>
                <w:rFonts w:ascii="Times New Roman" w:hAnsi="Times New Roman" w:cs="Times New Roman"/>
                <w:sz w:val="23"/>
                <w:szCs w:val="23"/>
              </w:rPr>
              <w:t>Theory of Kingship under the Sultans of Delhi</w:t>
            </w:r>
          </w:p>
          <w:p w:rsidR="00B4616E" w:rsidRDefault="00B4616E" w:rsidP="00D378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31F56">
              <w:rPr>
                <w:rFonts w:ascii="Times New Roman" w:hAnsi="Times New Roman" w:cs="Times New Roman"/>
                <w:sz w:val="23"/>
                <w:szCs w:val="23"/>
              </w:rPr>
              <w:t xml:space="preserve"> Barni's theory of Kingship</w:t>
            </w:r>
          </w:p>
          <w:p w:rsidR="00B4616E" w:rsidRDefault="00B4616E" w:rsidP="00D378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MCQ and Revision</w:t>
            </w:r>
          </w:p>
          <w:p w:rsidR="00B4616E" w:rsidRPr="00131F56" w:rsidRDefault="00B4616E" w:rsidP="00D37868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4616E" w:rsidTr="00D37868">
        <w:trPr>
          <w:trHeight w:val="1506"/>
        </w:trPr>
        <w:tc>
          <w:tcPr>
            <w:tcW w:w="11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16E" w:rsidRDefault="00B4616E" w:rsidP="00D3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16E" w:rsidRDefault="00B4616E" w:rsidP="00D3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A33C9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h</w:t>
            </w:r>
            <w:r w:rsidRPr="00A33C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Pr="00A33C9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  <w:p w:rsidR="00B4616E" w:rsidRPr="00A33C96" w:rsidRDefault="00B4616E" w:rsidP="00D3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16E" w:rsidRDefault="00B4616E" w:rsidP="00D378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23F79">
              <w:rPr>
                <w:rFonts w:ascii="Times New Roman" w:hAnsi="Times New Roman" w:cs="Times New Roman"/>
                <w:sz w:val="23"/>
                <w:szCs w:val="23"/>
              </w:rPr>
              <w:t>Nature of Delhi Sultanate</w:t>
            </w:r>
          </w:p>
          <w:p w:rsidR="00B4616E" w:rsidRDefault="00B4616E" w:rsidP="00D378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23F79">
              <w:rPr>
                <w:rFonts w:ascii="Times New Roman" w:hAnsi="Times New Roman" w:cs="Times New Roman"/>
                <w:sz w:val="23"/>
                <w:szCs w:val="23"/>
              </w:rPr>
              <w:t xml:space="preserve"> Nature of Afghan State</w:t>
            </w:r>
          </w:p>
          <w:p w:rsidR="00B4616E" w:rsidRPr="00131F56" w:rsidRDefault="00B4616E" w:rsidP="00D378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MCQ and Revision </w:t>
            </w:r>
            <w:r w:rsidRPr="00131F56">
              <w:rPr>
                <w:rFonts w:ascii="Times New Roman" w:hAnsi="Times New Roman" w:cs="Times New Roman"/>
                <w:b/>
                <w:sz w:val="24"/>
                <w:szCs w:val="24"/>
              </w:rPr>
              <w:t>Unit Test 1</w:t>
            </w:r>
          </w:p>
        </w:tc>
      </w:tr>
      <w:tr w:rsidR="00B4616E" w:rsidTr="00D37868">
        <w:trPr>
          <w:trHeight w:val="1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4616E" w:rsidRPr="00A33C96" w:rsidRDefault="00B4616E" w:rsidP="00D3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616E" w:rsidRDefault="00B4616E" w:rsidP="00D3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616E" w:rsidRDefault="00B4616E" w:rsidP="00D3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616E" w:rsidRDefault="00B4616E" w:rsidP="00D37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May</w:t>
            </w:r>
          </w:p>
          <w:p w:rsidR="00B4616E" w:rsidRDefault="00B4616E" w:rsidP="00D37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16E" w:rsidRDefault="00B4616E" w:rsidP="00D3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</w:t>
            </w:r>
            <w:r w:rsidRPr="00A33C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A33C9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A33C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-15</w:t>
            </w:r>
            <w:r w:rsidRPr="00A33C9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  <w:p w:rsidR="00B4616E" w:rsidRDefault="00B4616E" w:rsidP="00D3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16E" w:rsidRDefault="00B4616E" w:rsidP="00D378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F56">
              <w:rPr>
                <w:rFonts w:ascii="Times New Roman" w:eastAsia="Times New Roman" w:hAnsi="Times New Roman" w:cs="Times New Roman"/>
                <w:sz w:val="24"/>
                <w:szCs w:val="24"/>
              </w:rPr>
              <w:t>Evolution of Administrative Institutions</w:t>
            </w:r>
          </w:p>
          <w:p w:rsidR="00B4616E" w:rsidRDefault="00B4616E" w:rsidP="00D378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F56">
              <w:rPr>
                <w:rFonts w:ascii="Times New Roman" w:eastAsia="Times New Roman" w:hAnsi="Times New Roman" w:cs="Times New Roman"/>
                <w:sz w:val="24"/>
                <w:szCs w:val="24"/>
              </w:rPr>
              <w:t>Central Administration</w:t>
            </w:r>
          </w:p>
          <w:p w:rsidR="00B4616E" w:rsidRPr="00131F56" w:rsidRDefault="00B4616E" w:rsidP="00D378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MCQ and Revision</w:t>
            </w:r>
          </w:p>
        </w:tc>
      </w:tr>
      <w:tr w:rsidR="00B4616E" w:rsidTr="00D37868">
        <w:trPr>
          <w:trHeight w:val="1"/>
        </w:trPr>
        <w:tc>
          <w:tcPr>
            <w:tcW w:w="11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16E" w:rsidRPr="00A33C96" w:rsidRDefault="00B4616E" w:rsidP="00D3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16E" w:rsidRPr="00A33C96" w:rsidRDefault="00B4616E" w:rsidP="00D3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C96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Pr="00A33C9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A33C96">
              <w:rPr>
                <w:rFonts w:ascii="Times New Roman" w:eastAsia="Times New Roman" w:hAnsi="Times New Roman" w:cs="Times New Roman"/>
                <w:sz w:val="24"/>
                <w:szCs w:val="24"/>
              </w:rPr>
              <w:t>-31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st</w:t>
            </w:r>
          </w:p>
          <w:p w:rsidR="00B4616E" w:rsidRPr="00A33C96" w:rsidRDefault="00B4616E" w:rsidP="00D3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16E" w:rsidRDefault="00B4616E" w:rsidP="00D378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F56">
              <w:rPr>
                <w:rFonts w:ascii="Times New Roman" w:eastAsia="Times New Roman" w:hAnsi="Times New Roman" w:cs="Times New Roman"/>
                <w:sz w:val="24"/>
                <w:szCs w:val="24"/>
              </w:rPr>
              <w:t>Provincial Administration</w:t>
            </w:r>
          </w:p>
          <w:p w:rsidR="00B4616E" w:rsidRDefault="00B4616E" w:rsidP="00D378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F56">
              <w:rPr>
                <w:rFonts w:ascii="Times New Roman" w:eastAsia="Times New Roman" w:hAnsi="Times New Roman" w:cs="Times New Roman"/>
                <w:sz w:val="24"/>
                <w:szCs w:val="24"/>
              </w:rPr>
              <w:t>Nobility-Composition and role.</w:t>
            </w:r>
          </w:p>
          <w:p w:rsidR="00B4616E" w:rsidRPr="00131F56" w:rsidRDefault="00B4616E" w:rsidP="00D378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MCQ and Revision</w:t>
            </w:r>
          </w:p>
          <w:p w:rsidR="00B4616E" w:rsidRPr="00955089" w:rsidRDefault="00B4616E" w:rsidP="00D3786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616E" w:rsidTr="00D37868">
        <w:trPr>
          <w:trHeight w:val="1"/>
        </w:trPr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4616E" w:rsidRDefault="00B4616E" w:rsidP="00D3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616E" w:rsidRDefault="00B4616E" w:rsidP="00D37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616E" w:rsidRDefault="00B4616E" w:rsidP="00D37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June</w:t>
            </w:r>
          </w:p>
          <w:p w:rsidR="00B4616E" w:rsidRDefault="00B4616E" w:rsidP="00D37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  <w:p w:rsidR="00B4616E" w:rsidRDefault="00B4616E" w:rsidP="00D3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616E" w:rsidRDefault="00B4616E" w:rsidP="00D3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616E" w:rsidRDefault="00B4616E" w:rsidP="00D3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16E" w:rsidRDefault="00B4616E" w:rsidP="00D3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A33C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A33C9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A33C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-15</w:t>
            </w:r>
            <w:r w:rsidRPr="00A33C9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  <w:p w:rsidR="00B4616E" w:rsidRDefault="00B4616E" w:rsidP="00D3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16E" w:rsidRDefault="00B4616E" w:rsidP="00D3786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31F56">
              <w:rPr>
                <w:rFonts w:ascii="Times New Roman" w:hAnsi="Times New Roman" w:cs="Times New Roman"/>
                <w:sz w:val="23"/>
                <w:szCs w:val="23"/>
              </w:rPr>
              <w:t>Karkhanas</w:t>
            </w:r>
          </w:p>
          <w:p w:rsidR="00B4616E" w:rsidRPr="00131F56" w:rsidRDefault="00B4616E" w:rsidP="00D3786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31F56">
              <w:rPr>
                <w:rFonts w:ascii="Times New Roman" w:hAnsi="Times New Roman" w:cs="Times New Roman"/>
                <w:sz w:val="23"/>
                <w:szCs w:val="23"/>
              </w:rPr>
              <w:t>Military Organization</w:t>
            </w:r>
          </w:p>
        </w:tc>
      </w:tr>
      <w:tr w:rsidR="00B4616E" w:rsidTr="00D37868">
        <w:trPr>
          <w:trHeight w:val="1"/>
        </w:trPr>
        <w:tc>
          <w:tcPr>
            <w:tcW w:w="11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16E" w:rsidRPr="00A33C96" w:rsidRDefault="00B4616E" w:rsidP="00D3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16E" w:rsidRPr="00A33C96" w:rsidRDefault="00B4616E" w:rsidP="00D3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C96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Pr="00A33C9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-30</w:t>
            </w:r>
            <w:r w:rsidRPr="00A33C9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h</w:t>
            </w: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16E" w:rsidRDefault="00B4616E" w:rsidP="00D3786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B4616E" w:rsidRDefault="00B4616E" w:rsidP="00D3786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MCQ and  Unit Test 2</w:t>
            </w:r>
            <w:r w:rsidRPr="009A1F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550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and Revision</w:t>
            </w:r>
          </w:p>
          <w:p w:rsidR="00B4616E" w:rsidRPr="004E452C" w:rsidRDefault="00B4616E" w:rsidP="00D3786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A1F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Assignment 2</w:t>
            </w:r>
          </w:p>
          <w:p w:rsidR="00B4616E" w:rsidRPr="0040102C" w:rsidRDefault="00B4616E" w:rsidP="00D37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B4616E" w:rsidRDefault="00B4616E" w:rsidP="00B46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4616E" w:rsidRDefault="00B4616E" w:rsidP="00B4616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LESSON PLAN</w:t>
      </w:r>
    </w:p>
    <w:p w:rsidR="00B4616E" w:rsidRDefault="00B4616E" w:rsidP="00B4616E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Name of College      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Government PG College for Women, (Rohtak)</w:t>
      </w:r>
    </w:p>
    <w:p w:rsidR="00B4616E" w:rsidRDefault="00B4616E" w:rsidP="00B4616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Academic Session    : March - June (2021-22</w:t>
      </w:r>
      <w:r w:rsidRPr="00A33C96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B4616E" w:rsidRDefault="00B4616E" w:rsidP="00B4616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Class                         : M.A. – 4th Semester</w:t>
      </w:r>
    </w:p>
    <w:p w:rsidR="00B4616E" w:rsidRPr="00F30845" w:rsidRDefault="00B4616E" w:rsidP="00B461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Paper                        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Society and Culture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 of India </w:t>
      </w:r>
      <w:r>
        <w:rPr>
          <w:rFonts w:ascii="Times New Roman" w:hAnsi="Times New Roman" w:cs="Times New Roman"/>
          <w:bCs/>
          <w:sz w:val="23"/>
          <w:szCs w:val="23"/>
        </w:rPr>
        <w:t>(1200AD-1526</w:t>
      </w:r>
      <w:r w:rsidRPr="00F30845">
        <w:rPr>
          <w:rFonts w:ascii="Times New Roman" w:hAnsi="Times New Roman" w:cs="Times New Roman"/>
          <w:bCs/>
          <w:sz w:val="23"/>
          <w:szCs w:val="23"/>
        </w:rPr>
        <w:t xml:space="preserve"> A.D.)</w:t>
      </w:r>
    </w:p>
    <w:p w:rsidR="00B4616E" w:rsidRDefault="00B4616E" w:rsidP="00B4616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Teacher’s Name       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Mr. Naresh Chander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Associate  Professor of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History</w:t>
      </w:r>
    </w:p>
    <w:tbl>
      <w:tblPr>
        <w:tblpPr w:leftFromText="180" w:rightFromText="180" w:vertAnchor="text" w:horzAnchor="margin" w:tblpY="104"/>
        <w:tblW w:w="947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101"/>
        <w:gridCol w:w="1134"/>
        <w:gridCol w:w="7238"/>
      </w:tblGrid>
      <w:tr w:rsidR="00B4616E" w:rsidTr="00D37868">
        <w:trPr>
          <w:trHeight w:val="558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16E" w:rsidRPr="00A33C96" w:rsidRDefault="00B4616E" w:rsidP="00D3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C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Month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16E" w:rsidRPr="00A33C96" w:rsidRDefault="00B4616E" w:rsidP="00D3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C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Dates</w:t>
            </w: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16E" w:rsidRDefault="00B4616E" w:rsidP="00D3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Topic to be covered</w:t>
            </w:r>
          </w:p>
        </w:tc>
      </w:tr>
      <w:tr w:rsidR="00B4616E" w:rsidTr="00D37868">
        <w:trPr>
          <w:trHeight w:val="978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16E" w:rsidRDefault="00B4616E" w:rsidP="00D3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616E" w:rsidRDefault="00B4616E" w:rsidP="00D3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616E" w:rsidRDefault="00B4616E" w:rsidP="00D3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March</w:t>
            </w:r>
          </w:p>
          <w:p w:rsidR="00B4616E" w:rsidRPr="00A33C96" w:rsidRDefault="00B4616E" w:rsidP="00D3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  <w:p w:rsidR="00B4616E" w:rsidRPr="00A33C96" w:rsidRDefault="00B4616E" w:rsidP="00D3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616E" w:rsidRDefault="00B4616E" w:rsidP="00D3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616E" w:rsidRPr="00A33C96" w:rsidRDefault="00B4616E" w:rsidP="00D3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16E" w:rsidRPr="00A33C96" w:rsidRDefault="00B4616E" w:rsidP="00D3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16E" w:rsidRDefault="00B4616E" w:rsidP="00D378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F32CD">
              <w:rPr>
                <w:rFonts w:ascii="Times New Roman" w:hAnsi="Times New Roman" w:cs="Times New Roman"/>
                <w:sz w:val="23"/>
                <w:szCs w:val="23"/>
              </w:rPr>
              <w:t>Babur's description of the social life of India</w:t>
            </w:r>
          </w:p>
          <w:p w:rsidR="00B4616E" w:rsidRPr="009F32CD" w:rsidRDefault="00B4616E" w:rsidP="00D378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F32CD">
              <w:rPr>
                <w:rFonts w:ascii="Times New Roman" w:hAnsi="Times New Roman" w:cs="Times New Roman"/>
                <w:sz w:val="23"/>
                <w:szCs w:val="23"/>
              </w:rPr>
              <w:t xml:space="preserve">Social Structure </w:t>
            </w:r>
          </w:p>
          <w:p w:rsidR="00B4616E" w:rsidRPr="00590349" w:rsidRDefault="00B4616E" w:rsidP="00D378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F32CD">
              <w:rPr>
                <w:rFonts w:ascii="Times New Roman" w:hAnsi="Times New Roman" w:cs="Times New Roman"/>
                <w:sz w:val="23"/>
                <w:szCs w:val="23"/>
              </w:rPr>
              <w:t xml:space="preserve"> Ruling class</w:t>
            </w:r>
          </w:p>
          <w:p w:rsidR="00B4616E" w:rsidRDefault="00B4616E" w:rsidP="00D378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F32CD">
              <w:rPr>
                <w:rFonts w:ascii="Times New Roman" w:hAnsi="Times New Roman" w:cs="Times New Roman"/>
                <w:sz w:val="23"/>
                <w:szCs w:val="23"/>
              </w:rPr>
              <w:t xml:space="preserve">MCQ and Revision </w:t>
            </w:r>
          </w:p>
          <w:p w:rsidR="00B4616E" w:rsidRPr="009F32CD" w:rsidRDefault="00B4616E" w:rsidP="00D37868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4616E" w:rsidTr="00D37868">
        <w:trPr>
          <w:trHeight w:val="1020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16E" w:rsidRPr="00A33C96" w:rsidRDefault="00B4616E" w:rsidP="00D37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April 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16E" w:rsidRPr="00A33C96" w:rsidRDefault="00B4616E" w:rsidP="00D3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C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A33C9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-15</w:t>
            </w:r>
            <w:r w:rsidRPr="00A33C9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16E" w:rsidRDefault="00B4616E" w:rsidP="00D378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MCQ and Revision</w:t>
            </w:r>
          </w:p>
          <w:p w:rsidR="00B4616E" w:rsidRPr="00590349" w:rsidRDefault="00B4616E" w:rsidP="00D378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0349">
              <w:rPr>
                <w:rFonts w:ascii="Times New Roman" w:hAnsi="Times New Roman" w:cs="Times New Roman"/>
                <w:sz w:val="23"/>
                <w:szCs w:val="23"/>
              </w:rPr>
              <w:t>Middle class</w:t>
            </w:r>
          </w:p>
          <w:p w:rsidR="00B4616E" w:rsidRPr="00590349" w:rsidRDefault="00B4616E" w:rsidP="00D378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0349">
              <w:rPr>
                <w:rFonts w:ascii="Times New Roman" w:hAnsi="Times New Roman" w:cs="Times New Roman"/>
                <w:sz w:val="23"/>
                <w:szCs w:val="23"/>
              </w:rPr>
              <w:t>Peasantry</w:t>
            </w:r>
          </w:p>
          <w:p w:rsidR="00B4616E" w:rsidRPr="00590349" w:rsidRDefault="00B4616E" w:rsidP="00D378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0349">
              <w:rPr>
                <w:rFonts w:ascii="Times New Roman" w:hAnsi="Times New Roman" w:cs="Times New Roman"/>
                <w:sz w:val="23"/>
                <w:szCs w:val="23"/>
              </w:rPr>
              <w:t>Women and Gender Relations</w:t>
            </w:r>
          </w:p>
          <w:p w:rsidR="00B4616E" w:rsidRPr="00131F56" w:rsidRDefault="00B4616E" w:rsidP="00D37868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4616E" w:rsidTr="00D37868">
        <w:trPr>
          <w:trHeight w:val="1506"/>
        </w:trPr>
        <w:tc>
          <w:tcPr>
            <w:tcW w:w="11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16E" w:rsidRDefault="00B4616E" w:rsidP="00D3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16E" w:rsidRDefault="00B4616E" w:rsidP="00D3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A33C9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h</w:t>
            </w:r>
            <w:r w:rsidRPr="00A33C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Pr="00A33C9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  <w:p w:rsidR="00B4616E" w:rsidRPr="00A33C96" w:rsidRDefault="00B4616E" w:rsidP="00D3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16E" w:rsidRPr="00590349" w:rsidRDefault="00B4616E" w:rsidP="00D378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3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Bhakti Movement </w:t>
            </w:r>
          </w:p>
          <w:p w:rsidR="00B4616E" w:rsidRPr="00590349" w:rsidRDefault="00B4616E" w:rsidP="00D378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349">
              <w:rPr>
                <w:rFonts w:ascii="Times New Roman" w:eastAsia="Times New Roman" w:hAnsi="Times New Roman" w:cs="Times New Roman"/>
                <w:sz w:val="24"/>
                <w:szCs w:val="24"/>
              </w:rPr>
              <w:t>Radical-Dadu Dayal</w:t>
            </w:r>
          </w:p>
          <w:p w:rsidR="00B4616E" w:rsidRDefault="00B4616E" w:rsidP="00D378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03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Traditionalist-Tulsidas</w:t>
            </w:r>
          </w:p>
          <w:p w:rsidR="00B4616E" w:rsidRPr="00131F56" w:rsidRDefault="00B4616E" w:rsidP="00D378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MCQ and Revision </w:t>
            </w:r>
            <w:r w:rsidRPr="00131F56">
              <w:rPr>
                <w:rFonts w:ascii="Times New Roman" w:hAnsi="Times New Roman" w:cs="Times New Roman"/>
                <w:b/>
                <w:sz w:val="24"/>
                <w:szCs w:val="24"/>
              </w:rPr>
              <w:t>Unit Test 1</w:t>
            </w:r>
          </w:p>
        </w:tc>
      </w:tr>
      <w:tr w:rsidR="00B4616E" w:rsidTr="00D37868">
        <w:trPr>
          <w:trHeight w:val="1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4616E" w:rsidRPr="00A33C96" w:rsidRDefault="00B4616E" w:rsidP="00D3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616E" w:rsidRDefault="00B4616E" w:rsidP="00D3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616E" w:rsidRDefault="00B4616E" w:rsidP="00D3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616E" w:rsidRDefault="00B4616E" w:rsidP="00D37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May</w:t>
            </w:r>
          </w:p>
          <w:p w:rsidR="00B4616E" w:rsidRDefault="00B4616E" w:rsidP="00D37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16E" w:rsidRDefault="00B4616E" w:rsidP="00D3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A33C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A33C9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A33C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-15</w:t>
            </w:r>
            <w:r w:rsidRPr="00A33C9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  <w:p w:rsidR="00B4616E" w:rsidRDefault="00B4616E" w:rsidP="00D3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16E" w:rsidRPr="00590349" w:rsidRDefault="00B4616E" w:rsidP="00D378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349">
              <w:rPr>
                <w:rFonts w:ascii="Times New Roman" w:eastAsia="Times New Roman" w:hAnsi="Times New Roman" w:cs="Times New Roman"/>
                <w:sz w:val="24"/>
                <w:szCs w:val="24"/>
              </w:rPr>
              <w:t>Woman Bhakta-Meerabai</w:t>
            </w:r>
          </w:p>
          <w:p w:rsidR="00B4616E" w:rsidRPr="00590349" w:rsidRDefault="00B4616E" w:rsidP="00D378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0349">
              <w:rPr>
                <w:rFonts w:ascii="Times New Roman" w:eastAsia="Times New Roman" w:hAnsi="Times New Roman" w:cs="Times New Roman"/>
                <w:sz w:val="24"/>
                <w:szCs w:val="24"/>
              </w:rPr>
              <w:t>Impact of Bhakti Movement on Indian Society</w:t>
            </w:r>
          </w:p>
          <w:p w:rsidR="00B4616E" w:rsidRPr="00590349" w:rsidRDefault="00B4616E" w:rsidP="00D378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3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Sufism</w:t>
            </w:r>
          </w:p>
          <w:p w:rsidR="00B4616E" w:rsidRPr="00590349" w:rsidRDefault="00B4616E" w:rsidP="00D378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349">
              <w:rPr>
                <w:rFonts w:ascii="Times New Roman" w:eastAsia="Times New Roman" w:hAnsi="Times New Roman" w:cs="Times New Roman"/>
                <w:sz w:val="24"/>
                <w:szCs w:val="24"/>
              </w:rPr>
              <w:t>Silsilahs</w:t>
            </w:r>
          </w:p>
          <w:p w:rsidR="00B4616E" w:rsidRPr="00131F56" w:rsidRDefault="00B4616E" w:rsidP="00D378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3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MCQ and Revision</w:t>
            </w:r>
          </w:p>
          <w:p w:rsidR="00B4616E" w:rsidRPr="00590349" w:rsidRDefault="00B4616E" w:rsidP="00D37868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4616E" w:rsidTr="00D37868">
        <w:trPr>
          <w:trHeight w:val="1"/>
        </w:trPr>
        <w:tc>
          <w:tcPr>
            <w:tcW w:w="11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16E" w:rsidRPr="00A33C96" w:rsidRDefault="00B4616E" w:rsidP="00D3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16E" w:rsidRPr="00A33C96" w:rsidRDefault="00B4616E" w:rsidP="00D3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C96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Pr="00A33C9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A33C96">
              <w:rPr>
                <w:rFonts w:ascii="Times New Roman" w:eastAsia="Times New Roman" w:hAnsi="Times New Roman" w:cs="Times New Roman"/>
                <w:sz w:val="24"/>
                <w:szCs w:val="24"/>
              </w:rPr>
              <w:t>-31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st</w:t>
            </w:r>
          </w:p>
          <w:p w:rsidR="00B4616E" w:rsidRPr="00A33C96" w:rsidRDefault="00B4616E" w:rsidP="00D3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16E" w:rsidRPr="00717BE1" w:rsidRDefault="00B4616E" w:rsidP="00D378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B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Evolution of Akbar's Religious Ideas </w:t>
            </w:r>
          </w:p>
          <w:p w:rsidR="00B4616E" w:rsidRPr="00717BE1" w:rsidRDefault="00B4616E" w:rsidP="00D378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B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From Orthodoxy to Liberalism </w:t>
            </w:r>
          </w:p>
          <w:p w:rsidR="00B4616E" w:rsidRPr="00955089" w:rsidRDefault="00B4616E" w:rsidP="00D378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7BE1">
              <w:rPr>
                <w:rFonts w:ascii="Times New Roman" w:eastAsia="Times New Roman" w:hAnsi="Times New Roman" w:cs="Times New Roman"/>
                <w:sz w:val="24"/>
                <w:szCs w:val="24"/>
              </w:rPr>
              <w:t>Sulh-i-Kul</w:t>
            </w:r>
          </w:p>
        </w:tc>
      </w:tr>
      <w:tr w:rsidR="00B4616E" w:rsidTr="00D37868">
        <w:trPr>
          <w:trHeight w:val="1"/>
        </w:trPr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4616E" w:rsidRDefault="00B4616E" w:rsidP="00D3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616E" w:rsidRDefault="00B4616E" w:rsidP="00D37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616E" w:rsidRDefault="00B4616E" w:rsidP="00D37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June</w:t>
            </w:r>
          </w:p>
          <w:p w:rsidR="00B4616E" w:rsidRDefault="00B4616E" w:rsidP="00D37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  <w:p w:rsidR="00B4616E" w:rsidRDefault="00B4616E" w:rsidP="00D3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616E" w:rsidRDefault="00B4616E" w:rsidP="00D3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616E" w:rsidRDefault="00B4616E" w:rsidP="00D3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16E" w:rsidRDefault="00B4616E" w:rsidP="00D3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A33C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A33C9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A33C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-15</w:t>
            </w:r>
            <w:r w:rsidRPr="00A33C9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  <w:p w:rsidR="00B4616E" w:rsidRDefault="00B4616E" w:rsidP="00D3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16E" w:rsidRPr="00717BE1" w:rsidRDefault="00B4616E" w:rsidP="00D3786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A</w:t>
            </w:r>
            <w:r w:rsidRPr="00717BE1">
              <w:rPr>
                <w:rFonts w:ascii="Times New Roman" w:hAnsi="Times New Roman" w:cs="Times New Roman"/>
                <w:sz w:val="23"/>
                <w:szCs w:val="23"/>
              </w:rPr>
              <w:t xml:space="preserve">whid-i-Ilahi </w:t>
            </w:r>
          </w:p>
          <w:p w:rsidR="00B4616E" w:rsidRPr="00131F56" w:rsidRDefault="00B4616E" w:rsidP="00D3786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17BE1">
              <w:rPr>
                <w:rFonts w:ascii="Times New Roman" w:hAnsi="Times New Roman" w:cs="Times New Roman"/>
                <w:sz w:val="23"/>
                <w:szCs w:val="23"/>
              </w:rPr>
              <w:t>Muslim Orthodoxy and the Mughal state in the 16th and 17th Century</w:t>
            </w:r>
          </w:p>
        </w:tc>
      </w:tr>
      <w:tr w:rsidR="00B4616E" w:rsidTr="00D37868">
        <w:trPr>
          <w:trHeight w:val="1"/>
        </w:trPr>
        <w:tc>
          <w:tcPr>
            <w:tcW w:w="11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16E" w:rsidRPr="00A33C96" w:rsidRDefault="00B4616E" w:rsidP="00D3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16E" w:rsidRPr="00A33C96" w:rsidRDefault="00B4616E" w:rsidP="00D3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C96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Pr="00A33C9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-30</w:t>
            </w:r>
            <w:r w:rsidRPr="00A33C9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h</w:t>
            </w: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16E" w:rsidRDefault="00B4616E" w:rsidP="00D3786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B4616E" w:rsidRDefault="00B4616E" w:rsidP="00D3786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MCQ and  Unit Test 2</w:t>
            </w:r>
            <w:r w:rsidRPr="009A1F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550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and Revision</w:t>
            </w:r>
          </w:p>
          <w:p w:rsidR="00B4616E" w:rsidRPr="004E452C" w:rsidRDefault="00B4616E" w:rsidP="00D3786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A1F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Assignment 2</w:t>
            </w:r>
          </w:p>
          <w:p w:rsidR="00B4616E" w:rsidRPr="0040102C" w:rsidRDefault="00B4616E" w:rsidP="00D37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B4616E" w:rsidRDefault="00B4616E" w:rsidP="00B46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76C2" w:rsidRDefault="008E76C2" w:rsidP="008E76C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LESSON PLAN</w:t>
      </w:r>
    </w:p>
    <w:p w:rsidR="008E76C2" w:rsidRDefault="008E76C2" w:rsidP="008E76C2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Name of College      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Government PG College for Women, (Rohtak)</w:t>
      </w:r>
    </w:p>
    <w:p w:rsidR="008E76C2" w:rsidRDefault="008E76C2" w:rsidP="008E76C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Academic Session    : March - June (2021-22</w:t>
      </w:r>
      <w:r w:rsidRPr="00A33C96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8E76C2" w:rsidRDefault="008E76C2" w:rsidP="008E76C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Class                         : M.A. – 2nd Semester</w:t>
      </w:r>
    </w:p>
    <w:p w:rsidR="008E76C2" w:rsidRPr="00F30845" w:rsidRDefault="008E76C2" w:rsidP="008E7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Paper                        : </w:t>
      </w:r>
      <w:r w:rsidRPr="00A6505E">
        <w:rPr>
          <w:rFonts w:ascii="Times New Roman" w:eastAsia="Times New Roman" w:hAnsi="Times New Roman" w:cs="Times New Roman"/>
          <w:b/>
          <w:sz w:val="24"/>
          <w:szCs w:val="24"/>
        </w:rPr>
        <w:t>Political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History of India </w:t>
      </w:r>
      <w:r>
        <w:rPr>
          <w:rFonts w:ascii="Times New Roman" w:hAnsi="Times New Roman" w:cs="Times New Roman"/>
          <w:bCs/>
          <w:sz w:val="23"/>
          <w:szCs w:val="23"/>
        </w:rPr>
        <w:t>(1200AD-1526</w:t>
      </w:r>
      <w:r w:rsidRPr="00F30845">
        <w:rPr>
          <w:rFonts w:ascii="Times New Roman" w:hAnsi="Times New Roman" w:cs="Times New Roman"/>
          <w:bCs/>
          <w:sz w:val="23"/>
          <w:szCs w:val="23"/>
        </w:rPr>
        <w:t xml:space="preserve"> A.D.)</w:t>
      </w:r>
    </w:p>
    <w:p w:rsidR="008E76C2" w:rsidRDefault="008E76C2" w:rsidP="008E76C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Teacher’s Name       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Dr.Parduman Singh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Associate  Professor of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History</w:t>
      </w:r>
    </w:p>
    <w:tbl>
      <w:tblPr>
        <w:tblpPr w:leftFromText="180" w:rightFromText="180" w:vertAnchor="text" w:horzAnchor="margin" w:tblpY="104"/>
        <w:tblW w:w="947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101"/>
        <w:gridCol w:w="1134"/>
        <w:gridCol w:w="7238"/>
      </w:tblGrid>
      <w:tr w:rsidR="008E76C2" w:rsidTr="00D37868">
        <w:trPr>
          <w:trHeight w:val="558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6C2" w:rsidRPr="00A33C96" w:rsidRDefault="008E76C2" w:rsidP="00D3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C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Month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6C2" w:rsidRPr="00A33C96" w:rsidRDefault="008E76C2" w:rsidP="00D3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C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Dates</w:t>
            </w: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6C2" w:rsidRDefault="008E76C2" w:rsidP="00D3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Topic to be covered</w:t>
            </w:r>
          </w:p>
        </w:tc>
      </w:tr>
      <w:tr w:rsidR="008E76C2" w:rsidTr="00D37868">
        <w:trPr>
          <w:trHeight w:val="978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6C2" w:rsidRDefault="008E76C2" w:rsidP="00D3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76C2" w:rsidRDefault="008E76C2" w:rsidP="00D3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76C2" w:rsidRDefault="008E76C2" w:rsidP="00D3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March</w:t>
            </w:r>
          </w:p>
          <w:p w:rsidR="008E76C2" w:rsidRPr="00A33C96" w:rsidRDefault="008E76C2" w:rsidP="00D3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  <w:p w:rsidR="008E76C2" w:rsidRPr="00A33C96" w:rsidRDefault="008E76C2" w:rsidP="00D3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76C2" w:rsidRDefault="008E76C2" w:rsidP="00D3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76C2" w:rsidRPr="00A33C96" w:rsidRDefault="008E76C2" w:rsidP="00D3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6C2" w:rsidRPr="00A33C96" w:rsidRDefault="008E76C2" w:rsidP="00D3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6C2" w:rsidRPr="00B823C7" w:rsidRDefault="008E76C2" w:rsidP="00D378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823C7">
              <w:rPr>
                <w:rFonts w:ascii="Times New Roman" w:hAnsi="Times New Roman" w:cs="Times New Roman"/>
                <w:sz w:val="23"/>
                <w:szCs w:val="23"/>
              </w:rPr>
              <w:t>French Revolution:</w:t>
            </w:r>
          </w:p>
          <w:p w:rsidR="008E76C2" w:rsidRPr="00B823C7" w:rsidRDefault="008E76C2" w:rsidP="00D378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823C7">
              <w:rPr>
                <w:rFonts w:ascii="Times New Roman" w:hAnsi="Times New Roman" w:cs="Times New Roman"/>
                <w:sz w:val="23"/>
                <w:szCs w:val="23"/>
              </w:rPr>
              <w:t>Aims</w:t>
            </w:r>
          </w:p>
          <w:p w:rsidR="008E76C2" w:rsidRPr="00B823C7" w:rsidRDefault="008E76C2" w:rsidP="00D378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823C7">
              <w:rPr>
                <w:rFonts w:ascii="Times New Roman" w:hAnsi="Times New Roman" w:cs="Times New Roman"/>
                <w:sz w:val="23"/>
                <w:szCs w:val="23"/>
              </w:rPr>
              <w:t>Achievements</w:t>
            </w:r>
          </w:p>
          <w:p w:rsidR="008E76C2" w:rsidRDefault="008E76C2" w:rsidP="00D378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823C7">
              <w:rPr>
                <w:rFonts w:ascii="Times New Roman" w:hAnsi="Times New Roman" w:cs="Times New Roman"/>
                <w:sz w:val="23"/>
                <w:szCs w:val="23"/>
              </w:rPr>
              <w:t>Reaction in Europe</w:t>
            </w:r>
          </w:p>
          <w:p w:rsidR="008E76C2" w:rsidRPr="00B823C7" w:rsidRDefault="008E76C2" w:rsidP="00D378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823C7">
              <w:rPr>
                <w:rFonts w:ascii="Times New Roman" w:hAnsi="Times New Roman" w:cs="Times New Roman"/>
                <w:sz w:val="23"/>
                <w:szCs w:val="23"/>
              </w:rPr>
              <w:t xml:space="preserve">MCQ and Revision </w:t>
            </w:r>
          </w:p>
        </w:tc>
      </w:tr>
      <w:tr w:rsidR="008E76C2" w:rsidTr="00D37868">
        <w:trPr>
          <w:trHeight w:val="1020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6C2" w:rsidRPr="00A33C96" w:rsidRDefault="008E76C2" w:rsidP="00D37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April 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6C2" w:rsidRPr="00A33C96" w:rsidRDefault="008E76C2" w:rsidP="00D3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C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A33C9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-15</w:t>
            </w:r>
            <w:r w:rsidRPr="00A33C9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6C2" w:rsidRPr="00B823C7" w:rsidRDefault="008E76C2" w:rsidP="00D378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823C7">
              <w:rPr>
                <w:rFonts w:ascii="Times New Roman" w:hAnsi="Times New Roman" w:cs="Times New Roman"/>
                <w:sz w:val="23"/>
                <w:szCs w:val="23"/>
              </w:rPr>
              <w:t>Development of Liberalism in Britain:</w:t>
            </w:r>
          </w:p>
          <w:p w:rsidR="008E76C2" w:rsidRPr="00B823C7" w:rsidRDefault="008E76C2" w:rsidP="00D378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823C7">
              <w:rPr>
                <w:rFonts w:ascii="Times New Roman" w:hAnsi="Times New Roman" w:cs="Times New Roman"/>
                <w:sz w:val="23"/>
                <w:szCs w:val="23"/>
              </w:rPr>
              <w:t>Background: Classical Liberalism</w:t>
            </w:r>
          </w:p>
          <w:p w:rsidR="008E76C2" w:rsidRPr="00B823C7" w:rsidRDefault="008E76C2" w:rsidP="00D378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823C7">
              <w:rPr>
                <w:rFonts w:ascii="Times New Roman" w:hAnsi="Times New Roman" w:cs="Times New Roman"/>
                <w:sz w:val="23"/>
                <w:szCs w:val="23"/>
              </w:rPr>
              <w:t>Beginning of Modern Liberalism</w:t>
            </w:r>
          </w:p>
          <w:p w:rsidR="008E76C2" w:rsidRPr="00B823C7" w:rsidRDefault="008E76C2" w:rsidP="00D378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823C7">
              <w:rPr>
                <w:rFonts w:ascii="Times New Roman" w:hAnsi="Times New Roman" w:cs="Times New Roman"/>
                <w:sz w:val="23"/>
                <w:szCs w:val="23"/>
              </w:rPr>
              <w:t>Results and Analysis</w:t>
            </w:r>
          </w:p>
          <w:p w:rsidR="008E76C2" w:rsidRPr="00B823C7" w:rsidRDefault="008E76C2" w:rsidP="00D378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823C7">
              <w:rPr>
                <w:rFonts w:ascii="Times New Roman" w:hAnsi="Times New Roman" w:cs="Times New Roman"/>
                <w:sz w:val="23"/>
                <w:szCs w:val="23"/>
              </w:rPr>
              <w:t>Rise of America:</w:t>
            </w:r>
          </w:p>
          <w:p w:rsidR="008E76C2" w:rsidRPr="00B823C7" w:rsidRDefault="008E76C2" w:rsidP="00D378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823C7">
              <w:rPr>
                <w:rFonts w:ascii="Times New Roman" w:hAnsi="Times New Roman" w:cs="Times New Roman"/>
                <w:sz w:val="23"/>
                <w:szCs w:val="23"/>
              </w:rPr>
              <w:t xml:space="preserve"> American Revolution</w:t>
            </w:r>
          </w:p>
          <w:p w:rsidR="008E76C2" w:rsidRPr="00B823C7" w:rsidRDefault="008E76C2" w:rsidP="00D378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823C7">
              <w:rPr>
                <w:rFonts w:ascii="Times New Roman" w:hAnsi="Times New Roman" w:cs="Times New Roman"/>
                <w:sz w:val="23"/>
                <w:szCs w:val="23"/>
              </w:rPr>
              <w:t>New Slavery</w:t>
            </w:r>
          </w:p>
          <w:p w:rsidR="008E76C2" w:rsidRDefault="008E76C2" w:rsidP="00D378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823C7">
              <w:rPr>
                <w:rFonts w:ascii="Times New Roman" w:hAnsi="Times New Roman" w:cs="Times New Roman"/>
                <w:sz w:val="23"/>
                <w:szCs w:val="23"/>
              </w:rPr>
              <w:t>conomic Power</w:t>
            </w:r>
          </w:p>
          <w:p w:rsidR="008E76C2" w:rsidRPr="00B823C7" w:rsidRDefault="008E76C2" w:rsidP="00D378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823C7">
              <w:rPr>
                <w:rFonts w:ascii="Times New Roman" w:hAnsi="Times New Roman" w:cs="Times New Roman"/>
                <w:sz w:val="23"/>
                <w:szCs w:val="23"/>
              </w:rPr>
              <w:t>MCQ and Revision</w:t>
            </w:r>
          </w:p>
          <w:p w:rsidR="008E76C2" w:rsidRPr="00131F56" w:rsidRDefault="008E76C2" w:rsidP="00D37868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E76C2" w:rsidTr="00D37868">
        <w:trPr>
          <w:trHeight w:val="1506"/>
        </w:trPr>
        <w:tc>
          <w:tcPr>
            <w:tcW w:w="11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6C2" w:rsidRDefault="008E76C2" w:rsidP="00D3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6C2" w:rsidRDefault="008E76C2" w:rsidP="00D3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A33C9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h</w:t>
            </w:r>
            <w:r w:rsidRPr="00A33C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Pr="00A33C9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  <w:p w:rsidR="008E76C2" w:rsidRPr="00A33C96" w:rsidRDefault="008E76C2" w:rsidP="00D3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6C2" w:rsidRPr="00B823C7" w:rsidRDefault="008E76C2" w:rsidP="00D378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823C7">
              <w:rPr>
                <w:rFonts w:ascii="Times New Roman" w:hAnsi="Times New Roman" w:cs="Times New Roman"/>
                <w:sz w:val="23"/>
                <w:szCs w:val="23"/>
              </w:rPr>
              <w:t>Rise of New Order:</w:t>
            </w:r>
          </w:p>
          <w:p w:rsidR="008E76C2" w:rsidRPr="00B823C7" w:rsidRDefault="008E76C2" w:rsidP="00D378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823C7">
              <w:rPr>
                <w:rFonts w:ascii="Times New Roman" w:hAnsi="Times New Roman" w:cs="Times New Roman"/>
                <w:sz w:val="23"/>
                <w:szCs w:val="23"/>
              </w:rPr>
              <w:t>Socialist Movement</w:t>
            </w:r>
          </w:p>
          <w:p w:rsidR="008E76C2" w:rsidRPr="00B823C7" w:rsidRDefault="008E76C2" w:rsidP="00D378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823C7">
              <w:rPr>
                <w:rFonts w:ascii="Times New Roman" w:hAnsi="Times New Roman" w:cs="Times New Roman"/>
                <w:sz w:val="23"/>
                <w:szCs w:val="23"/>
              </w:rPr>
              <w:t>Russian Revolution-1917</w:t>
            </w:r>
          </w:p>
          <w:p w:rsidR="008E76C2" w:rsidRPr="00B823C7" w:rsidRDefault="008E76C2" w:rsidP="00D378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823C7">
              <w:rPr>
                <w:rFonts w:ascii="Times New Roman" w:hAnsi="Times New Roman" w:cs="Times New Roman"/>
                <w:sz w:val="23"/>
                <w:szCs w:val="23"/>
              </w:rPr>
              <w:t xml:space="preserve">MCQ and Revision </w:t>
            </w:r>
            <w:r w:rsidRPr="00B823C7">
              <w:rPr>
                <w:rFonts w:ascii="Times New Roman" w:hAnsi="Times New Roman" w:cs="Times New Roman"/>
                <w:b/>
                <w:sz w:val="24"/>
                <w:szCs w:val="24"/>
              </w:rPr>
              <w:t>Unit Test 1</w:t>
            </w:r>
          </w:p>
        </w:tc>
      </w:tr>
      <w:tr w:rsidR="008E76C2" w:rsidTr="00D37868">
        <w:trPr>
          <w:trHeight w:val="1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E76C2" w:rsidRPr="00A33C96" w:rsidRDefault="008E76C2" w:rsidP="00D3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76C2" w:rsidRDefault="008E76C2" w:rsidP="00D3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76C2" w:rsidRDefault="008E76C2" w:rsidP="00D3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76C2" w:rsidRDefault="008E76C2" w:rsidP="00D37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May</w:t>
            </w:r>
          </w:p>
          <w:p w:rsidR="008E76C2" w:rsidRDefault="008E76C2" w:rsidP="00D37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6C2" w:rsidRDefault="008E76C2" w:rsidP="00D3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</w:t>
            </w:r>
            <w:r w:rsidRPr="00A33C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A33C9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A33C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-15</w:t>
            </w:r>
            <w:r w:rsidRPr="00A33C9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  <w:p w:rsidR="008E76C2" w:rsidRDefault="008E76C2" w:rsidP="00D3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6C2" w:rsidRPr="00B823C7" w:rsidRDefault="008E76C2" w:rsidP="00D378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823C7">
              <w:rPr>
                <w:rFonts w:ascii="Times New Roman" w:hAnsi="Times New Roman" w:cs="Times New Roman"/>
                <w:sz w:val="23"/>
                <w:szCs w:val="23"/>
              </w:rPr>
              <w:t>Russia after Revolution</w:t>
            </w:r>
          </w:p>
          <w:p w:rsidR="008E76C2" w:rsidRPr="00B823C7" w:rsidRDefault="008E76C2" w:rsidP="00D378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823C7">
              <w:rPr>
                <w:rFonts w:ascii="Times New Roman" w:hAnsi="Times New Roman" w:cs="Times New Roman"/>
                <w:sz w:val="23"/>
                <w:szCs w:val="23"/>
              </w:rPr>
              <w:t>Reaction in the West</w:t>
            </w:r>
          </w:p>
          <w:p w:rsidR="008E76C2" w:rsidRPr="00B823C7" w:rsidRDefault="008E76C2" w:rsidP="00D378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823C7">
              <w:rPr>
                <w:rFonts w:ascii="Times New Roman" w:hAnsi="Times New Roman" w:cs="Times New Roman"/>
                <w:sz w:val="23"/>
                <w:szCs w:val="23"/>
              </w:rPr>
              <w:t>Theories of Nationalism:</w:t>
            </w:r>
          </w:p>
          <w:p w:rsidR="008E76C2" w:rsidRPr="00B823C7" w:rsidRDefault="008E76C2" w:rsidP="00D378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823C7">
              <w:rPr>
                <w:rFonts w:ascii="Times New Roman" w:hAnsi="Times New Roman" w:cs="Times New Roman"/>
                <w:sz w:val="23"/>
                <w:szCs w:val="23"/>
              </w:rPr>
              <w:t>a) Italy b) Germany</w:t>
            </w:r>
          </w:p>
          <w:p w:rsidR="008E76C2" w:rsidRDefault="008E76C2" w:rsidP="00D378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823C7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c) Japan: Rise of Japan as Colonial Power and its Pan Asiatic Scheme</w:t>
            </w:r>
          </w:p>
          <w:p w:rsidR="008E76C2" w:rsidRPr="00131F56" w:rsidRDefault="008E76C2" w:rsidP="00D378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MCQ and Revision</w:t>
            </w:r>
          </w:p>
        </w:tc>
      </w:tr>
      <w:tr w:rsidR="008E76C2" w:rsidTr="00D37868">
        <w:trPr>
          <w:trHeight w:val="1"/>
        </w:trPr>
        <w:tc>
          <w:tcPr>
            <w:tcW w:w="11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6C2" w:rsidRPr="00A33C96" w:rsidRDefault="008E76C2" w:rsidP="00D3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6C2" w:rsidRPr="00A33C96" w:rsidRDefault="008E76C2" w:rsidP="00D3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C96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Pr="00A33C9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A33C96">
              <w:rPr>
                <w:rFonts w:ascii="Times New Roman" w:eastAsia="Times New Roman" w:hAnsi="Times New Roman" w:cs="Times New Roman"/>
                <w:sz w:val="24"/>
                <w:szCs w:val="24"/>
              </w:rPr>
              <w:t>-31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st</w:t>
            </w:r>
          </w:p>
          <w:p w:rsidR="008E76C2" w:rsidRPr="00A33C96" w:rsidRDefault="008E76C2" w:rsidP="00D3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6C2" w:rsidRPr="00BD0818" w:rsidRDefault="008E76C2" w:rsidP="00D378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18">
              <w:rPr>
                <w:rFonts w:ascii="Times New Roman" w:eastAsia="Times New Roman" w:hAnsi="Times New Roman" w:cs="Times New Roman"/>
                <w:sz w:val="24"/>
                <w:szCs w:val="24"/>
              </w:rPr>
              <w:t>First World War:</w:t>
            </w:r>
          </w:p>
          <w:p w:rsidR="008E76C2" w:rsidRPr="00BD0818" w:rsidRDefault="008E76C2" w:rsidP="00D378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18">
              <w:rPr>
                <w:rFonts w:ascii="Times New Roman" w:eastAsia="Times New Roman" w:hAnsi="Times New Roman" w:cs="Times New Roman"/>
                <w:sz w:val="24"/>
                <w:szCs w:val="24"/>
              </w:rPr>
              <w:t>Origin</w:t>
            </w:r>
          </w:p>
          <w:p w:rsidR="008E76C2" w:rsidRPr="00BD0818" w:rsidRDefault="008E76C2" w:rsidP="00D378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18">
              <w:rPr>
                <w:rFonts w:ascii="Times New Roman" w:eastAsia="Times New Roman" w:hAnsi="Times New Roman" w:cs="Times New Roman"/>
                <w:sz w:val="24"/>
                <w:szCs w:val="24"/>
              </w:rPr>
              <w:t>Nature</w:t>
            </w:r>
          </w:p>
          <w:p w:rsidR="008E76C2" w:rsidRPr="00BD0818" w:rsidRDefault="008E76C2" w:rsidP="00D378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18">
              <w:rPr>
                <w:rFonts w:ascii="Times New Roman" w:eastAsia="Times New Roman" w:hAnsi="Times New Roman" w:cs="Times New Roman"/>
                <w:sz w:val="24"/>
                <w:szCs w:val="24"/>
              </w:rPr>
              <w:t>Impact</w:t>
            </w:r>
          </w:p>
          <w:p w:rsidR="008E76C2" w:rsidRDefault="008E76C2" w:rsidP="00D378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18">
              <w:rPr>
                <w:rFonts w:ascii="Times New Roman" w:eastAsia="Times New Roman" w:hAnsi="Times New Roman" w:cs="Times New Roman"/>
                <w:sz w:val="24"/>
                <w:szCs w:val="24"/>
              </w:rPr>
              <w:t>Peace Settlement</w:t>
            </w:r>
          </w:p>
          <w:p w:rsidR="008E76C2" w:rsidRPr="00BD0818" w:rsidRDefault="008E76C2" w:rsidP="00D378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18">
              <w:rPr>
                <w:rFonts w:ascii="Times New Roman" w:hAnsi="Times New Roman" w:cs="Times New Roman"/>
                <w:sz w:val="23"/>
                <w:szCs w:val="23"/>
              </w:rPr>
              <w:t>MCQ and Revision</w:t>
            </w:r>
          </w:p>
          <w:p w:rsidR="008E76C2" w:rsidRPr="00955089" w:rsidRDefault="008E76C2" w:rsidP="00D3786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76C2" w:rsidTr="00D37868">
        <w:trPr>
          <w:trHeight w:val="1"/>
        </w:trPr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E76C2" w:rsidRDefault="008E76C2" w:rsidP="00D3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76C2" w:rsidRDefault="008E76C2" w:rsidP="00D37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76C2" w:rsidRDefault="008E76C2" w:rsidP="00D37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June</w:t>
            </w:r>
          </w:p>
          <w:p w:rsidR="008E76C2" w:rsidRDefault="008E76C2" w:rsidP="00D37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  <w:p w:rsidR="008E76C2" w:rsidRDefault="008E76C2" w:rsidP="00D3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76C2" w:rsidRDefault="008E76C2" w:rsidP="00D3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76C2" w:rsidRDefault="008E76C2" w:rsidP="00D3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6C2" w:rsidRDefault="008E76C2" w:rsidP="00D3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A33C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A33C9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A33C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-15</w:t>
            </w:r>
            <w:r w:rsidRPr="00A33C9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  <w:p w:rsidR="008E76C2" w:rsidRDefault="008E76C2" w:rsidP="00D3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6C2" w:rsidRPr="00BD0818" w:rsidRDefault="008E76C2" w:rsidP="00D3786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D0818">
              <w:rPr>
                <w:rFonts w:ascii="Times New Roman" w:hAnsi="Times New Roman" w:cs="Times New Roman"/>
                <w:sz w:val="23"/>
                <w:szCs w:val="23"/>
              </w:rPr>
              <w:t>Totalitarian Regimes:</w:t>
            </w:r>
          </w:p>
          <w:p w:rsidR="008E76C2" w:rsidRPr="00BD0818" w:rsidRDefault="008E76C2" w:rsidP="00D3786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D0818">
              <w:rPr>
                <w:rFonts w:ascii="Times New Roman" w:hAnsi="Times New Roman" w:cs="Times New Roman"/>
                <w:sz w:val="23"/>
                <w:szCs w:val="23"/>
              </w:rPr>
              <w:t>Fascism in Italy</w:t>
            </w:r>
          </w:p>
          <w:p w:rsidR="008E76C2" w:rsidRPr="00BD0818" w:rsidRDefault="008E76C2" w:rsidP="00D3786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D0818">
              <w:rPr>
                <w:rFonts w:ascii="Times New Roman" w:hAnsi="Times New Roman" w:cs="Times New Roman"/>
                <w:sz w:val="23"/>
                <w:szCs w:val="23"/>
              </w:rPr>
              <w:t>Nazism in Germany c) Communist Revolution in China - 1949</w:t>
            </w:r>
          </w:p>
          <w:p w:rsidR="008E76C2" w:rsidRPr="00BD0818" w:rsidRDefault="008E76C2" w:rsidP="00D3786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D0818">
              <w:rPr>
                <w:rFonts w:ascii="Times New Roman" w:hAnsi="Times New Roman" w:cs="Times New Roman"/>
                <w:sz w:val="23"/>
                <w:szCs w:val="23"/>
              </w:rPr>
              <w:t>Second World War: a) Origin</w:t>
            </w:r>
          </w:p>
          <w:p w:rsidR="008E76C2" w:rsidRPr="00BD0818" w:rsidRDefault="008E76C2" w:rsidP="00D3786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D0818">
              <w:rPr>
                <w:rFonts w:ascii="Times New Roman" w:hAnsi="Times New Roman" w:cs="Times New Roman"/>
                <w:sz w:val="23"/>
                <w:szCs w:val="23"/>
              </w:rPr>
              <w:t>Nature</w:t>
            </w:r>
          </w:p>
          <w:p w:rsidR="008E76C2" w:rsidRPr="00BD0818" w:rsidRDefault="008E76C2" w:rsidP="00D3786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D0818">
              <w:rPr>
                <w:rFonts w:ascii="Times New Roman" w:hAnsi="Times New Roman" w:cs="Times New Roman"/>
                <w:sz w:val="23"/>
                <w:szCs w:val="23"/>
              </w:rPr>
              <w:t>Impact</w:t>
            </w:r>
          </w:p>
        </w:tc>
      </w:tr>
      <w:tr w:rsidR="008E76C2" w:rsidTr="00D37868">
        <w:trPr>
          <w:trHeight w:val="1"/>
        </w:trPr>
        <w:tc>
          <w:tcPr>
            <w:tcW w:w="11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6C2" w:rsidRPr="00A33C96" w:rsidRDefault="008E76C2" w:rsidP="00D3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6C2" w:rsidRPr="00A33C96" w:rsidRDefault="008E76C2" w:rsidP="00D3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C96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Pr="00A33C9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-30</w:t>
            </w:r>
            <w:r w:rsidRPr="00A33C9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h</w:t>
            </w: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6C2" w:rsidRDefault="008E76C2" w:rsidP="00D3786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E76C2" w:rsidRPr="00BD0818" w:rsidRDefault="008E76C2" w:rsidP="00D3786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818">
              <w:rPr>
                <w:rFonts w:ascii="Times New Roman" w:hAnsi="Times New Roman" w:cs="Times New Roman"/>
                <w:sz w:val="24"/>
                <w:szCs w:val="24"/>
              </w:rPr>
              <w:t>Cold War Period: a) NATO</w:t>
            </w:r>
          </w:p>
          <w:p w:rsidR="008E76C2" w:rsidRPr="00BD0818" w:rsidRDefault="008E76C2" w:rsidP="00D3786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818">
              <w:rPr>
                <w:rFonts w:ascii="Times New Roman" w:hAnsi="Times New Roman" w:cs="Times New Roman"/>
                <w:sz w:val="24"/>
                <w:szCs w:val="24"/>
              </w:rPr>
              <w:t xml:space="preserve">Warsaw Pact </w:t>
            </w:r>
          </w:p>
          <w:p w:rsidR="008E76C2" w:rsidRPr="00BD0818" w:rsidRDefault="008E76C2" w:rsidP="00D3786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818">
              <w:rPr>
                <w:rFonts w:ascii="Times New Roman" w:hAnsi="Times New Roman" w:cs="Times New Roman"/>
                <w:sz w:val="24"/>
                <w:szCs w:val="24"/>
              </w:rPr>
              <w:t>Non-Alignment Movement</w:t>
            </w:r>
          </w:p>
          <w:p w:rsidR="008E76C2" w:rsidRPr="00BD0818" w:rsidRDefault="008E76C2" w:rsidP="00D3786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818">
              <w:rPr>
                <w:rFonts w:ascii="Times New Roman" w:hAnsi="Times New Roman" w:cs="Times New Roman"/>
                <w:b/>
                <w:sz w:val="24"/>
                <w:szCs w:val="24"/>
              </w:rPr>
              <w:t>MCQ and  Unit Test 2</w:t>
            </w:r>
            <w:r w:rsidRPr="00BD08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D08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and Revision</w:t>
            </w:r>
          </w:p>
          <w:p w:rsidR="008E76C2" w:rsidRPr="004E452C" w:rsidRDefault="008E76C2" w:rsidP="00D3786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A1F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Assignment 2</w:t>
            </w:r>
          </w:p>
          <w:p w:rsidR="008E76C2" w:rsidRPr="0040102C" w:rsidRDefault="008E76C2" w:rsidP="00D37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8E76C2" w:rsidRDefault="008E76C2" w:rsidP="008E76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76C2" w:rsidRDefault="008E76C2" w:rsidP="008E76C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LESSON PLAN</w:t>
      </w:r>
    </w:p>
    <w:p w:rsidR="008E76C2" w:rsidRDefault="008E76C2" w:rsidP="008E76C2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Name of College      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Government PG College for Women, (Rohtak)</w:t>
      </w:r>
    </w:p>
    <w:p w:rsidR="008E76C2" w:rsidRDefault="008E76C2" w:rsidP="008E76C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Academic Session    : March - June (2021-22</w:t>
      </w:r>
      <w:r w:rsidRPr="00A33C96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8E76C2" w:rsidRDefault="008E76C2" w:rsidP="008E76C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Class                         : M.A. – 4th Semester</w:t>
      </w:r>
    </w:p>
    <w:p w:rsidR="008E76C2" w:rsidRPr="00F30845" w:rsidRDefault="008E76C2" w:rsidP="008E7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Paper                        : </w:t>
      </w:r>
      <w:r w:rsidRPr="00A6505E">
        <w:rPr>
          <w:rFonts w:ascii="Times New Roman" w:eastAsia="Times New Roman" w:hAnsi="Times New Roman" w:cs="Times New Roman"/>
          <w:b/>
          <w:sz w:val="24"/>
          <w:szCs w:val="24"/>
        </w:rPr>
        <w:t>Political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History of India </w:t>
      </w:r>
      <w:r>
        <w:rPr>
          <w:rFonts w:ascii="Times New Roman" w:hAnsi="Times New Roman" w:cs="Times New Roman"/>
          <w:bCs/>
          <w:sz w:val="23"/>
          <w:szCs w:val="23"/>
        </w:rPr>
        <w:t>(1200AD-1526</w:t>
      </w:r>
      <w:r w:rsidRPr="00F30845">
        <w:rPr>
          <w:rFonts w:ascii="Times New Roman" w:hAnsi="Times New Roman" w:cs="Times New Roman"/>
          <w:bCs/>
          <w:sz w:val="23"/>
          <w:szCs w:val="23"/>
        </w:rPr>
        <w:t xml:space="preserve"> A.D.)</w:t>
      </w:r>
    </w:p>
    <w:p w:rsidR="008E76C2" w:rsidRDefault="008E76C2" w:rsidP="008E76C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Teacher’s Name       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Dr.Parduman Singh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Associate  Professor of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History</w:t>
      </w:r>
    </w:p>
    <w:tbl>
      <w:tblPr>
        <w:tblpPr w:leftFromText="180" w:rightFromText="180" w:vertAnchor="text" w:horzAnchor="margin" w:tblpY="104"/>
        <w:tblW w:w="947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101"/>
        <w:gridCol w:w="1134"/>
        <w:gridCol w:w="7238"/>
      </w:tblGrid>
      <w:tr w:rsidR="008E76C2" w:rsidTr="00D37868">
        <w:trPr>
          <w:trHeight w:val="558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6C2" w:rsidRPr="00A33C96" w:rsidRDefault="008E76C2" w:rsidP="00D3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C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Month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6C2" w:rsidRPr="00A33C96" w:rsidRDefault="008E76C2" w:rsidP="00D3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C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Dates</w:t>
            </w: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6C2" w:rsidRDefault="008E76C2" w:rsidP="00D3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Topic to be covered</w:t>
            </w:r>
          </w:p>
        </w:tc>
      </w:tr>
      <w:tr w:rsidR="008E76C2" w:rsidTr="00D37868">
        <w:trPr>
          <w:trHeight w:val="978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6C2" w:rsidRDefault="008E76C2" w:rsidP="00D3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76C2" w:rsidRDefault="008E76C2" w:rsidP="00D3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76C2" w:rsidRDefault="008E76C2" w:rsidP="00D3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March</w:t>
            </w:r>
          </w:p>
          <w:p w:rsidR="008E76C2" w:rsidRPr="00A33C96" w:rsidRDefault="008E76C2" w:rsidP="00D3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  <w:p w:rsidR="008E76C2" w:rsidRPr="00A33C96" w:rsidRDefault="008E76C2" w:rsidP="00D3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76C2" w:rsidRDefault="008E76C2" w:rsidP="00D3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76C2" w:rsidRPr="00A33C96" w:rsidRDefault="008E76C2" w:rsidP="00D3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6C2" w:rsidRPr="00A33C96" w:rsidRDefault="008E76C2" w:rsidP="00D3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6C2" w:rsidRPr="00E61CA5" w:rsidRDefault="008E76C2" w:rsidP="00D378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61CA5">
              <w:rPr>
                <w:rFonts w:ascii="Times New Roman" w:hAnsi="Times New Roman" w:cs="Times New Roman"/>
                <w:sz w:val="23"/>
                <w:szCs w:val="23"/>
              </w:rPr>
              <w:t>Administrative Structure:</w:t>
            </w:r>
          </w:p>
          <w:p w:rsidR="008E76C2" w:rsidRDefault="008E76C2" w:rsidP="00D378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61CA5">
              <w:rPr>
                <w:rFonts w:ascii="Times New Roman" w:hAnsi="Times New Roman" w:cs="Times New Roman"/>
                <w:sz w:val="23"/>
                <w:szCs w:val="23"/>
              </w:rPr>
              <w:t>Provincial Administration</w:t>
            </w:r>
          </w:p>
          <w:p w:rsidR="008E76C2" w:rsidRPr="00E61CA5" w:rsidRDefault="008E76C2" w:rsidP="00D378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61CA5">
              <w:rPr>
                <w:rFonts w:ascii="Times New Roman" w:hAnsi="Times New Roman" w:cs="Times New Roman"/>
                <w:sz w:val="23"/>
                <w:szCs w:val="23"/>
              </w:rPr>
              <w:t xml:space="preserve">MCQ and Revision </w:t>
            </w:r>
          </w:p>
        </w:tc>
      </w:tr>
      <w:tr w:rsidR="008E76C2" w:rsidTr="00D37868">
        <w:trPr>
          <w:trHeight w:val="1020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6C2" w:rsidRPr="00A33C96" w:rsidRDefault="008E76C2" w:rsidP="00D37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April 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6C2" w:rsidRPr="00A33C96" w:rsidRDefault="008E76C2" w:rsidP="00D3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C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A33C9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-15</w:t>
            </w:r>
            <w:r w:rsidRPr="00A33C9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6C2" w:rsidRPr="00E61CA5" w:rsidRDefault="008E76C2" w:rsidP="00D378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61CA5">
              <w:rPr>
                <w:rFonts w:ascii="Times New Roman" w:hAnsi="Times New Roman" w:cs="Times New Roman"/>
                <w:sz w:val="23"/>
                <w:szCs w:val="23"/>
              </w:rPr>
              <w:t>District Administration</w:t>
            </w:r>
          </w:p>
          <w:p w:rsidR="008E76C2" w:rsidRPr="00E61CA5" w:rsidRDefault="008E76C2" w:rsidP="00D378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61CA5">
              <w:rPr>
                <w:rFonts w:ascii="Times New Roman" w:hAnsi="Times New Roman" w:cs="Times New Roman"/>
                <w:sz w:val="23"/>
                <w:szCs w:val="23"/>
              </w:rPr>
              <w:t>Central Administration</w:t>
            </w:r>
          </w:p>
          <w:p w:rsidR="008E76C2" w:rsidRDefault="008E76C2" w:rsidP="00D378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61CA5">
              <w:rPr>
                <w:rFonts w:ascii="Times New Roman" w:hAnsi="Times New Roman" w:cs="Times New Roman"/>
                <w:sz w:val="23"/>
                <w:szCs w:val="23"/>
              </w:rPr>
              <w:t>Arms of the State:</w:t>
            </w:r>
          </w:p>
          <w:p w:rsidR="008E76C2" w:rsidRPr="00E61CA5" w:rsidRDefault="008E76C2" w:rsidP="00D378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61CA5">
              <w:rPr>
                <w:rFonts w:ascii="Times New Roman" w:hAnsi="Times New Roman" w:cs="Times New Roman"/>
                <w:sz w:val="23"/>
                <w:szCs w:val="23"/>
              </w:rPr>
              <w:t>MCQ and Revision</w:t>
            </w:r>
          </w:p>
          <w:p w:rsidR="008E76C2" w:rsidRPr="00131F56" w:rsidRDefault="008E76C2" w:rsidP="00D37868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E76C2" w:rsidTr="00D37868">
        <w:trPr>
          <w:trHeight w:val="1506"/>
        </w:trPr>
        <w:tc>
          <w:tcPr>
            <w:tcW w:w="11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6C2" w:rsidRDefault="008E76C2" w:rsidP="00D3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6C2" w:rsidRDefault="008E76C2" w:rsidP="00D3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A33C9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h</w:t>
            </w:r>
            <w:r w:rsidRPr="00A33C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Pr="00A33C9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  <w:p w:rsidR="008E76C2" w:rsidRPr="00A33C96" w:rsidRDefault="008E76C2" w:rsidP="00D3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6C2" w:rsidRPr="00E61CA5" w:rsidRDefault="008E76C2" w:rsidP="00D378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61CA5">
              <w:rPr>
                <w:rFonts w:ascii="Times New Roman" w:hAnsi="Times New Roman" w:cs="Times New Roman"/>
                <w:sz w:val="23"/>
                <w:szCs w:val="23"/>
              </w:rPr>
              <w:t>Law</w:t>
            </w:r>
          </w:p>
          <w:p w:rsidR="008E76C2" w:rsidRPr="00E61CA5" w:rsidRDefault="008E76C2" w:rsidP="00D378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61CA5">
              <w:rPr>
                <w:rFonts w:ascii="Times New Roman" w:hAnsi="Times New Roman" w:cs="Times New Roman"/>
                <w:sz w:val="23"/>
                <w:szCs w:val="23"/>
              </w:rPr>
              <w:t>Army</w:t>
            </w:r>
          </w:p>
          <w:p w:rsidR="008E76C2" w:rsidRDefault="008E76C2" w:rsidP="00D378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61CA5">
              <w:rPr>
                <w:rFonts w:ascii="Times New Roman" w:hAnsi="Times New Roman" w:cs="Times New Roman"/>
                <w:sz w:val="23"/>
                <w:szCs w:val="23"/>
              </w:rPr>
              <w:t>Police</w:t>
            </w:r>
          </w:p>
          <w:p w:rsidR="008E76C2" w:rsidRDefault="008E76C2" w:rsidP="00D378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61CA5">
              <w:rPr>
                <w:rFonts w:ascii="Times New Roman" w:hAnsi="Times New Roman" w:cs="Times New Roman"/>
                <w:sz w:val="23"/>
                <w:szCs w:val="23"/>
              </w:rPr>
              <w:t>Civil Services</w:t>
            </w:r>
          </w:p>
          <w:p w:rsidR="008E76C2" w:rsidRPr="00E61CA5" w:rsidRDefault="008E76C2" w:rsidP="00D378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61CA5">
              <w:rPr>
                <w:rFonts w:ascii="Times New Roman" w:hAnsi="Times New Roman" w:cs="Times New Roman"/>
                <w:sz w:val="23"/>
                <w:szCs w:val="23"/>
              </w:rPr>
              <w:t xml:space="preserve">MCQ and Revision </w:t>
            </w:r>
            <w:r w:rsidRPr="00E61CA5">
              <w:rPr>
                <w:rFonts w:ascii="Times New Roman" w:hAnsi="Times New Roman" w:cs="Times New Roman"/>
                <w:b/>
                <w:sz w:val="24"/>
                <w:szCs w:val="24"/>
              </w:rPr>
              <w:t>Unit Test 1</w:t>
            </w:r>
          </w:p>
        </w:tc>
      </w:tr>
      <w:tr w:rsidR="008E76C2" w:rsidTr="00D37868">
        <w:trPr>
          <w:trHeight w:val="1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E76C2" w:rsidRPr="00A33C96" w:rsidRDefault="008E76C2" w:rsidP="00D3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76C2" w:rsidRDefault="008E76C2" w:rsidP="00D3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76C2" w:rsidRDefault="008E76C2" w:rsidP="00D3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76C2" w:rsidRDefault="008E76C2" w:rsidP="00D37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May</w:t>
            </w:r>
          </w:p>
          <w:p w:rsidR="008E76C2" w:rsidRDefault="008E76C2" w:rsidP="00D37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6C2" w:rsidRDefault="008E76C2" w:rsidP="00D3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A33C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A33C9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A33C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-15</w:t>
            </w:r>
            <w:r w:rsidRPr="00A33C9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  <w:p w:rsidR="008E76C2" w:rsidRDefault="008E76C2" w:rsidP="00D3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6C2" w:rsidRPr="00E61CA5" w:rsidRDefault="008E76C2" w:rsidP="00D378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CA5">
              <w:rPr>
                <w:rFonts w:ascii="Times New Roman" w:eastAsia="Times New Roman" w:hAnsi="Times New Roman" w:cs="Times New Roman"/>
                <w:sz w:val="24"/>
                <w:szCs w:val="24"/>
              </w:rPr>
              <w:t>Relations with Indian States:</w:t>
            </w:r>
          </w:p>
          <w:p w:rsidR="008E76C2" w:rsidRPr="00E61CA5" w:rsidRDefault="008E76C2" w:rsidP="00D378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CA5">
              <w:rPr>
                <w:rFonts w:ascii="Times New Roman" w:eastAsia="Times New Roman" w:hAnsi="Times New Roman" w:cs="Times New Roman"/>
                <w:sz w:val="24"/>
                <w:szCs w:val="24"/>
              </w:rPr>
              <w:t>Policy of Ring Fence</w:t>
            </w:r>
          </w:p>
          <w:p w:rsidR="008E76C2" w:rsidRPr="00E61CA5" w:rsidRDefault="008E76C2" w:rsidP="00D378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CA5">
              <w:rPr>
                <w:rFonts w:ascii="Times New Roman" w:eastAsia="Times New Roman" w:hAnsi="Times New Roman" w:cs="Times New Roman"/>
                <w:sz w:val="24"/>
                <w:szCs w:val="24"/>
              </w:rPr>
              <w:t>Policy of Subordinate Isolation</w:t>
            </w:r>
          </w:p>
          <w:p w:rsidR="008E76C2" w:rsidRDefault="008E76C2" w:rsidP="00D378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CA5">
              <w:rPr>
                <w:rFonts w:ascii="Times New Roman" w:eastAsia="Times New Roman" w:hAnsi="Times New Roman" w:cs="Times New Roman"/>
                <w:sz w:val="24"/>
                <w:szCs w:val="24"/>
              </w:rPr>
              <w:t>Policy of Subordinate union</w:t>
            </w:r>
          </w:p>
          <w:p w:rsidR="008E76C2" w:rsidRPr="00E61CA5" w:rsidRDefault="008E76C2" w:rsidP="00D378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CA5">
              <w:rPr>
                <w:rFonts w:ascii="Times New Roman" w:hAnsi="Times New Roman" w:cs="Times New Roman"/>
                <w:sz w:val="23"/>
                <w:szCs w:val="23"/>
              </w:rPr>
              <w:t>MCQ and Revision</w:t>
            </w:r>
          </w:p>
        </w:tc>
      </w:tr>
      <w:tr w:rsidR="008E76C2" w:rsidTr="00D37868">
        <w:trPr>
          <w:trHeight w:val="1"/>
        </w:trPr>
        <w:tc>
          <w:tcPr>
            <w:tcW w:w="11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6C2" w:rsidRPr="00A33C96" w:rsidRDefault="008E76C2" w:rsidP="00D3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6C2" w:rsidRPr="00A33C96" w:rsidRDefault="008E76C2" w:rsidP="00D3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C96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Pr="00A33C9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A33C96">
              <w:rPr>
                <w:rFonts w:ascii="Times New Roman" w:eastAsia="Times New Roman" w:hAnsi="Times New Roman" w:cs="Times New Roman"/>
                <w:sz w:val="24"/>
                <w:szCs w:val="24"/>
              </w:rPr>
              <w:t>-31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st</w:t>
            </w:r>
          </w:p>
          <w:p w:rsidR="008E76C2" w:rsidRPr="00A33C96" w:rsidRDefault="008E76C2" w:rsidP="00D3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6C2" w:rsidRPr="00E61CA5" w:rsidRDefault="008E76C2" w:rsidP="00D378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CA5">
              <w:rPr>
                <w:rFonts w:ascii="Times New Roman" w:eastAsia="Times New Roman" w:hAnsi="Times New Roman" w:cs="Times New Roman"/>
                <w:sz w:val="24"/>
                <w:szCs w:val="24"/>
              </w:rPr>
              <w:t>Afghan Policy</w:t>
            </w:r>
          </w:p>
          <w:p w:rsidR="008E76C2" w:rsidRPr="00E61CA5" w:rsidRDefault="008E76C2" w:rsidP="00D378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CA5">
              <w:rPr>
                <w:rFonts w:ascii="Times New Roman" w:eastAsia="Times New Roman" w:hAnsi="Times New Roman" w:cs="Times New Roman"/>
                <w:sz w:val="24"/>
                <w:szCs w:val="24"/>
              </w:rPr>
              <w:t>Policy of Masterly Inactivity</w:t>
            </w:r>
          </w:p>
          <w:p w:rsidR="008E76C2" w:rsidRDefault="008E76C2" w:rsidP="00D378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2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First Afghan War </w:t>
            </w:r>
          </w:p>
          <w:p w:rsidR="008E76C2" w:rsidRPr="00DC12E8" w:rsidRDefault="008E76C2" w:rsidP="00D378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2E8">
              <w:rPr>
                <w:rFonts w:ascii="Times New Roman" w:eastAsia="Times New Roman" w:hAnsi="Times New Roman" w:cs="Times New Roman"/>
                <w:sz w:val="24"/>
                <w:szCs w:val="24"/>
              </w:rPr>
              <w:t>Ind Afghan War.</w:t>
            </w:r>
          </w:p>
          <w:p w:rsidR="008E76C2" w:rsidRPr="00131F56" w:rsidRDefault="008E76C2" w:rsidP="00D378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MCQ and Revision</w:t>
            </w:r>
          </w:p>
          <w:p w:rsidR="008E76C2" w:rsidRPr="00955089" w:rsidRDefault="008E76C2" w:rsidP="00D3786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76C2" w:rsidTr="00D37868">
        <w:trPr>
          <w:trHeight w:val="1"/>
        </w:trPr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E76C2" w:rsidRDefault="008E76C2" w:rsidP="00D3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76C2" w:rsidRDefault="008E76C2" w:rsidP="00D37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76C2" w:rsidRDefault="008E76C2" w:rsidP="00D37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June</w:t>
            </w:r>
          </w:p>
          <w:p w:rsidR="008E76C2" w:rsidRDefault="008E76C2" w:rsidP="00D37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  <w:p w:rsidR="008E76C2" w:rsidRDefault="008E76C2" w:rsidP="00D3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76C2" w:rsidRDefault="008E76C2" w:rsidP="00D3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76C2" w:rsidRDefault="008E76C2" w:rsidP="00D3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6C2" w:rsidRDefault="008E76C2" w:rsidP="00D3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A33C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A33C9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A33C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-15</w:t>
            </w:r>
            <w:r w:rsidRPr="00A33C9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  <w:p w:rsidR="008E76C2" w:rsidRDefault="008E76C2" w:rsidP="00D3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6C2" w:rsidRPr="00DC12E8" w:rsidRDefault="008E76C2" w:rsidP="00D3786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DC12E8">
              <w:rPr>
                <w:rFonts w:ascii="Times New Roman" w:hAnsi="Times New Roman" w:cs="Times New Roman"/>
                <w:sz w:val="23"/>
                <w:szCs w:val="23"/>
              </w:rPr>
              <w:t>Foreign Policy of Colonial State:</w:t>
            </w:r>
          </w:p>
          <w:p w:rsidR="008E76C2" w:rsidRPr="00DC12E8" w:rsidRDefault="008E76C2" w:rsidP="00D3786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DC12E8">
              <w:rPr>
                <w:rFonts w:ascii="Times New Roman" w:hAnsi="Times New Roman" w:cs="Times New Roman"/>
                <w:sz w:val="23"/>
                <w:szCs w:val="23"/>
              </w:rPr>
              <w:t>Compulsions 2. Foreign Affairs</w:t>
            </w:r>
          </w:p>
          <w:p w:rsidR="008E76C2" w:rsidRPr="00DC12E8" w:rsidRDefault="008E76C2" w:rsidP="00D3786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DC12E8">
              <w:rPr>
                <w:rFonts w:ascii="Times New Roman" w:hAnsi="Times New Roman" w:cs="Times New Roman"/>
                <w:sz w:val="23"/>
                <w:szCs w:val="23"/>
              </w:rPr>
              <w:t>Evolution</w:t>
            </w:r>
          </w:p>
          <w:p w:rsidR="008E76C2" w:rsidRPr="00DC12E8" w:rsidRDefault="008E76C2" w:rsidP="00D3786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DC12E8">
              <w:rPr>
                <w:rFonts w:ascii="Times New Roman" w:hAnsi="Times New Roman" w:cs="Times New Roman"/>
                <w:sz w:val="23"/>
                <w:szCs w:val="23"/>
              </w:rPr>
              <w:t>NW Frontier Policy</w:t>
            </w:r>
          </w:p>
          <w:p w:rsidR="008E76C2" w:rsidRPr="00DC12E8" w:rsidRDefault="008E76C2" w:rsidP="00D3786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DC12E8">
              <w:rPr>
                <w:rFonts w:ascii="Times New Roman" w:hAnsi="Times New Roman" w:cs="Times New Roman"/>
                <w:sz w:val="23"/>
                <w:szCs w:val="23"/>
              </w:rPr>
              <w:t>Persia and Persian Gulf Policy</w:t>
            </w:r>
          </w:p>
          <w:p w:rsidR="008E76C2" w:rsidRPr="00DC12E8" w:rsidRDefault="008E76C2" w:rsidP="00D3786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DC12E8">
              <w:rPr>
                <w:rFonts w:ascii="Times New Roman" w:hAnsi="Times New Roman" w:cs="Times New Roman"/>
                <w:sz w:val="23"/>
                <w:szCs w:val="23"/>
              </w:rPr>
              <w:t>Tibet Policy</w:t>
            </w:r>
          </w:p>
        </w:tc>
      </w:tr>
      <w:tr w:rsidR="008E76C2" w:rsidTr="00D37868">
        <w:trPr>
          <w:trHeight w:val="1"/>
        </w:trPr>
        <w:tc>
          <w:tcPr>
            <w:tcW w:w="11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6C2" w:rsidRPr="00A33C96" w:rsidRDefault="008E76C2" w:rsidP="00D3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6C2" w:rsidRPr="00A33C96" w:rsidRDefault="008E76C2" w:rsidP="00D3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C96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Pr="00A33C9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-30</w:t>
            </w:r>
            <w:r w:rsidRPr="00A33C9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h</w:t>
            </w: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6C2" w:rsidRDefault="008E76C2" w:rsidP="00D3786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E76C2" w:rsidRPr="00DC12E8" w:rsidRDefault="008E76C2" w:rsidP="00D3786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2E8">
              <w:rPr>
                <w:rFonts w:ascii="Times New Roman" w:eastAsia="Times New Roman" w:hAnsi="Times New Roman" w:cs="Times New Roman"/>
                <w:sz w:val="24"/>
                <w:szCs w:val="24"/>
              </w:rPr>
              <w:t>Indian Union and Princely States:</w:t>
            </w:r>
          </w:p>
          <w:p w:rsidR="008E76C2" w:rsidRPr="00DC12E8" w:rsidRDefault="008E76C2" w:rsidP="00D3786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2E8">
              <w:rPr>
                <w:rFonts w:ascii="Times New Roman" w:eastAsia="Times New Roman" w:hAnsi="Times New Roman" w:cs="Times New Roman"/>
                <w:sz w:val="24"/>
                <w:szCs w:val="24"/>
              </w:rPr>
              <w:t>Problem</w:t>
            </w:r>
          </w:p>
          <w:p w:rsidR="008E76C2" w:rsidRPr="00DC12E8" w:rsidRDefault="008E76C2" w:rsidP="00D3786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2E8">
              <w:rPr>
                <w:rFonts w:ascii="Times New Roman" w:eastAsia="Times New Roman" w:hAnsi="Times New Roman" w:cs="Times New Roman"/>
                <w:sz w:val="24"/>
                <w:szCs w:val="24"/>
              </w:rPr>
              <w:t>Integration with India</w:t>
            </w:r>
          </w:p>
          <w:p w:rsidR="008E76C2" w:rsidRPr="00DC12E8" w:rsidRDefault="008E76C2" w:rsidP="00D3786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2E8">
              <w:rPr>
                <w:rFonts w:ascii="Times New Roman" w:eastAsia="Times New Roman" w:hAnsi="Times New Roman" w:cs="Times New Roman"/>
                <w:sz w:val="24"/>
                <w:szCs w:val="24"/>
              </w:rPr>
              <w:t>Independent India:</w:t>
            </w:r>
          </w:p>
          <w:p w:rsidR="008E76C2" w:rsidRPr="00DC12E8" w:rsidRDefault="008E76C2" w:rsidP="00D3786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2E8">
              <w:rPr>
                <w:rFonts w:ascii="Times New Roman" w:eastAsia="Times New Roman" w:hAnsi="Times New Roman" w:cs="Times New Roman"/>
                <w:sz w:val="24"/>
                <w:szCs w:val="24"/>
              </w:rPr>
              <w:t>Visions of New India</w:t>
            </w:r>
          </w:p>
          <w:p w:rsidR="008E76C2" w:rsidRPr="00DC12E8" w:rsidRDefault="008E76C2" w:rsidP="00D3786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2E8">
              <w:rPr>
                <w:rFonts w:ascii="Times New Roman" w:eastAsia="Times New Roman" w:hAnsi="Times New Roman" w:cs="Times New Roman"/>
                <w:sz w:val="24"/>
                <w:szCs w:val="24"/>
              </w:rPr>
              <w:t>India and the World Non-Alignment Movement</w:t>
            </w:r>
          </w:p>
          <w:p w:rsidR="008E76C2" w:rsidRDefault="008E76C2" w:rsidP="00D3786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MCQ and  Unit Test 2</w:t>
            </w:r>
            <w:r w:rsidRPr="009A1F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550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and Revision</w:t>
            </w:r>
          </w:p>
          <w:p w:rsidR="008E76C2" w:rsidRPr="004E452C" w:rsidRDefault="008E76C2" w:rsidP="00D3786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A1F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Assignment 2</w:t>
            </w:r>
          </w:p>
          <w:p w:rsidR="008E76C2" w:rsidRPr="0040102C" w:rsidRDefault="008E76C2" w:rsidP="00D37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8E76C2" w:rsidRDefault="008E76C2" w:rsidP="008E76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76C2" w:rsidRDefault="008E76C2" w:rsidP="008E76C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LESSON PLAN</w:t>
      </w:r>
    </w:p>
    <w:p w:rsidR="008E76C2" w:rsidRDefault="008E76C2" w:rsidP="008E76C2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Name of College     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Government PG College for Women, (Rohtak)</w:t>
      </w:r>
    </w:p>
    <w:p w:rsidR="008E76C2" w:rsidRDefault="008E76C2" w:rsidP="008E76C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Academic Session   : March - June (2021-22</w:t>
      </w:r>
      <w:r w:rsidRPr="00A33C96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8E76C2" w:rsidRDefault="008E76C2" w:rsidP="008E76C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Class                        : M.A. – 4th Semester</w:t>
      </w:r>
    </w:p>
    <w:p w:rsidR="008E76C2" w:rsidRPr="00F30845" w:rsidRDefault="008E76C2" w:rsidP="008E7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Paper                        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Political History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 of India</w:t>
      </w:r>
      <w:r>
        <w:rPr>
          <w:rFonts w:ascii="Times New Roman" w:hAnsi="Times New Roman" w:cs="Times New Roman"/>
          <w:bCs/>
          <w:sz w:val="23"/>
          <w:szCs w:val="23"/>
        </w:rPr>
        <w:t>(1526AD-1757</w:t>
      </w:r>
      <w:r w:rsidRPr="00F30845">
        <w:rPr>
          <w:rFonts w:ascii="Times New Roman" w:hAnsi="Times New Roman" w:cs="Times New Roman"/>
          <w:bCs/>
          <w:sz w:val="23"/>
          <w:szCs w:val="23"/>
        </w:rPr>
        <w:t>A.D.)</w:t>
      </w:r>
      <w:r>
        <w:rPr>
          <w:rFonts w:ascii="Times New Roman" w:hAnsi="Times New Roman" w:cs="Times New Roman"/>
          <w:bCs/>
          <w:sz w:val="23"/>
          <w:szCs w:val="23"/>
        </w:rPr>
        <w:t>-</w:t>
      </w:r>
      <w:r w:rsidRPr="00284F12">
        <w:rPr>
          <w:rFonts w:ascii="Times New Roman" w:hAnsi="Times New Roman" w:cs="Times New Roman"/>
          <w:b/>
          <w:bCs/>
          <w:sz w:val="23"/>
          <w:szCs w:val="23"/>
        </w:rPr>
        <w:t>Political Institutions</w:t>
      </w:r>
    </w:p>
    <w:p w:rsidR="008E76C2" w:rsidRDefault="008E76C2" w:rsidP="008E76C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Teacher’s Name       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Dr. Surender Singh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Assistant  Professor of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History</w:t>
      </w:r>
    </w:p>
    <w:tbl>
      <w:tblPr>
        <w:tblpPr w:leftFromText="180" w:rightFromText="180" w:vertAnchor="text" w:horzAnchor="margin" w:tblpY="104"/>
        <w:tblW w:w="947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101"/>
        <w:gridCol w:w="1134"/>
        <w:gridCol w:w="7238"/>
      </w:tblGrid>
      <w:tr w:rsidR="008E76C2" w:rsidTr="00D37868">
        <w:trPr>
          <w:trHeight w:val="558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6C2" w:rsidRPr="00A33C96" w:rsidRDefault="008E76C2" w:rsidP="00D3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C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Month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6C2" w:rsidRPr="00A33C96" w:rsidRDefault="008E76C2" w:rsidP="00D3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C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Dates</w:t>
            </w: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6C2" w:rsidRDefault="008E76C2" w:rsidP="00D3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Topic to be covered</w:t>
            </w:r>
          </w:p>
        </w:tc>
      </w:tr>
      <w:tr w:rsidR="008E76C2" w:rsidTr="00D37868">
        <w:trPr>
          <w:trHeight w:val="978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6C2" w:rsidRDefault="008E76C2" w:rsidP="00D3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76C2" w:rsidRDefault="008E76C2" w:rsidP="00D3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76C2" w:rsidRDefault="008E76C2" w:rsidP="00D3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March</w:t>
            </w:r>
          </w:p>
          <w:p w:rsidR="008E76C2" w:rsidRPr="00A33C96" w:rsidRDefault="008E76C2" w:rsidP="00D3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  <w:p w:rsidR="008E76C2" w:rsidRPr="00A33C96" w:rsidRDefault="008E76C2" w:rsidP="00D3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76C2" w:rsidRDefault="008E76C2" w:rsidP="00D3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76C2" w:rsidRPr="00A33C96" w:rsidRDefault="008E76C2" w:rsidP="00D3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6C2" w:rsidRPr="00A33C96" w:rsidRDefault="008E76C2" w:rsidP="00D3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6C2" w:rsidRDefault="008E76C2" w:rsidP="00D378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284F12">
              <w:rPr>
                <w:rFonts w:ascii="Times New Roman" w:hAnsi="Times New Roman" w:cs="Times New Roman"/>
                <w:sz w:val="23"/>
                <w:szCs w:val="23"/>
              </w:rPr>
              <w:t>Sources of Mughal History</w:t>
            </w:r>
          </w:p>
          <w:p w:rsidR="008E76C2" w:rsidRDefault="008E76C2" w:rsidP="00D378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F32CD">
              <w:rPr>
                <w:rFonts w:ascii="Times New Roman" w:hAnsi="Times New Roman" w:cs="Times New Roman"/>
                <w:sz w:val="23"/>
                <w:szCs w:val="23"/>
              </w:rPr>
              <w:t xml:space="preserve">MCQ and Revision </w:t>
            </w:r>
          </w:p>
          <w:p w:rsidR="008E76C2" w:rsidRPr="009F32CD" w:rsidRDefault="008E76C2" w:rsidP="00D37868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E76C2" w:rsidTr="00D37868">
        <w:trPr>
          <w:trHeight w:val="1020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6C2" w:rsidRPr="00A33C96" w:rsidRDefault="008E76C2" w:rsidP="00D37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April 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6C2" w:rsidRPr="00A33C96" w:rsidRDefault="008E76C2" w:rsidP="00D3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C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A33C9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-15</w:t>
            </w:r>
            <w:r w:rsidRPr="00A33C9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6C2" w:rsidRPr="00284F12" w:rsidRDefault="008E76C2" w:rsidP="00D378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284F12">
              <w:rPr>
                <w:rFonts w:ascii="Times New Roman" w:hAnsi="Times New Roman" w:cs="Times New Roman"/>
                <w:sz w:val="23"/>
                <w:szCs w:val="23"/>
              </w:rPr>
              <w:t>Construction of Imperial Authority</w:t>
            </w:r>
          </w:p>
          <w:p w:rsidR="008E76C2" w:rsidRDefault="008E76C2" w:rsidP="00D378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284F12">
              <w:rPr>
                <w:rFonts w:ascii="Times New Roman" w:hAnsi="Times New Roman" w:cs="Times New Roman"/>
                <w:sz w:val="23"/>
                <w:szCs w:val="23"/>
              </w:rPr>
              <w:t xml:space="preserve"> Legitimacy and Kingship</w:t>
            </w:r>
          </w:p>
          <w:p w:rsidR="008E76C2" w:rsidRDefault="008E76C2" w:rsidP="00D378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MCQ and Revision</w:t>
            </w:r>
          </w:p>
          <w:p w:rsidR="008E76C2" w:rsidRPr="00284F12" w:rsidRDefault="008E76C2" w:rsidP="00D37868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E76C2" w:rsidTr="00D37868">
        <w:trPr>
          <w:trHeight w:val="1506"/>
        </w:trPr>
        <w:tc>
          <w:tcPr>
            <w:tcW w:w="11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6C2" w:rsidRDefault="008E76C2" w:rsidP="00D3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6C2" w:rsidRDefault="008E76C2" w:rsidP="00D3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A33C9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h</w:t>
            </w:r>
            <w:r w:rsidRPr="00A33C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Pr="00A33C9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  <w:p w:rsidR="008E76C2" w:rsidRPr="00A33C96" w:rsidRDefault="008E76C2" w:rsidP="00D3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6C2" w:rsidRDefault="008E76C2" w:rsidP="00D378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F12">
              <w:rPr>
                <w:rFonts w:ascii="Times New Roman" w:eastAsia="Times New Roman" w:hAnsi="Times New Roman" w:cs="Times New Roman"/>
                <w:sz w:val="24"/>
                <w:szCs w:val="24"/>
              </w:rPr>
              <w:t>Relations with Rajputs</w:t>
            </w:r>
          </w:p>
          <w:p w:rsidR="008E76C2" w:rsidRDefault="008E76C2" w:rsidP="00D378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F12">
              <w:rPr>
                <w:rFonts w:ascii="Times New Roman" w:eastAsia="Times New Roman" w:hAnsi="Times New Roman" w:cs="Times New Roman"/>
                <w:sz w:val="24"/>
                <w:szCs w:val="24"/>
              </w:rPr>
              <w:t>Zamindari Policy of the Mughals</w:t>
            </w:r>
          </w:p>
          <w:p w:rsidR="008E76C2" w:rsidRPr="00284F12" w:rsidRDefault="008E76C2" w:rsidP="00D378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F12">
              <w:rPr>
                <w:rFonts w:ascii="Times New Roman" w:hAnsi="Times New Roman" w:cs="Times New Roman"/>
                <w:sz w:val="23"/>
                <w:szCs w:val="23"/>
              </w:rPr>
              <w:t xml:space="preserve">MCQ and Revision </w:t>
            </w:r>
            <w:r w:rsidRPr="00284F12">
              <w:rPr>
                <w:rFonts w:ascii="Times New Roman" w:hAnsi="Times New Roman" w:cs="Times New Roman"/>
                <w:b/>
                <w:sz w:val="24"/>
                <w:szCs w:val="24"/>
              </w:rPr>
              <w:t>Unit Test 1</w:t>
            </w:r>
          </w:p>
        </w:tc>
      </w:tr>
      <w:tr w:rsidR="008E76C2" w:rsidTr="00D37868">
        <w:trPr>
          <w:trHeight w:val="1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E76C2" w:rsidRPr="00A33C96" w:rsidRDefault="008E76C2" w:rsidP="00D3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76C2" w:rsidRDefault="008E76C2" w:rsidP="00D3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76C2" w:rsidRDefault="008E76C2" w:rsidP="00D3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76C2" w:rsidRDefault="008E76C2" w:rsidP="00D37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May</w:t>
            </w:r>
          </w:p>
          <w:p w:rsidR="008E76C2" w:rsidRDefault="008E76C2" w:rsidP="00D37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6C2" w:rsidRDefault="008E76C2" w:rsidP="00D3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A33C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A33C9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A33C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-15</w:t>
            </w:r>
            <w:r w:rsidRPr="00A33C9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  <w:p w:rsidR="008E76C2" w:rsidRDefault="008E76C2" w:rsidP="00D3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6C2" w:rsidRPr="00284F12" w:rsidRDefault="008E76C2" w:rsidP="00D378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F12">
              <w:rPr>
                <w:rFonts w:ascii="Times New Roman" w:eastAsia="Times New Roman" w:hAnsi="Times New Roman" w:cs="Times New Roman"/>
                <w:sz w:val="24"/>
                <w:szCs w:val="24"/>
              </w:rPr>
              <w:t>Mansabdari System</w:t>
            </w:r>
          </w:p>
          <w:p w:rsidR="008E76C2" w:rsidRPr="00590349" w:rsidRDefault="008E76C2" w:rsidP="00D378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F12">
              <w:rPr>
                <w:rFonts w:ascii="Times New Roman" w:eastAsia="Times New Roman" w:hAnsi="Times New Roman" w:cs="Times New Roman"/>
                <w:sz w:val="24"/>
                <w:szCs w:val="24"/>
              </w:rPr>
              <w:t>Provincial Government</w:t>
            </w:r>
          </w:p>
          <w:p w:rsidR="008E76C2" w:rsidRPr="00131F56" w:rsidRDefault="008E76C2" w:rsidP="00D378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3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MCQ and Revision</w:t>
            </w:r>
          </w:p>
          <w:p w:rsidR="008E76C2" w:rsidRPr="00590349" w:rsidRDefault="008E76C2" w:rsidP="00D37868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E76C2" w:rsidTr="00D37868">
        <w:trPr>
          <w:trHeight w:val="1"/>
        </w:trPr>
        <w:tc>
          <w:tcPr>
            <w:tcW w:w="11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6C2" w:rsidRPr="00A33C96" w:rsidRDefault="008E76C2" w:rsidP="00D3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6C2" w:rsidRPr="00A33C96" w:rsidRDefault="008E76C2" w:rsidP="00D3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C96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Pr="00A33C9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A33C96">
              <w:rPr>
                <w:rFonts w:ascii="Times New Roman" w:eastAsia="Times New Roman" w:hAnsi="Times New Roman" w:cs="Times New Roman"/>
                <w:sz w:val="24"/>
                <w:szCs w:val="24"/>
              </w:rPr>
              <w:t>-31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st</w:t>
            </w:r>
          </w:p>
          <w:p w:rsidR="008E76C2" w:rsidRPr="00A33C96" w:rsidRDefault="008E76C2" w:rsidP="00D3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6C2" w:rsidRPr="00284F12" w:rsidRDefault="008E76C2" w:rsidP="00D378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F12">
              <w:rPr>
                <w:rFonts w:ascii="Times New Roman" w:eastAsia="Times New Roman" w:hAnsi="Times New Roman" w:cs="Times New Roman"/>
                <w:sz w:val="24"/>
                <w:szCs w:val="24"/>
              </w:rPr>
              <w:t>Central Government</w:t>
            </w:r>
          </w:p>
          <w:p w:rsidR="008E76C2" w:rsidRPr="00284F12" w:rsidRDefault="008E76C2" w:rsidP="00D378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4F12">
              <w:rPr>
                <w:rFonts w:ascii="Times New Roman" w:eastAsia="Times New Roman" w:hAnsi="Times New Roman" w:cs="Times New Roman"/>
                <w:sz w:val="24"/>
                <w:szCs w:val="24"/>
              </w:rPr>
              <w:t>Nature of Mughal</w:t>
            </w:r>
          </w:p>
          <w:p w:rsidR="008E76C2" w:rsidRPr="00955089" w:rsidRDefault="008E76C2" w:rsidP="00D378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MCQ and Revision</w:t>
            </w:r>
          </w:p>
        </w:tc>
      </w:tr>
      <w:tr w:rsidR="008E76C2" w:rsidTr="00D37868">
        <w:trPr>
          <w:trHeight w:val="1"/>
        </w:trPr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E76C2" w:rsidRDefault="008E76C2" w:rsidP="00D3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76C2" w:rsidRDefault="008E76C2" w:rsidP="00D37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76C2" w:rsidRDefault="008E76C2" w:rsidP="00D37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June</w:t>
            </w:r>
          </w:p>
          <w:p w:rsidR="008E76C2" w:rsidRDefault="008E76C2" w:rsidP="00D37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  <w:p w:rsidR="008E76C2" w:rsidRDefault="008E76C2" w:rsidP="00D3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76C2" w:rsidRDefault="008E76C2" w:rsidP="00D3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76C2" w:rsidRDefault="008E76C2" w:rsidP="00D3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6C2" w:rsidRDefault="008E76C2" w:rsidP="00D3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A33C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A33C9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A33C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-15</w:t>
            </w:r>
            <w:r w:rsidRPr="00A33C9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  <w:p w:rsidR="008E76C2" w:rsidRDefault="008E76C2" w:rsidP="00D3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6C2" w:rsidRPr="00284F12" w:rsidRDefault="008E76C2" w:rsidP="00D3786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284F12">
              <w:rPr>
                <w:rFonts w:ascii="Times New Roman" w:hAnsi="Times New Roman" w:cs="Times New Roman"/>
                <w:sz w:val="23"/>
                <w:szCs w:val="23"/>
              </w:rPr>
              <w:t>Decline of Mughal and the Eighteenth Century Debate</w:t>
            </w:r>
          </w:p>
          <w:p w:rsidR="008E76C2" w:rsidRPr="00131F56" w:rsidRDefault="008E76C2" w:rsidP="00D3786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284F12">
              <w:rPr>
                <w:rFonts w:ascii="Times New Roman" w:hAnsi="Times New Roman" w:cs="Times New Roman"/>
                <w:sz w:val="23"/>
                <w:szCs w:val="23"/>
              </w:rPr>
              <w:t>Modern Historiography on the Decline</w:t>
            </w:r>
          </w:p>
        </w:tc>
      </w:tr>
      <w:tr w:rsidR="008E76C2" w:rsidTr="00D37868">
        <w:trPr>
          <w:trHeight w:val="1"/>
        </w:trPr>
        <w:tc>
          <w:tcPr>
            <w:tcW w:w="11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6C2" w:rsidRPr="00A33C96" w:rsidRDefault="008E76C2" w:rsidP="00D3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6C2" w:rsidRPr="00A33C96" w:rsidRDefault="008E76C2" w:rsidP="00D3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C96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Pr="00A33C9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-30</w:t>
            </w:r>
            <w:r w:rsidRPr="00A33C9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h</w:t>
            </w: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6C2" w:rsidRDefault="008E76C2" w:rsidP="00D3786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E76C2" w:rsidRDefault="008E76C2" w:rsidP="00D3786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MCQ and  Unit Test 2</w:t>
            </w:r>
            <w:r w:rsidRPr="009A1F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550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and Revision</w:t>
            </w:r>
          </w:p>
          <w:p w:rsidR="008E76C2" w:rsidRPr="004E452C" w:rsidRDefault="008E76C2" w:rsidP="00D3786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A1F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Assignment 2</w:t>
            </w:r>
          </w:p>
          <w:p w:rsidR="008E76C2" w:rsidRPr="0040102C" w:rsidRDefault="008E76C2" w:rsidP="00D37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8E76C2" w:rsidRDefault="008E76C2" w:rsidP="008E76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76C2" w:rsidRDefault="008E76C2" w:rsidP="008E76C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LESSON PLAN</w:t>
      </w:r>
    </w:p>
    <w:p w:rsidR="008E76C2" w:rsidRDefault="008E76C2" w:rsidP="008E76C2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Name of College      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Government PG College for Women, (Rohtak)</w:t>
      </w:r>
    </w:p>
    <w:p w:rsidR="008E76C2" w:rsidRDefault="008E76C2" w:rsidP="008E76C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Academic Session    : March - June (2021-22</w:t>
      </w:r>
      <w:r w:rsidRPr="00A33C96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8E76C2" w:rsidRDefault="008E76C2" w:rsidP="008E76C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Class                         : M.A. – IInd Semester</w:t>
      </w:r>
    </w:p>
    <w:p w:rsidR="008E76C2" w:rsidRPr="00F30845" w:rsidRDefault="008E76C2" w:rsidP="008E7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Paper                         : History of Haryana</w:t>
      </w:r>
    </w:p>
    <w:p w:rsidR="008E76C2" w:rsidRDefault="008E76C2" w:rsidP="008E76C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Teacher’s Name       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Dr.Rakesh Kumar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Assistant  Professor of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History</w:t>
      </w:r>
    </w:p>
    <w:tbl>
      <w:tblPr>
        <w:tblpPr w:leftFromText="180" w:rightFromText="180" w:vertAnchor="text" w:horzAnchor="margin" w:tblpY="104"/>
        <w:tblW w:w="947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101"/>
        <w:gridCol w:w="1134"/>
        <w:gridCol w:w="7238"/>
      </w:tblGrid>
      <w:tr w:rsidR="008E76C2" w:rsidTr="00D37868">
        <w:trPr>
          <w:trHeight w:val="558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6C2" w:rsidRPr="00A33C96" w:rsidRDefault="008E76C2" w:rsidP="00D3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C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Month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6C2" w:rsidRPr="00A33C96" w:rsidRDefault="008E76C2" w:rsidP="00D3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C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Dates</w:t>
            </w: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6C2" w:rsidRDefault="008E76C2" w:rsidP="00D3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Topic to be covered</w:t>
            </w:r>
          </w:p>
        </w:tc>
      </w:tr>
      <w:tr w:rsidR="008E76C2" w:rsidTr="00D37868">
        <w:trPr>
          <w:trHeight w:val="126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6C2" w:rsidRDefault="008E76C2" w:rsidP="00D3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76C2" w:rsidRDefault="008E76C2" w:rsidP="00D3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76C2" w:rsidRDefault="008E76C2" w:rsidP="00D3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March</w:t>
            </w:r>
          </w:p>
          <w:p w:rsidR="008E76C2" w:rsidRPr="00A33C96" w:rsidRDefault="008E76C2" w:rsidP="00D3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  <w:p w:rsidR="008E76C2" w:rsidRPr="00A33C96" w:rsidRDefault="008E76C2" w:rsidP="00D3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76C2" w:rsidRDefault="008E76C2" w:rsidP="00D3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76C2" w:rsidRPr="00A33C96" w:rsidRDefault="008E76C2" w:rsidP="00D3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6C2" w:rsidRPr="00A33C96" w:rsidRDefault="008E76C2" w:rsidP="00D3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6C2" w:rsidRPr="00EA3625" w:rsidRDefault="008E76C2" w:rsidP="00D378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A3625">
              <w:rPr>
                <w:rFonts w:ascii="Times New Roman" w:hAnsi="Times New Roman" w:cs="Times New Roman"/>
                <w:sz w:val="23"/>
                <w:szCs w:val="23"/>
              </w:rPr>
              <w:t>Mughal Period:</w:t>
            </w:r>
          </w:p>
          <w:p w:rsidR="008E76C2" w:rsidRPr="00EA3625" w:rsidRDefault="008E76C2" w:rsidP="00D378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A3625">
              <w:rPr>
                <w:rFonts w:ascii="Times New Roman" w:hAnsi="Times New Roman" w:cs="Times New Roman"/>
                <w:sz w:val="23"/>
                <w:szCs w:val="23"/>
              </w:rPr>
              <w:t>First and Second Battle of Panipat, Hemu's Life &amp; Achievements</w:t>
            </w:r>
          </w:p>
          <w:p w:rsidR="008E76C2" w:rsidRPr="00EA3625" w:rsidRDefault="008E76C2" w:rsidP="00D378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A3625">
              <w:rPr>
                <w:rFonts w:ascii="Times New Roman" w:hAnsi="Times New Roman" w:cs="Times New Roman"/>
                <w:sz w:val="23"/>
                <w:szCs w:val="23"/>
              </w:rPr>
              <w:t>Revolt of Satnamis .</w:t>
            </w:r>
          </w:p>
          <w:p w:rsidR="008E76C2" w:rsidRPr="00432FE4" w:rsidRDefault="008E76C2" w:rsidP="00D378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432FE4">
              <w:rPr>
                <w:rFonts w:ascii="Times New Roman" w:hAnsi="Times New Roman" w:cs="Times New Roman"/>
                <w:sz w:val="23"/>
                <w:szCs w:val="23"/>
              </w:rPr>
              <w:t xml:space="preserve">MCQ and Revision </w:t>
            </w:r>
          </w:p>
        </w:tc>
      </w:tr>
      <w:tr w:rsidR="008E76C2" w:rsidTr="00D37868">
        <w:trPr>
          <w:trHeight w:val="1162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6C2" w:rsidRPr="00A33C96" w:rsidRDefault="008E76C2" w:rsidP="00D37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April 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6C2" w:rsidRPr="00A33C96" w:rsidRDefault="008E76C2" w:rsidP="00D3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C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A33C9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-15</w:t>
            </w:r>
            <w:r w:rsidRPr="00A33C9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6C2" w:rsidRPr="00EA3625" w:rsidRDefault="008E76C2" w:rsidP="00D378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A3625">
              <w:rPr>
                <w:rFonts w:ascii="Times New Roman" w:hAnsi="Times New Roman" w:cs="Times New Roman"/>
                <w:sz w:val="23"/>
                <w:szCs w:val="23"/>
              </w:rPr>
              <w:t>Paragana Administration</w:t>
            </w:r>
          </w:p>
          <w:p w:rsidR="008E76C2" w:rsidRPr="00EA3625" w:rsidRDefault="008E76C2" w:rsidP="00D378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A3625">
              <w:rPr>
                <w:rFonts w:ascii="Times New Roman" w:hAnsi="Times New Roman" w:cs="Times New Roman"/>
                <w:sz w:val="23"/>
                <w:szCs w:val="23"/>
              </w:rPr>
              <w:t>Economy-Land Revenue System</w:t>
            </w:r>
          </w:p>
          <w:p w:rsidR="008E76C2" w:rsidRDefault="008E76C2" w:rsidP="00D378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A3625">
              <w:rPr>
                <w:rFonts w:ascii="Times New Roman" w:hAnsi="Times New Roman" w:cs="Times New Roman"/>
                <w:sz w:val="23"/>
                <w:szCs w:val="23"/>
              </w:rPr>
              <w:t xml:space="preserve">Irrigation System </w:t>
            </w:r>
          </w:p>
          <w:p w:rsidR="008E76C2" w:rsidRPr="00EA3625" w:rsidRDefault="008E76C2" w:rsidP="00D378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A3625">
              <w:rPr>
                <w:rFonts w:ascii="Times New Roman" w:hAnsi="Times New Roman" w:cs="Times New Roman"/>
                <w:sz w:val="23"/>
                <w:szCs w:val="23"/>
              </w:rPr>
              <w:t>MCQ and Revision</w:t>
            </w:r>
          </w:p>
          <w:p w:rsidR="008E76C2" w:rsidRPr="00131F56" w:rsidRDefault="008E76C2" w:rsidP="00D37868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E76C2" w:rsidTr="00D37868">
        <w:trPr>
          <w:trHeight w:val="1506"/>
        </w:trPr>
        <w:tc>
          <w:tcPr>
            <w:tcW w:w="11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6C2" w:rsidRDefault="008E76C2" w:rsidP="00D3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6C2" w:rsidRDefault="008E76C2" w:rsidP="00D3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A33C9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h</w:t>
            </w:r>
            <w:r w:rsidRPr="00A33C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Pr="00A33C9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  <w:p w:rsidR="008E76C2" w:rsidRPr="00A33C96" w:rsidRDefault="008E76C2" w:rsidP="00D3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6C2" w:rsidRPr="00EA3625" w:rsidRDefault="008E76C2" w:rsidP="00D378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A3625">
              <w:rPr>
                <w:rFonts w:ascii="Times New Roman" w:hAnsi="Times New Roman" w:cs="Times New Roman"/>
                <w:sz w:val="23"/>
                <w:szCs w:val="23"/>
              </w:rPr>
              <w:t>Bhakti and Sufi Movements</w:t>
            </w:r>
          </w:p>
          <w:p w:rsidR="008E76C2" w:rsidRPr="00EA3625" w:rsidRDefault="008E76C2" w:rsidP="00D378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A3625">
              <w:rPr>
                <w:rFonts w:ascii="Times New Roman" w:hAnsi="Times New Roman" w:cs="Times New Roman"/>
                <w:sz w:val="23"/>
                <w:szCs w:val="23"/>
              </w:rPr>
              <w:t>Politico-Religious Developments:</w:t>
            </w:r>
          </w:p>
          <w:p w:rsidR="008E76C2" w:rsidRDefault="008E76C2" w:rsidP="00D378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A3625">
              <w:rPr>
                <w:rFonts w:ascii="Times New Roman" w:hAnsi="Times New Roman" w:cs="Times New Roman"/>
                <w:sz w:val="23"/>
                <w:szCs w:val="23"/>
              </w:rPr>
              <w:t xml:space="preserve"> Marathas Incursion </w:t>
            </w:r>
          </w:p>
          <w:p w:rsidR="008E76C2" w:rsidRPr="00EA3625" w:rsidRDefault="008E76C2" w:rsidP="00D378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A3625">
              <w:rPr>
                <w:rFonts w:ascii="Times New Roman" w:hAnsi="Times New Roman" w:cs="Times New Roman"/>
                <w:sz w:val="23"/>
                <w:szCs w:val="23"/>
              </w:rPr>
              <w:t xml:space="preserve">MCQ and Revision </w:t>
            </w:r>
            <w:r w:rsidRPr="00EA3625">
              <w:rPr>
                <w:rFonts w:ascii="Times New Roman" w:hAnsi="Times New Roman" w:cs="Times New Roman"/>
                <w:b/>
                <w:sz w:val="24"/>
                <w:szCs w:val="24"/>
              </w:rPr>
              <w:t>Unit Test 1</w:t>
            </w:r>
          </w:p>
        </w:tc>
      </w:tr>
      <w:tr w:rsidR="008E76C2" w:rsidTr="00D37868">
        <w:trPr>
          <w:trHeight w:val="1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E76C2" w:rsidRPr="00A33C96" w:rsidRDefault="008E76C2" w:rsidP="00D3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76C2" w:rsidRDefault="008E76C2" w:rsidP="00D3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76C2" w:rsidRDefault="008E76C2" w:rsidP="00D3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76C2" w:rsidRDefault="008E76C2" w:rsidP="00D37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May</w:t>
            </w:r>
          </w:p>
          <w:p w:rsidR="008E76C2" w:rsidRDefault="008E76C2" w:rsidP="00D37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6C2" w:rsidRDefault="008E76C2" w:rsidP="00D3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A33C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A33C9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A33C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-15</w:t>
            </w:r>
            <w:r w:rsidRPr="00A33C9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  <w:p w:rsidR="008E76C2" w:rsidRDefault="008E76C2" w:rsidP="00D3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6C2" w:rsidRPr="00BD7CFC" w:rsidRDefault="008E76C2" w:rsidP="00D378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CFC">
              <w:rPr>
                <w:rFonts w:ascii="Times New Roman" w:eastAsia="Times New Roman" w:hAnsi="Times New Roman" w:cs="Times New Roman"/>
                <w:sz w:val="24"/>
                <w:szCs w:val="24"/>
              </w:rPr>
              <w:t>George Thomas</w:t>
            </w:r>
          </w:p>
          <w:p w:rsidR="008E76C2" w:rsidRPr="00BD7CFC" w:rsidRDefault="008E76C2" w:rsidP="00D378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CFC">
              <w:rPr>
                <w:rFonts w:ascii="Times New Roman" w:eastAsia="Times New Roman" w:hAnsi="Times New Roman" w:cs="Times New Roman"/>
                <w:sz w:val="24"/>
                <w:szCs w:val="24"/>
              </w:rPr>
              <w:t>Sikh Intrusion</w:t>
            </w:r>
          </w:p>
          <w:p w:rsidR="008E76C2" w:rsidRPr="00BD7CFC" w:rsidRDefault="008E76C2" w:rsidP="00D378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CFC">
              <w:rPr>
                <w:rFonts w:ascii="Times New Roman" w:eastAsia="Times New Roman" w:hAnsi="Times New Roman" w:cs="Times New Roman"/>
                <w:sz w:val="24"/>
                <w:szCs w:val="24"/>
              </w:rPr>
              <w:t>Arya Samaj</w:t>
            </w:r>
          </w:p>
          <w:p w:rsidR="008E76C2" w:rsidRPr="00BD7CFC" w:rsidRDefault="008E76C2" w:rsidP="00D378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CFC">
              <w:rPr>
                <w:rFonts w:ascii="Times New Roman" w:eastAsia="Times New Roman" w:hAnsi="Times New Roman" w:cs="Times New Roman"/>
                <w:sz w:val="24"/>
                <w:szCs w:val="24"/>
              </w:rPr>
              <w:t>Sanatan Dharma Sabha</w:t>
            </w:r>
          </w:p>
          <w:p w:rsidR="008E76C2" w:rsidRPr="006C42ED" w:rsidRDefault="008E76C2" w:rsidP="00D378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2ED">
              <w:rPr>
                <w:rFonts w:ascii="Times New Roman" w:hAnsi="Times New Roman" w:cs="Times New Roman"/>
                <w:sz w:val="23"/>
                <w:szCs w:val="23"/>
              </w:rPr>
              <w:t>MCQ and Revision</w:t>
            </w:r>
          </w:p>
        </w:tc>
      </w:tr>
      <w:tr w:rsidR="008E76C2" w:rsidTr="00D37868">
        <w:trPr>
          <w:trHeight w:val="1451"/>
        </w:trPr>
        <w:tc>
          <w:tcPr>
            <w:tcW w:w="11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6C2" w:rsidRPr="00A33C96" w:rsidRDefault="008E76C2" w:rsidP="00D3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6C2" w:rsidRPr="00A33C96" w:rsidRDefault="008E76C2" w:rsidP="00D3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C96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Pr="00A33C9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A33C96">
              <w:rPr>
                <w:rFonts w:ascii="Times New Roman" w:eastAsia="Times New Roman" w:hAnsi="Times New Roman" w:cs="Times New Roman"/>
                <w:sz w:val="24"/>
                <w:szCs w:val="24"/>
              </w:rPr>
              <w:t>-31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st</w:t>
            </w:r>
          </w:p>
          <w:p w:rsidR="008E76C2" w:rsidRPr="00A33C96" w:rsidRDefault="008E76C2" w:rsidP="00D3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6C2" w:rsidRPr="00BD7CFC" w:rsidRDefault="008E76C2" w:rsidP="00D378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CFC">
              <w:rPr>
                <w:rFonts w:ascii="Times New Roman" w:eastAsia="Times New Roman" w:hAnsi="Times New Roman" w:cs="Times New Roman"/>
                <w:sz w:val="24"/>
                <w:szCs w:val="24"/>
              </w:rPr>
              <w:t>George Thomas</w:t>
            </w:r>
          </w:p>
          <w:p w:rsidR="008E76C2" w:rsidRPr="00BD7CFC" w:rsidRDefault="008E76C2" w:rsidP="00D378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CFC">
              <w:rPr>
                <w:rFonts w:ascii="Times New Roman" w:eastAsia="Times New Roman" w:hAnsi="Times New Roman" w:cs="Times New Roman"/>
                <w:sz w:val="24"/>
                <w:szCs w:val="24"/>
              </w:rPr>
              <w:t>Sikh Intrusion</w:t>
            </w:r>
          </w:p>
          <w:p w:rsidR="008E76C2" w:rsidRPr="00BD7CFC" w:rsidRDefault="008E76C2" w:rsidP="00D378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CFC">
              <w:rPr>
                <w:rFonts w:ascii="Times New Roman" w:eastAsia="Times New Roman" w:hAnsi="Times New Roman" w:cs="Times New Roman"/>
                <w:sz w:val="24"/>
                <w:szCs w:val="24"/>
              </w:rPr>
              <w:t>Arya Samaj</w:t>
            </w:r>
          </w:p>
          <w:p w:rsidR="008E76C2" w:rsidRDefault="008E76C2" w:rsidP="00D378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C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Sanatan Dharma Sabha </w:t>
            </w:r>
          </w:p>
          <w:p w:rsidR="008E76C2" w:rsidRPr="00BD7CFC" w:rsidRDefault="008E76C2" w:rsidP="00D378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CFC">
              <w:rPr>
                <w:rFonts w:ascii="Times New Roman" w:hAnsi="Times New Roman" w:cs="Times New Roman"/>
                <w:sz w:val="23"/>
                <w:szCs w:val="23"/>
              </w:rPr>
              <w:t>MCQ and Revision</w:t>
            </w:r>
          </w:p>
          <w:p w:rsidR="008E76C2" w:rsidRPr="00955089" w:rsidRDefault="008E76C2" w:rsidP="00D3786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76C2" w:rsidTr="00D37868">
        <w:trPr>
          <w:trHeight w:val="1"/>
        </w:trPr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E76C2" w:rsidRDefault="008E76C2" w:rsidP="00D3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76C2" w:rsidRDefault="008E76C2" w:rsidP="00D37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76C2" w:rsidRDefault="008E76C2" w:rsidP="00D37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June</w:t>
            </w:r>
          </w:p>
          <w:p w:rsidR="008E76C2" w:rsidRDefault="008E76C2" w:rsidP="00D37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  <w:p w:rsidR="008E76C2" w:rsidRDefault="008E76C2" w:rsidP="00D3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76C2" w:rsidRDefault="008E76C2" w:rsidP="00D3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76C2" w:rsidRDefault="008E76C2" w:rsidP="00D3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6C2" w:rsidRDefault="008E76C2" w:rsidP="00D3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A33C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A33C9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A33C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-15</w:t>
            </w:r>
            <w:r w:rsidRPr="00A33C9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  <w:p w:rsidR="008E76C2" w:rsidRDefault="008E76C2" w:rsidP="00D3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6C2" w:rsidRPr="00BD7CFC" w:rsidRDefault="008E76C2" w:rsidP="00D3786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D7CFC">
              <w:rPr>
                <w:rFonts w:ascii="Times New Roman" w:hAnsi="Times New Roman" w:cs="Times New Roman"/>
                <w:sz w:val="23"/>
                <w:szCs w:val="23"/>
              </w:rPr>
              <w:t>Political Condition (1885-1919)</w:t>
            </w:r>
          </w:p>
          <w:p w:rsidR="008E76C2" w:rsidRPr="00BD7CFC" w:rsidRDefault="008E76C2" w:rsidP="00D3786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D7CFC">
              <w:rPr>
                <w:rFonts w:ascii="Times New Roman" w:hAnsi="Times New Roman" w:cs="Times New Roman"/>
                <w:sz w:val="23"/>
                <w:szCs w:val="23"/>
              </w:rPr>
              <w:t>Unionist Party and Sir Chhotu Ram</w:t>
            </w:r>
          </w:p>
          <w:p w:rsidR="008E76C2" w:rsidRDefault="008E76C2" w:rsidP="00D3786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Gandhian Movements</w:t>
            </w:r>
          </w:p>
          <w:p w:rsidR="008E76C2" w:rsidRPr="00BD7CFC" w:rsidRDefault="008E76C2" w:rsidP="00D3786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D7CFC">
              <w:rPr>
                <w:rFonts w:ascii="Times New Roman" w:hAnsi="Times New Roman" w:cs="Times New Roman"/>
                <w:sz w:val="23"/>
                <w:szCs w:val="23"/>
              </w:rPr>
              <w:t xml:space="preserve"> Non-Cooperation </w:t>
            </w:r>
          </w:p>
        </w:tc>
      </w:tr>
      <w:tr w:rsidR="008E76C2" w:rsidTr="00D37868">
        <w:trPr>
          <w:trHeight w:val="1"/>
        </w:trPr>
        <w:tc>
          <w:tcPr>
            <w:tcW w:w="11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6C2" w:rsidRPr="00A33C96" w:rsidRDefault="008E76C2" w:rsidP="00D3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6C2" w:rsidRPr="00A33C96" w:rsidRDefault="008E76C2" w:rsidP="00D3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C96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Pr="00A33C9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-30</w:t>
            </w:r>
            <w:r w:rsidRPr="00A33C9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h</w:t>
            </w: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6C2" w:rsidRPr="00BD7CFC" w:rsidRDefault="008E76C2" w:rsidP="008E76C2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CFC">
              <w:rPr>
                <w:rFonts w:ascii="Times New Roman" w:eastAsia="Times New Roman" w:hAnsi="Times New Roman" w:cs="Times New Roman"/>
                <w:sz w:val="24"/>
                <w:szCs w:val="24"/>
              </w:rPr>
              <w:t>Civil Disobedience</w:t>
            </w:r>
          </w:p>
          <w:p w:rsidR="008E76C2" w:rsidRPr="00BD7CFC" w:rsidRDefault="008E76C2" w:rsidP="008E76C2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C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Quit India Movement</w:t>
            </w:r>
          </w:p>
          <w:p w:rsidR="008E76C2" w:rsidRPr="00BD7CFC" w:rsidRDefault="008E76C2" w:rsidP="008E76C2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C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Praja Mandal Movement </w:t>
            </w:r>
          </w:p>
          <w:p w:rsidR="008E76C2" w:rsidRPr="00242FCB" w:rsidRDefault="008E76C2" w:rsidP="008E76C2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FCB">
              <w:rPr>
                <w:rFonts w:ascii="Times New Roman" w:hAnsi="Times New Roman" w:cs="Times New Roman"/>
                <w:b/>
                <w:sz w:val="24"/>
                <w:szCs w:val="24"/>
              </w:rPr>
              <w:t>MCQ and  Unit Test 2</w:t>
            </w:r>
            <w:r w:rsidRPr="00242F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42F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and Revision</w:t>
            </w:r>
          </w:p>
          <w:p w:rsidR="008E76C2" w:rsidRPr="004E452C" w:rsidRDefault="008E76C2" w:rsidP="00D3786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A1F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Assignment 2</w:t>
            </w:r>
          </w:p>
          <w:p w:rsidR="008E76C2" w:rsidRPr="0040102C" w:rsidRDefault="008E76C2" w:rsidP="00D37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8E76C2" w:rsidRDefault="008E76C2" w:rsidP="008E76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04A0" w:rsidRDefault="005004A0" w:rsidP="008E76C2">
      <w:pPr>
        <w:pStyle w:val="normal0"/>
        <w:rPr>
          <w:rFonts w:asciiTheme="minorHAnsi" w:hAnsiTheme="minorHAnsi" w:cstheme="minorHAnsi"/>
          <w:b/>
          <w:sz w:val="24"/>
          <w:szCs w:val="24"/>
        </w:rPr>
      </w:pPr>
    </w:p>
    <w:p w:rsidR="005004A0" w:rsidRDefault="005004A0" w:rsidP="008E76C2">
      <w:pPr>
        <w:pStyle w:val="normal0"/>
        <w:rPr>
          <w:rFonts w:asciiTheme="minorHAnsi" w:hAnsiTheme="minorHAnsi" w:cstheme="minorHAnsi"/>
          <w:b/>
          <w:sz w:val="24"/>
          <w:szCs w:val="24"/>
        </w:rPr>
      </w:pPr>
    </w:p>
    <w:p w:rsidR="005004A0" w:rsidRDefault="005004A0" w:rsidP="008E76C2">
      <w:pPr>
        <w:pStyle w:val="normal0"/>
        <w:rPr>
          <w:rFonts w:asciiTheme="minorHAnsi" w:hAnsiTheme="minorHAnsi" w:cstheme="minorHAnsi"/>
          <w:b/>
          <w:sz w:val="24"/>
          <w:szCs w:val="24"/>
        </w:rPr>
      </w:pPr>
    </w:p>
    <w:p w:rsidR="005004A0" w:rsidRDefault="005004A0" w:rsidP="008E76C2">
      <w:pPr>
        <w:pStyle w:val="normal0"/>
        <w:rPr>
          <w:rFonts w:asciiTheme="minorHAnsi" w:hAnsiTheme="minorHAnsi" w:cstheme="minorHAnsi"/>
          <w:b/>
          <w:sz w:val="24"/>
          <w:szCs w:val="24"/>
        </w:rPr>
      </w:pPr>
    </w:p>
    <w:p w:rsidR="005004A0" w:rsidRDefault="005004A0" w:rsidP="008E76C2">
      <w:pPr>
        <w:pStyle w:val="normal0"/>
        <w:rPr>
          <w:rFonts w:asciiTheme="minorHAnsi" w:hAnsiTheme="minorHAnsi" w:cstheme="minorHAnsi"/>
          <w:b/>
          <w:sz w:val="24"/>
          <w:szCs w:val="24"/>
        </w:rPr>
      </w:pPr>
    </w:p>
    <w:p w:rsidR="005004A0" w:rsidRDefault="005004A0" w:rsidP="008E76C2">
      <w:pPr>
        <w:pStyle w:val="normal0"/>
        <w:rPr>
          <w:rFonts w:asciiTheme="minorHAnsi" w:hAnsiTheme="minorHAnsi" w:cstheme="minorHAnsi"/>
          <w:b/>
          <w:sz w:val="24"/>
          <w:szCs w:val="24"/>
        </w:rPr>
      </w:pPr>
    </w:p>
    <w:p w:rsidR="005004A0" w:rsidRDefault="005004A0" w:rsidP="008E76C2">
      <w:pPr>
        <w:pStyle w:val="normal0"/>
        <w:rPr>
          <w:rFonts w:asciiTheme="minorHAnsi" w:hAnsiTheme="minorHAnsi" w:cstheme="minorHAnsi"/>
          <w:b/>
          <w:sz w:val="24"/>
          <w:szCs w:val="24"/>
        </w:rPr>
      </w:pPr>
    </w:p>
    <w:p w:rsidR="008E76C2" w:rsidRPr="005004A0" w:rsidRDefault="008E76C2" w:rsidP="008E76C2">
      <w:pPr>
        <w:pStyle w:val="normal0"/>
        <w:rPr>
          <w:rFonts w:asciiTheme="minorHAnsi" w:hAnsiTheme="minorHAnsi" w:cstheme="minorHAnsi"/>
          <w:b/>
          <w:sz w:val="24"/>
          <w:szCs w:val="24"/>
        </w:rPr>
      </w:pPr>
      <w:r w:rsidRPr="005004A0">
        <w:rPr>
          <w:rFonts w:asciiTheme="minorHAnsi" w:hAnsiTheme="minorHAnsi" w:cstheme="minorHAnsi"/>
          <w:b/>
          <w:sz w:val="24"/>
          <w:szCs w:val="24"/>
        </w:rPr>
        <w:lastRenderedPageBreak/>
        <w:t xml:space="preserve">LESSON PLAN ; History                                                          </w:t>
      </w:r>
    </w:p>
    <w:p w:rsidR="008E76C2" w:rsidRPr="005004A0" w:rsidRDefault="008E76C2" w:rsidP="008E76C2">
      <w:pPr>
        <w:pStyle w:val="normal0"/>
        <w:rPr>
          <w:rFonts w:asciiTheme="minorHAnsi" w:hAnsiTheme="minorHAnsi" w:cstheme="minorHAnsi"/>
          <w:b/>
          <w:sz w:val="24"/>
          <w:szCs w:val="24"/>
        </w:rPr>
      </w:pPr>
      <w:r w:rsidRPr="005004A0">
        <w:rPr>
          <w:rFonts w:asciiTheme="minorHAnsi" w:hAnsiTheme="minorHAnsi" w:cstheme="minorHAnsi"/>
          <w:b/>
          <w:sz w:val="24"/>
          <w:szCs w:val="24"/>
        </w:rPr>
        <w:t xml:space="preserve"> Dr. Meenu Nain </w:t>
      </w:r>
    </w:p>
    <w:p w:rsidR="008E76C2" w:rsidRPr="005004A0" w:rsidRDefault="008E76C2" w:rsidP="008E76C2">
      <w:pPr>
        <w:pStyle w:val="normal0"/>
        <w:rPr>
          <w:rFonts w:asciiTheme="minorHAnsi" w:hAnsiTheme="minorHAnsi" w:cstheme="minorHAnsi"/>
          <w:b/>
          <w:sz w:val="24"/>
          <w:szCs w:val="24"/>
        </w:rPr>
      </w:pPr>
      <w:r w:rsidRPr="005004A0">
        <w:rPr>
          <w:rFonts w:asciiTheme="minorHAnsi" w:hAnsiTheme="minorHAnsi" w:cstheme="minorHAnsi"/>
          <w:b/>
          <w:sz w:val="24"/>
          <w:szCs w:val="24"/>
        </w:rPr>
        <w:t>Paper: Medieval Societies (Islamic and Europe)</w:t>
      </w:r>
    </w:p>
    <w:p w:rsidR="008E76C2" w:rsidRPr="005004A0" w:rsidRDefault="008E76C2" w:rsidP="008E76C2">
      <w:pPr>
        <w:pStyle w:val="normal0"/>
        <w:rPr>
          <w:rFonts w:asciiTheme="minorHAnsi" w:hAnsiTheme="minorHAnsi" w:cstheme="minorHAnsi"/>
          <w:b/>
          <w:sz w:val="24"/>
          <w:szCs w:val="24"/>
        </w:rPr>
      </w:pPr>
      <w:r w:rsidRPr="005004A0">
        <w:rPr>
          <w:rFonts w:asciiTheme="minorHAnsi" w:hAnsiTheme="minorHAnsi" w:cstheme="minorHAnsi"/>
          <w:b/>
          <w:sz w:val="24"/>
          <w:szCs w:val="24"/>
        </w:rPr>
        <w:t xml:space="preserve"> Paper Code: 16HIS22C2</w:t>
      </w:r>
    </w:p>
    <w:p w:rsidR="005004A0" w:rsidRDefault="005004A0" w:rsidP="008E76C2">
      <w:pPr>
        <w:pStyle w:val="normal0"/>
        <w:rPr>
          <w:b/>
          <w:sz w:val="32"/>
          <w:szCs w:val="32"/>
        </w:rPr>
      </w:pPr>
    </w:p>
    <w:p w:rsidR="008E76C2" w:rsidRPr="005004A0" w:rsidRDefault="008E76C2" w:rsidP="008E76C2">
      <w:pPr>
        <w:pStyle w:val="normal0"/>
        <w:rPr>
          <w:sz w:val="24"/>
          <w:szCs w:val="24"/>
        </w:rPr>
      </w:pPr>
      <w:r w:rsidRPr="005004A0">
        <w:rPr>
          <w:b/>
          <w:sz w:val="24"/>
          <w:szCs w:val="24"/>
        </w:rPr>
        <w:t>March 30th—2nd April:-- Introduction of topic</w:t>
      </w:r>
      <w:r w:rsidRPr="005004A0">
        <w:rPr>
          <w:sz w:val="24"/>
          <w:szCs w:val="24"/>
        </w:rPr>
        <w:t xml:space="preserve"> </w:t>
      </w:r>
    </w:p>
    <w:p w:rsidR="008E76C2" w:rsidRPr="005004A0" w:rsidRDefault="008E76C2" w:rsidP="008E76C2">
      <w:pPr>
        <w:pStyle w:val="normal0"/>
        <w:rPr>
          <w:sz w:val="24"/>
          <w:szCs w:val="24"/>
        </w:rPr>
      </w:pPr>
    </w:p>
    <w:p w:rsidR="008E76C2" w:rsidRPr="005004A0" w:rsidRDefault="008E76C2" w:rsidP="008E76C2">
      <w:pPr>
        <w:pStyle w:val="normal0"/>
        <w:rPr>
          <w:sz w:val="24"/>
          <w:szCs w:val="24"/>
        </w:rPr>
      </w:pPr>
      <w:r w:rsidRPr="005004A0">
        <w:rPr>
          <w:b/>
          <w:sz w:val="24"/>
          <w:szCs w:val="24"/>
        </w:rPr>
        <w:t xml:space="preserve"> 4th April—9th April:--</w:t>
      </w:r>
      <w:r w:rsidRPr="005004A0">
        <w:rPr>
          <w:sz w:val="24"/>
          <w:szCs w:val="24"/>
        </w:rPr>
        <w:t xml:space="preserve"> Rise of Islam : Socio-Political Background and Rise of Prophet   Muhammad, His Life and Teachings.  </w:t>
      </w:r>
    </w:p>
    <w:p w:rsidR="008E76C2" w:rsidRPr="005004A0" w:rsidRDefault="008E76C2" w:rsidP="008E76C2">
      <w:pPr>
        <w:pStyle w:val="normal0"/>
        <w:rPr>
          <w:sz w:val="24"/>
          <w:szCs w:val="24"/>
        </w:rPr>
      </w:pPr>
    </w:p>
    <w:p w:rsidR="008E76C2" w:rsidRPr="005004A0" w:rsidRDefault="008E76C2" w:rsidP="008E76C2">
      <w:pPr>
        <w:pStyle w:val="normal0"/>
        <w:rPr>
          <w:sz w:val="24"/>
          <w:szCs w:val="24"/>
        </w:rPr>
      </w:pPr>
      <w:r w:rsidRPr="005004A0">
        <w:rPr>
          <w:sz w:val="24"/>
          <w:szCs w:val="24"/>
        </w:rPr>
        <w:t xml:space="preserve"> </w:t>
      </w:r>
      <w:r w:rsidRPr="005004A0">
        <w:rPr>
          <w:b/>
          <w:sz w:val="24"/>
          <w:szCs w:val="24"/>
        </w:rPr>
        <w:t>11th April—16th Apri</w:t>
      </w:r>
      <w:r w:rsidRPr="005004A0">
        <w:rPr>
          <w:sz w:val="24"/>
          <w:szCs w:val="24"/>
        </w:rPr>
        <w:t>l</w:t>
      </w:r>
      <w:r w:rsidRPr="005004A0">
        <w:rPr>
          <w:b/>
          <w:sz w:val="24"/>
          <w:szCs w:val="24"/>
        </w:rPr>
        <w:t xml:space="preserve"> :--</w:t>
      </w:r>
      <w:r w:rsidRPr="005004A0">
        <w:rPr>
          <w:sz w:val="24"/>
          <w:szCs w:val="24"/>
        </w:rPr>
        <w:t xml:space="preserve"> Evolution of Islamic State : Medina to Caliphate</w:t>
      </w:r>
    </w:p>
    <w:p w:rsidR="008E76C2" w:rsidRPr="005004A0" w:rsidRDefault="008E76C2" w:rsidP="008E76C2">
      <w:pPr>
        <w:pStyle w:val="normal0"/>
        <w:rPr>
          <w:sz w:val="24"/>
          <w:szCs w:val="24"/>
        </w:rPr>
      </w:pPr>
    </w:p>
    <w:p w:rsidR="008E76C2" w:rsidRPr="005004A0" w:rsidRDefault="008E76C2" w:rsidP="008E76C2">
      <w:pPr>
        <w:pStyle w:val="normal0"/>
        <w:rPr>
          <w:sz w:val="24"/>
          <w:szCs w:val="24"/>
        </w:rPr>
      </w:pPr>
      <w:r w:rsidRPr="005004A0">
        <w:rPr>
          <w:sz w:val="24"/>
          <w:szCs w:val="24"/>
        </w:rPr>
        <w:t xml:space="preserve"> </w:t>
      </w:r>
      <w:r w:rsidRPr="005004A0">
        <w:rPr>
          <w:b/>
          <w:sz w:val="24"/>
          <w:szCs w:val="24"/>
        </w:rPr>
        <w:t>18th April—23th April:--</w:t>
      </w:r>
      <w:r w:rsidRPr="005004A0">
        <w:rPr>
          <w:sz w:val="24"/>
          <w:szCs w:val="24"/>
        </w:rPr>
        <w:t xml:space="preserve"> Evolution of Islamic State : Umayyad to Abbasid </w:t>
      </w:r>
    </w:p>
    <w:p w:rsidR="008E76C2" w:rsidRPr="005004A0" w:rsidRDefault="008E76C2" w:rsidP="008E76C2">
      <w:pPr>
        <w:pStyle w:val="normal0"/>
        <w:rPr>
          <w:sz w:val="24"/>
          <w:szCs w:val="24"/>
        </w:rPr>
      </w:pPr>
    </w:p>
    <w:p w:rsidR="008E76C2" w:rsidRPr="005004A0" w:rsidRDefault="008E76C2" w:rsidP="008E76C2">
      <w:pPr>
        <w:pStyle w:val="normal0"/>
        <w:rPr>
          <w:sz w:val="24"/>
          <w:szCs w:val="24"/>
        </w:rPr>
      </w:pPr>
      <w:r w:rsidRPr="005004A0">
        <w:rPr>
          <w:b/>
          <w:sz w:val="24"/>
          <w:szCs w:val="24"/>
        </w:rPr>
        <w:t>25th April—30th April:--</w:t>
      </w:r>
      <w:r w:rsidRPr="005004A0">
        <w:rPr>
          <w:sz w:val="24"/>
          <w:szCs w:val="24"/>
        </w:rPr>
        <w:t>Society under the Caliphate</w:t>
      </w:r>
    </w:p>
    <w:p w:rsidR="008E76C2" w:rsidRPr="005004A0" w:rsidRDefault="008E76C2" w:rsidP="008E76C2">
      <w:pPr>
        <w:pStyle w:val="normal0"/>
        <w:rPr>
          <w:sz w:val="24"/>
          <w:szCs w:val="24"/>
        </w:rPr>
      </w:pPr>
    </w:p>
    <w:p w:rsidR="008E76C2" w:rsidRPr="005004A0" w:rsidRDefault="008E76C2" w:rsidP="008E76C2">
      <w:pPr>
        <w:pStyle w:val="normal0"/>
        <w:rPr>
          <w:sz w:val="24"/>
          <w:szCs w:val="24"/>
        </w:rPr>
      </w:pPr>
      <w:r w:rsidRPr="005004A0">
        <w:rPr>
          <w:b/>
          <w:sz w:val="24"/>
          <w:szCs w:val="24"/>
        </w:rPr>
        <w:t>2nd May—7th May:--</w:t>
      </w:r>
      <w:r w:rsidRPr="005004A0">
        <w:rPr>
          <w:sz w:val="24"/>
          <w:szCs w:val="24"/>
        </w:rPr>
        <w:t xml:space="preserve"> Economy under the Caliphate </w:t>
      </w:r>
    </w:p>
    <w:p w:rsidR="008E76C2" w:rsidRPr="005004A0" w:rsidRDefault="008E76C2" w:rsidP="008E76C2">
      <w:pPr>
        <w:pStyle w:val="normal0"/>
        <w:rPr>
          <w:sz w:val="24"/>
          <w:szCs w:val="24"/>
        </w:rPr>
      </w:pPr>
    </w:p>
    <w:p w:rsidR="008E76C2" w:rsidRPr="005004A0" w:rsidRDefault="008E76C2" w:rsidP="008E76C2">
      <w:pPr>
        <w:pStyle w:val="normal0"/>
        <w:rPr>
          <w:sz w:val="24"/>
          <w:szCs w:val="24"/>
        </w:rPr>
      </w:pPr>
      <w:r w:rsidRPr="005004A0">
        <w:rPr>
          <w:b/>
          <w:sz w:val="24"/>
          <w:szCs w:val="24"/>
        </w:rPr>
        <w:t>9th May—14th May:--</w:t>
      </w:r>
      <w:r w:rsidRPr="005004A0">
        <w:rPr>
          <w:sz w:val="24"/>
          <w:szCs w:val="24"/>
        </w:rPr>
        <w:t>Contribution of Arab Civilization.</w:t>
      </w:r>
    </w:p>
    <w:p w:rsidR="008E76C2" w:rsidRPr="005004A0" w:rsidRDefault="008E76C2" w:rsidP="008E76C2">
      <w:pPr>
        <w:pStyle w:val="normal0"/>
        <w:rPr>
          <w:b/>
          <w:sz w:val="24"/>
          <w:szCs w:val="24"/>
        </w:rPr>
      </w:pPr>
    </w:p>
    <w:p w:rsidR="008E76C2" w:rsidRPr="005004A0" w:rsidRDefault="008E76C2" w:rsidP="008E76C2">
      <w:pPr>
        <w:pStyle w:val="normal0"/>
        <w:rPr>
          <w:sz w:val="24"/>
          <w:szCs w:val="24"/>
        </w:rPr>
      </w:pPr>
      <w:r w:rsidRPr="005004A0">
        <w:rPr>
          <w:b/>
          <w:sz w:val="24"/>
          <w:szCs w:val="24"/>
        </w:rPr>
        <w:t>16th May—21st May:--</w:t>
      </w:r>
      <w:r w:rsidRPr="005004A0">
        <w:rPr>
          <w:sz w:val="24"/>
          <w:szCs w:val="24"/>
        </w:rPr>
        <w:t xml:space="preserve"> Transition from Ancient to Medieval Society</w:t>
      </w:r>
    </w:p>
    <w:p w:rsidR="008E76C2" w:rsidRPr="005004A0" w:rsidRDefault="008E76C2" w:rsidP="008E76C2">
      <w:pPr>
        <w:pStyle w:val="normal0"/>
        <w:rPr>
          <w:sz w:val="24"/>
          <w:szCs w:val="24"/>
        </w:rPr>
      </w:pPr>
    </w:p>
    <w:p w:rsidR="008E76C2" w:rsidRPr="005004A0" w:rsidRDefault="008E76C2" w:rsidP="008E76C2">
      <w:pPr>
        <w:pStyle w:val="normal0"/>
        <w:rPr>
          <w:sz w:val="24"/>
          <w:szCs w:val="24"/>
        </w:rPr>
      </w:pPr>
      <w:r w:rsidRPr="005004A0">
        <w:rPr>
          <w:b/>
          <w:sz w:val="24"/>
          <w:szCs w:val="24"/>
        </w:rPr>
        <w:t>23rd May—28th May</w:t>
      </w:r>
      <w:r w:rsidRPr="005004A0">
        <w:rPr>
          <w:sz w:val="24"/>
          <w:szCs w:val="24"/>
        </w:rPr>
        <w:t xml:space="preserve"> </w:t>
      </w:r>
      <w:r w:rsidRPr="005004A0">
        <w:rPr>
          <w:b/>
          <w:sz w:val="24"/>
          <w:szCs w:val="24"/>
        </w:rPr>
        <w:t>:--</w:t>
      </w:r>
      <w:r w:rsidRPr="005004A0">
        <w:rPr>
          <w:sz w:val="24"/>
          <w:szCs w:val="24"/>
        </w:rPr>
        <w:t xml:space="preserve">State and Church, Church and Society </w:t>
      </w:r>
    </w:p>
    <w:p w:rsidR="008E76C2" w:rsidRPr="005004A0" w:rsidRDefault="008E76C2" w:rsidP="008E76C2">
      <w:pPr>
        <w:pStyle w:val="normal0"/>
        <w:rPr>
          <w:sz w:val="24"/>
          <w:szCs w:val="24"/>
        </w:rPr>
      </w:pPr>
    </w:p>
    <w:p w:rsidR="008E76C2" w:rsidRPr="005004A0" w:rsidRDefault="008E76C2" w:rsidP="008E76C2">
      <w:pPr>
        <w:pStyle w:val="normal0"/>
        <w:rPr>
          <w:sz w:val="24"/>
          <w:szCs w:val="24"/>
        </w:rPr>
      </w:pPr>
      <w:r w:rsidRPr="005004A0">
        <w:rPr>
          <w:b/>
          <w:sz w:val="24"/>
          <w:szCs w:val="24"/>
        </w:rPr>
        <w:t xml:space="preserve">30th May—4th June:-- </w:t>
      </w:r>
      <w:r w:rsidRPr="005004A0">
        <w:rPr>
          <w:sz w:val="24"/>
          <w:szCs w:val="24"/>
        </w:rPr>
        <w:t xml:space="preserve">Feudalism : Manorial System, Serfdom </w:t>
      </w:r>
    </w:p>
    <w:p w:rsidR="008E76C2" w:rsidRPr="005004A0" w:rsidRDefault="008E76C2" w:rsidP="008E76C2">
      <w:pPr>
        <w:pStyle w:val="normal0"/>
        <w:rPr>
          <w:b/>
          <w:sz w:val="24"/>
          <w:szCs w:val="24"/>
        </w:rPr>
      </w:pPr>
    </w:p>
    <w:p w:rsidR="008E76C2" w:rsidRPr="005004A0" w:rsidRDefault="008E76C2" w:rsidP="008E76C2">
      <w:pPr>
        <w:pStyle w:val="normal0"/>
        <w:rPr>
          <w:sz w:val="24"/>
          <w:szCs w:val="24"/>
        </w:rPr>
      </w:pPr>
      <w:r w:rsidRPr="005004A0">
        <w:rPr>
          <w:b/>
          <w:sz w:val="24"/>
          <w:szCs w:val="24"/>
        </w:rPr>
        <w:t>6th June—11th June</w:t>
      </w:r>
      <w:r w:rsidRPr="005004A0">
        <w:rPr>
          <w:sz w:val="24"/>
          <w:szCs w:val="24"/>
        </w:rPr>
        <w:t xml:space="preserve"> </w:t>
      </w:r>
      <w:r w:rsidRPr="005004A0">
        <w:rPr>
          <w:b/>
          <w:sz w:val="24"/>
          <w:szCs w:val="24"/>
        </w:rPr>
        <w:t>:--</w:t>
      </w:r>
      <w:r w:rsidRPr="005004A0">
        <w:rPr>
          <w:sz w:val="24"/>
          <w:szCs w:val="24"/>
        </w:rPr>
        <w:t>Trade and Commerce</w:t>
      </w:r>
    </w:p>
    <w:p w:rsidR="008E76C2" w:rsidRPr="005004A0" w:rsidRDefault="008E76C2" w:rsidP="008E76C2">
      <w:pPr>
        <w:pStyle w:val="normal0"/>
        <w:rPr>
          <w:sz w:val="24"/>
          <w:szCs w:val="24"/>
        </w:rPr>
      </w:pPr>
    </w:p>
    <w:p w:rsidR="008E76C2" w:rsidRPr="005004A0" w:rsidRDefault="008E76C2" w:rsidP="008E76C2">
      <w:pPr>
        <w:pStyle w:val="normal0"/>
        <w:rPr>
          <w:sz w:val="24"/>
          <w:szCs w:val="24"/>
        </w:rPr>
      </w:pPr>
      <w:r w:rsidRPr="005004A0">
        <w:rPr>
          <w:b/>
          <w:sz w:val="24"/>
          <w:szCs w:val="24"/>
        </w:rPr>
        <w:t>13th June—18th June :--</w:t>
      </w:r>
      <w:r w:rsidRPr="005004A0">
        <w:rPr>
          <w:sz w:val="24"/>
          <w:szCs w:val="24"/>
        </w:rPr>
        <w:t>Technology</w:t>
      </w:r>
    </w:p>
    <w:p w:rsidR="008E76C2" w:rsidRPr="005004A0" w:rsidRDefault="008E76C2" w:rsidP="008E76C2">
      <w:pPr>
        <w:pStyle w:val="normal0"/>
        <w:rPr>
          <w:sz w:val="24"/>
          <w:szCs w:val="24"/>
        </w:rPr>
      </w:pPr>
    </w:p>
    <w:p w:rsidR="008E76C2" w:rsidRPr="005004A0" w:rsidRDefault="008E76C2" w:rsidP="008E76C2">
      <w:pPr>
        <w:pStyle w:val="normal0"/>
        <w:rPr>
          <w:sz w:val="24"/>
          <w:szCs w:val="24"/>
        </w:rPr>
      </w:pPr>
      <w:r w:rsidRPr="005004A0">
        <w:rPr>
          <w:b/>
          <w:sz w:val="24"/>
          <w:szCs w:val="24"/>
        </w:rPr>
        <w:t>20thJune—25th June :--</w:t>
      </w:r>
      <w:r w:rsidRPr="005004A0">
        <w:rPr>
          <w:sz w:val="24"/>
          <w:szCs w:val="24"/>
        </w:rPr>
        <w:t xml:space="preserve"> Protestantism – Reformation; Renaissance </w:t>
      </w:r>
    </w:p>
    <w:p w:rsidR="008E76C2" w:rsidRPr="005004A0" w:rsidRDefault="008E76C2" w:rsidP="008E76C2">
      <w:pPr>
        <w:pStyle w:val="normal0"/>
        <w:rPr>
          <w:sz w:val="24"/>
          <w:szCs w:val="24"/>
        </w:rPr>
      </w:pPr>
    </w:p>
    <w:p w:rsidR="008E76C2" w:rsidRPr="005004A0" w:rsidRDefault="008E76C2" w:rsidP="008E76C2">
      <w:pPr>
        <w:pStyle w:val="normal0"/>
        <w:rPr>
          <w:sz w:val="24"/>
          <w:szCs w:val="24"/>
        </w:rPr>
      </w:pPr>
      <w:r w:rsidRPr="005004A0">
        <w:rPr>
          <w:b/>
          <w:sz w:val="24"/>
          <w:szCs w:val="24"/>
        </w:rPr>
        <w:t>27th June—30th June :--</w:t>
      </w:r>
      <w:r w:rsidRPr="005004A0">
        <w:rPr>
          <w:sz w:val="24"/>
          <w:szCs w:val="24"/>
        </w:rPr>
        <w:t xml:space="preserve">Revision </w:t>
      </w:r>
    </w:p>
    <w:p w:rsidR="008E76C2" w:rsidRPr="005004A0" w:rsidRDefault="008E76C2" w:rsidP="008E76C2">
      <w:pPr>
        <w:pStyle w:val="normal0"/>
        <w:rPr>
          <w:sz w:val="24"/>
          <w:szCs w:val="24"/>
        </w:rPr>
      </w:pPr>
    </w:p>
    <w:p w:rsidR="008E76C2" w:rsidRPr="005004A0" w:rsidRDefault="008E76C2" w:rsidP="008E76C2">
      <w:pPr>
        <w:pStyle w:val="normal0"/>
        <w:rPr>
          <w:sz w:val="24"/>
          <w:szCs w:val="24"/>
        </w:rPr>
      </w:pPr>
    </w:p>
    <w:p w:rsidR="008E76C2" w:rsidRPr="005004A0" w:rsidRDefault="008E76C2" w:rsidP="008E76C2">
      <w:pPr>
        <w:pStyle w:val="normal0"/>
        <w:rPr>
          <w:sz w:val="24"/>
          <w:szCs w:val="24"/>
        </w:rPr>
      </w:pPr>
    </w:p>
    <w:p w:rsidR="008E76C2" w:rsidRPr="005004A0" w:rsidRDefault="008E76C2" w:rsidP="008E76C2">
      <w:pPr>
        <w:pStyle w:val="normal0"/>
        <w:rPr>
          <w:b/>
          <w:sz w:val="24"/>
          <w:szCs w:val="24"/>
        </w:rPr>
      </w:pPr>
    </w:p>
    <w:p w:rsidR="008E76C2" w:rsidRPr="005004A0" w:rsidRDefault="008E76C2" w:rsidP="008E76C2">
      <w:pPr>
        <w:pStyle w:val="normal0"/>
        <w:rPr>
          <w:b/>
          <w:sz w:val="24"/>
          <w:szCs w:val="24"/>
        </w:rPr>
      </w:pPr>
    </w:p>
    <w:p w:rsidR="008E76C2" w:rsidRPr="005004A0" w:rsidRDefault="008E76C2" w:rsidP="008E76C2">
      <w:pPr>
        <w:pStyle w:val="normal0"/>
        <w:rPr>
          <w:b/>
          <w:sz w:val="24"/>
          <w:szCs w:val="24"/>
        </w:rPr>
      </w:pPr>
      <w:r w:rsidRPr="005004A0">
        <w:rPr>
          <w:b/>
          <w:sz w:val="24"/>
          <w:szCs w:val="24"/>
        </w:rPr>
        <w:t>Paper : Historiography : Concepts, Methods and Tools - II</w:t>
      </w:r>
    </w:p>
    <w:p w:rsidR="008E76C2" w:rsidRPr="005004A0" w:rsidRDefault="008E76C2" w:rsidP="008E76C2">
      <w:pPr>
        <w:pStyle w:val="normal0"/>
        <w:rPr>
          <w:b/>
          <w:sz w:val="24"/>
          <w:szCs w:val="24"/>
        </w:rPr>
      </w:pPr>
      <w:r w:rsidRPr="005004A0">
        <w:rPr>
          <w:b/>
          <w:sz w:val="24"/>
          <w:szCs w:val="24"/>
        </w:rPr>
        <w:t xml:space="preserve"> Paper Code: 17HIS24C1</w:t>
      </w:r>
    </w:p>
    <w:p w:rsidR="008E76C2" w:rsidRPr="005004A0" w:rsidRDefault="008E76C2" w:rsidP="008E76C2">
      <w:pPr>
        <w:pStyle w:val="normal0"/>
        <w:rPr>
          <w:b/>
          <w:sz w:val="24"/>
          <w:szCs w:val="24"/>
        </w:rPr>
      </w:pPr>
    </w:p>
    <w:p w:rsidR="008E76C2" w:rsidRPr="005004A0" w:rsidRDefault="008E76C2" w:rsidP="008E76C2">
      <w:pPr>
        <w:pStyle w:val="normal0"/>
        <w:rPr>
          <w:b/>
          <w:sz w:val="24"/>
          <w:szCs w:val="24"/>
        </w:rPr>
      </w:pPr>
      <w:r w:rsidRPr="005004A0">
        <w:rPr>
          <w:b/>
          <w:sz w:val="24"/>
          <w:szCs w:val="24"/>
        </w:rPr>
        <w:t>March 30th—2nd April:--</w:t>
      </w:r>
      <w:r w:rsidRPr="005004A0">
        <w:rPr>
          <w:sz w:val="24"/>
          <w:szCs w:val="24"/>
        </w:rPr>
        <w:t xml:space="preserve"> </w:t>
      </w:r>
      <w:r w:rsidRPr="005004A0">
        <w:rPr>
          <w:b/>
          <w:sz w:val="24"/>
          <w:szCs w:val="24"/>
        </w:rPr>
        <w:t xml:space="preserve">Introduction of Topic </w:t>
      </w:r>
    </w:p>
    <w:p w:rsidR="008E76C2" w:rsidRPr="005004A0" w:rsidRDefault="008E76C2" w:rsidP="008E76C2">
      <w:pPr>
        <w:pStyle w:val="normal0"/>
        <w:rPr>
          <w:sz w:val="24"/>
          <w:szCs w:val="24"/>
        </w:rPr>
      </w:pPr>
    </w:p>
    <w:p w:rsidR="008E76C2" w:rsidRPr="005004A0" w:rsidRDefault="008E76C2" w:rsidP="008E76C2">
      <w:pPr>
        <w:pStyle w:val="normal0"/>
        <w:rPr>
          <w:sz w:val="24"/>
          <w:szCs w:val="24"/>
        </w:rPr>
      </w:pPr>
      <w:r w:rsidRPr="005004A0">
        <w:rPr>
          <w:b/>
          <w:sz w:val="24"/>
          <w:szCs w:val="24"/>
        </w:rPr>
        <w:t xml:space="preserve"> 4th April—9th April:- </w:t>
      </w:r>
      <w:r w:rsidRPr="005004A0">
        <w:rPr>
          <w:sz w:val="24"/>
          <w:szCs w:val="24"/>
        </w:rPr>
        <w:t xml:space="preserve"> Positivist and  Classical Marxist</w:t>
      </w:r>
    </w:p>
    <w:p w:rsidR="008E76C2" w:rsidRPr="005004A0" w:rsidRDefault="008E76C2" w:rsidP="008E76C2">
      <w:pPr>
        <w:pStyle w:val="normal0"/>
        <w:rPr>
          <w:sz w:val="24"/>
          <w:szCs w:val="24"/>
        </w:rPr>
      </w:pPr>
    </w:p>
    <w:p w:rsidR="008E76C2" w:rsidRPr="005004A0" w:rsidRDefault="008E76C2" w:rsidP="008E76C2">
      <w:pPr>
        <w:pStyle w:val="normal0"/>
        <w:rPr>
          <w:sz w:val="24"/>
          <w:szCs w:val="24"/>
        </w:rPr>
      </w:pPr>
      <w:r w:rsidRPr="005004A0">
        <w:rPr>
          <w:b/>
          <w:sz w:val="24"/>
          <w:szCs w:val="24"/>
        </w:rPr>
        <w:t>11th April—16th April:-</w:t>
      </w:r>
      <w:r w:rsidRPr="005004A0">
        <w:rPr>
          <w:sz w:val="24"/>
          <w:szCs w:val="24"/>
        </w:rPr>
        <w:t>Later Marxist and Gender in History</w:t>
      </w:r>
    </w:p>
    <w:p w:rsidR="008E76C2" w:rsidRPr="005004A0" w:rsidRDefault="008E76C2" w:rsidP="008E76C2">
      <w:pPr>
        <w:pStyle w:val="normal0"/>
        <w:rPr>
          <w:sz w:val="24"/>
          <w:szCs w:val="24"/>
        </w:rPr>
      </w:pPr>
    </w:p>
    <w:p w:rsidR="008E76C2" w:rsidRPr="005004A0" w:rsidRDefault="008E76C2" w:rsidP="008E76C2">
      <w:pPr>
        <w:pStyle w:val="normal0"/>
        <w:rPr>
          <w:sz w:val="24"/>
          <w:szCs w:val="24"/>
        </w:rPr>
      </w:pPr>
      <w:r w:rsidRPr="005004A0">
        <w:rPr>
          <w:b/>
          <w:sz w:val="24"/>
          <w:szCs w:val="24"/>
        </w:rPr>
        <w:t>18th April—23th April</w:t>
      </w:r>
      <w:r w:rsidRPr="005004A0">
        <w:rPr>
          <w:sz w:val="24"/>
          <w:szCs w:val="24"/>
        </w:rPr>
        <w:t xml:space="preserve">:- Environment in History and   Annals </w:t>
      </w:r>
    </w:p>
    <w:p w:rsidR="008E76C2" w:rsidRPr="005004A0" w:rsidRDefault="008E76C2" w:rsidP="008E76C2">
      <w:pPr>
        <w:pStyle w:val="normal0"/>
        <w:rPr>
          <w:sz w:val="24"/>
          <w:szCs w:val="24"/>
        </w:rPr>
      </w:pPr>
      <w:r w:rsidRPr="005004A0">
        <w:rPr>
          <w:sz w:val="24"/>
          <w:szCs w:val="24"/>
        </w:rPr>
        <w:t>:</w:t>
      </w:r>
    </w:p>
    <w:p w:rsidR="008E76C2" w:rsidRPr="005004A0" w:rsidRDefault="008E76C2" w:rsidP="008E76C2">
      <w:pPr>
        <w:pStyle w:val="normal0"/>
        <w:rPr>
          <w:sz w:val="24"/>
          <w:szCs w:val="24"/>
        </w:rPr>
      </w:pPr>
      <w:r w:rsidRPr="005004A0">
        <w:rPr>
          <w:b/>
          <w:sz w:val="24"/>
          <w:szCs w:val="24"/>
        </w:rPr>
        <w:t>25th April—30th April:-</w:t>
      </w:r>
      <w:r w:rsidRPr="005004A0">
        <w:rPr>
          <w:sz w:val="24"/>
          <w:szCs w:val="24"/>
        </w:rPr>
        <w:t xml:space="preserve">  Colonial History Writing And Nationalist History Writing </w:t>
      </w:r>
    </w:p>
    <w:p w:rsidR="008E76C2" w:rsidRPr="005004A0" w:rsidRDefault="008E76C2" w:rsidP="008E76C2">
      <w:pPr>
        <w:pStyle w:val="normal0"/>
        <w:rPr>
          <w:sz w:val="24"/>
          <w:szCs w:val="24"/>
        </w:rPr>
      </w:pPr>
    </w:p>
    <w:p w:rsidR="008E76C2" w:rsidRPr="005004A0" w:rsidRDefault="008E76C2" w:rsidP="008E76C2">
      <w:pPr>
        <w:pStyle w:val="normal0"/>
        <w:rPr>
          <w:sz w:val="24"/>
          <w:szCs w:val="24"/>
        </w:rPr>
      </w:pPr>
      <w:r w:rsidRPr="005004A0">
        <w:rPr>
          <w:b/>
          <w:sz w:val="24"/>
          <w:szCs w:val="24"/>
        </w:rPr>
        <w:t>2nd May—7th May:-</w:t>
      </w:r>
      <w:r w:rsidRPr="005004A0">
        <w:rPr>
          <w:sz w:val="24"/>
          <w:szCs w:val="24"/>
        </w:rPr>
        <w:t xml:space="preserve"> Communalist History Writing and  Marxist History Writing</w:t>
      </w:r>
    </w:p>
    <w:p w:rsidR="008E76C2" w:rsidRPr="005004A0" w:rsidRDefault="008E76C2" w:rsidP="008E76C2">
      <w:pPr>
        <w:pStyle w:val="normal0"/>
        <w:rPr>
          <w:sz w:val="24"/>
          <w:szCs w:val="24"/>
        </w:rPr>
      </w:pPr>
    </w:p>
    <w:p w:rsidR="008E76C2" w:rsidRPr="005004A0" w:rsidRDefault="008E76C2" w:rsidP="008E76C2">
      <w:pPr>
        <w:pStyle w:val="normal0"/>
        <w:rPr>
          <w:sz w:val="24"/>
          <w:szCs w:val="24"/>
        </w:rPr>
      </w:pPr>
      <w:r w:rsidRPr="005004A0">
        <w:rPr>
          <w:b/>
          <w:sz w:val="24"/>
          <w:szCs w:val="24"/>
        </w:rPr>
        <w:t>9th May—14th May</w:t>
      </w:r>
      <w:r w:rsidRPr="005004A0">
        <w:rPr>
          <w:sz w:val="24"/>
          <w:szCs w:val="24"/>
        </w:rPr>
        <w:t xml:space="preserve"> :- Cambridge School and  Subaltern School</w:t>
      </w:r>
    </w:p>
    <w:p w:rsidR="008E76C2" w:rsidRPr="005004A0" w:rsidRDefault="008E76C2" w:rsidP="008E76C2">
      <w:pPr>
        <w:pStyle w:val="normal0"/>
        <w:rPr>
          <w:sz w:val="24"/>
          <w:szCs w:val="24"/>
        </w:rPr>
      </w:pPr>
    </w:p>
    <w:p w:rsidR="008E76C2" w:rsidRPr="005004A0" w:rsidRDefault="008E76C2" w:rsidP="008E76C2">
      <w:pPr>
        <w:pStyle w:val="normal0"/>
        <w:rPr>
          <w:sz w:val="24"/>
          <w:szCs w:val="24"/>
        </w:rPr>
      </w:pPr>
      <w:r w:rsidRPr="005004A0">
        <w:rPr>
          <w:b/>
          <w:sz w:val="24"/>
          <w:szCs w:val="24"/>
        </w:rPr>
        <w:t xml:space="preserve">16th May—21st May:- </w:t>
      </w:r>
      <w:r w:rsidRPr="005004A0">
        <w:rPr>
          <w:sz w:val="24"/>
          <w:szCs w:val="24"/>
        </w:rPr>
        <w:t>Rise of Feudalism and  Rise of Capitalism</w:t>
      </w:r>
    </w:p>
    <w:p w:rsidR="008E76C2" w:rsidRPr="005004A0" w:rsidRDefault="008E76C2" w:rsidP="008E76C2">
      <w:pPr>
        <w:pStyle w:val="normal0"/>
        <w:rPr>
          <w:sz w:val="24"/>
          <w:szCs w:val="24"/>
        </w:rPr>
      </w:pPr>
    </w:p>
    <w:p w:rsidR="008E76C2" w:rsidRPr="005004A0" w:rsidRDefault="008E76C2" w:rsidP="008E76C2">
      <w:pPr>
        <w:pStyle w:val="normal0"/>
        <w:rPr>
          <w:sz w:val="24"/>
          <w:szCs w:val="24"/>
        </w:rPr>
      </w:pPr>
      <w:r w:rsidRPr="005004A0">
        <w:rPr>
          <w:b/>
          <w:sz w:val="24"/>
          <w:szCs w:val="24"/>
        </w:rPr>
        <w:t>23rd May—28th May :-</w:t>
      </w:r>
      <w:r w:rsidRPr="005004A0">
        <w:rPr>
          <w:sz w:val="24"/>
          <w:szCs w:val="24"/>
        </w:rPr>
        <w:t>Origin of Imperialism and Origin of Nationalism</w:t>
      </w:r>
    </w:p>
    <w:p w:rsidR="008E76C2" w:rsidRPr="005004A0" w:rsidRDefault="008E76C2" w:rsidP="008E76C2">
      <w:pPr>
        <w:pStyle w:val="normal0"/>
        <w:rPr>
          <w:sz w:val="24"/>
          <w:szCs w:val="24"/>
        </w:rPr>
      </w:pPr>
    </w:p>
    <w:p w:rsidR="008E76C2" w:rsidRPr="005004A0" w:rsidRDefault="008E76C2" w:rsidP="008E76C2">
      <w:pPr>
        <w:pStyle w:val="normal0"/>
        <w:rPr>
          <w:sz w:val="24"/>
          <w:szCs w:val="24"/>
        </w:rPr>
      </w:pPr>
      <w:r w:rsidRPr="005004A0">
        <w:rPr>
          <w:b/>
          <w:sz w:val="24"/>
          <w:szCs w:val="24"/>
        </w:rPr>
        <w:t xml:space="preserve">30th May—4th June:- </w:t>
      </w:r>
      <w:r w:rsidRPr="005004A0">
        <w:rPr>
          <w:sz w:val="24"/>
          <w:szCs w:val="24"/>
        </w:rPr>
        <w:t xml:space="preserve"> Choice of Subject and  Survey of literature</w:t>
      </w:r>
    </w:p>
    <w:p w:rsidR="008E76C2" w:rsidRPr="005004A0" w:rsidRDefault="008E76C2" w:rsidP="008E76C2">
      <w:pPr>
        <w:pStyle w:val="normal0"/>
        <w:rPr>
          <w:sz w:val="24"/>
          <w:szCs w:val="24"/>
        </w:rPr>
      </w:pPr>
    </w:p>
    <w:p w:rsidR="008E76C2" w:rsidRPr="005004A0" w:rsidRDefault="008E76C2" w:rsidP="008E76C2">
      <w:pPr>
        <w:pStyle w:val="normal0"/>
        <w:rPr>
          <w:sz w:val="24"/>
          <w:szCs w:val="24"/>
        </w:rPr>
      </w:pPr>
      <w:r w:rsidRPr="005004A0">
        <w:rPr>
          <w:b/>
          <w:sz w:val="24"/>
          <w:szCs w:val="24"/>
        </w:rPr>
        <w:t>6th June—11th June:-</w:t>
      </w:r>
      <w:r w:rsidRPr="005004A0">
        <w:rPr>
          <w:sz w:val="24"/>
          <w:szCs w:val="24"/>
        </w:rPr>
        <w:t xml:space="preserve">  Formulation of hypothesis and  Identification of sources</w:t>
      </w:r>
    </w:p>
    <w:p w:rsidR="008E76C2" w:rsidRPr="005004A0" w:rsidRDefault="008E76C2" w:rsidP="008E76C2">
      <w:pPr>
        <w:pStyle w:val="normal0"/>
        <w:rPr>
          <w:sz w:val="24"/>
          <w:szCs w:val="24"/>
        </w:rPr>
      </w:pPr>
    </w:p>
    <w:p w:rsidR="008E76C2" w:rsidRPr="005004A0" w:rsidRDefault="008E76C2" w:rsidP="008E76C2">
      <w:pPr>
        <w:pStyle w:val="normal0"/>
        <w:rPr>
          <w:sz w:val="24"/>
          <w:szCs w:val="24"/>
        </w:rPr>
      </w:pPr>
      <w:r w:rsidRPr="005004A0">
        <w:rPr>
          <w:b/>
          <w:sz w:val="24"/>
          <w:szCs w:val="24"/>
        </w:rPr>
        <w:t xml:space="preserve">13th June—18th June:- </w:t>
      </w:r>
      <w:r w:rsidRPr="005004A0">
        <w:rPr>
          <w:sz w:val="24"/>
          <w:szCs w:val="24"/>
        </w:rPr>
        <w:t xml:space="preserve">  Description of research methodology  and  Elaboration of research proposal </w:t>
      </w:r>
    </w:p>
    <w:p w:rsidR="008E76C2" w:rsidRPr="005004A0" w:rsidRDefault="008E76C2" w:rsidP="008E76C2">
      <w:pPr>
        <w:pStyle w:val="normal0"/>
        <w:rPr>
          <w:sz w:val="24"/>
          <w:szCs w:val="24"/>
        </w:rPr>
      </w:pPr>
    </w:p>
    <w:p w:rsidR="008E76C2" w:rsidRPr="005004A0" w:rsidRDefault="008E76C2" w:rsidP="008E76C2">
      <w:pPr>
        <w:pStyle w:val="normal0"/>
        <w:rPr>
          <w:sz w:val="24"/>
          <w:szCs w:val="24"/>
        </w:rPr>
      </w:pPr>
      <w:r w:rsidRPr="005004A0">
        <w:rPr>
          <w:b/>
          <w:sz w:val="24"/>
          <w:szCs w:val="24"/>
        </w:rPr>
        <w:t xml:space="preserve">20thJune—25th June:-   </w:t>
      </w:r>
      <w:r w:rsidRPr="005004A0">
        <w:rPr>
          <w:sz w:val="24"/>
          <w:szCs w:val="24"/>
        </w:rPr>
        <w:t>Revision</w:t>
      </w:r>
    </w:p>
    <w:p w:rsidR="008E76C2" w:rsidRPr="005004A0" w:rsidRDefault="008E76C2" w:rsidP="008E76C2">
      <w:pPr>
        <w:pStyle w:val="normal0"/>
        <w:rPr>
          <w:b/>
          <w:sz w:val="24"/>
          <w:szCs w:val="24"/>
        </w:rPr>
      </w:pPr>
    </w:p>
    <w:p w:rsidR="008E76C2" w:rsidRPr="005004A0" w:rsidRDefault="008E76C2" w:rsidP="008E76C2">
      <w:pPr>
        <w:pStyle w:val="normal0"/>
        <w:rPr>
          <w:b/>
          <w:sz w:val="24"/>
          <w:szCs w:val="24"/>
        </w:rPr>
      </w:pPr>
    </w:p>
    <w:p w:rsidR="008E76C2" w:rsidRPr="005004A0" w:rsidRDefault="008E76C2" w:rsidP="008E76C2">
      <w:pPr>
        <w:pStyle w:val="normal0"/>
        <w:rPr>
          <w:b/>
          <w:sz w:val="24"/>
          <w:szCs w:val="24"/>
        </w:rPr>
      </w:pPr>
      <w:r w:rsidRPr="005004A0">
        <w:rPr>
          <w:sz w:val="24"/>
          <w:szCs w:val="24"/>
        </w:rPr>
        <w:br w:type="page"/>
      </w:r>
    </w:p>
    <w:p w:rsidR="008E76C2" w:rsidRPr="005004A0" w:rsidRDefault="008E76C2" w:rsidP="008E76C2">
      <w:pPr>
        <w:pStyle w:val="normal0"/>
        <w:rPr>
          <w:b/>
          <w:sz w:val="24"/>
          <w:szCs w:val="24"/>
        </w:rPr>
      </w:pPr>
    </w:p>
    <w:p w:rsidR="008E76C2" w:rsidRPr="005004A0" w:rsidRDefault="008E76C2" w:rsidP="008E76C2">
      <w:pPr>
        <w:pStyle w:val="normal0"/>
        <w:rPr>
          <w:b/>
          <w:sz w:val="24"/>
          <w:szCs w:val="24"/>
        </w:rPr>
      </w:pPr>
      <w:r w:rsidRPr="005004A0">
        <w:rPr>
          <w:b/>
          <w:sz w:val="24"/>
          <w:szCs w:val="24"/>
        </w:rPr>
        <w:t xml:space="preserve">Paper- Economy of India (1526-1757 A.D.) </w:t>
      </w:r>
    </w:p>
    <w:p w:rsidR="008E76C2" w:rsidRPr="005004A0" w:rsidRDefault="008E76C2" w:rsidP="008E76C2">
      <w:pPr>
        <w:pStyle w:val="normal0"/>
        <w:rPr>
          <w:b/>
          <w:sz w:val="24"/>
          <w:szCs w:val="24"/>
        </w:rPr>
      </w:pPr>
      <w:r w:rsidRPr="005004A0">
        <w:rPr>
          <w:b/>
          <w:sz w:val="24"/>
          <w:szCs w:val="24"/>
        </w:rPr>
        <w:t xml:space="preserve">Paper Code: 17HIS24GC4 </w:t>
      </w:r>
    </w:p>
    <w:p w:rsidR="008E76C2" w:rsidRPr="005004A0" w:rsidRDefault="008E76C2" w:rsidP="008E76C2">
      <w:pPr>
        <w:pStyle w:val="normal0"/>
        <w:rPr>
          <w:b/>
          <w:sz w:val="24"/>
          <w:szCs w:val="24"/>
        </w:rPr>
      </w:pPr>
    </w:p>
    <w:p w:rsidR="008E76C2" w:rsidRPr="005004A0" w:rsidRDefault="008E76C2" w:rsidP="008E76C2">
      <w:pPr>
        <w:pStyle w:val="normal0"/>
        <w:rPr>
          <w:b/>
          <w:sz w:val="24"/>
          <w:szCs w:val="24"/>
        </w:rPr>
      </w:pPr>
    </w:p>
    <w:p w:rsidR="008E76C2" w:rsidRPr="005004A0" w:rsidRDefault="008E76C2" w:rsidP="008E76C2">
      <w:pPr>
        <w:pStyle w:val="normal0"/>
        <w:rPr>
          <w:b/>
          <w:sz w:val="24"/>
          <w:szCs w:val="24"/>
        </w:rPr>
      </w:pPr>
      <w:r w:rsidRPr="005004A0">
        <w:rPr>
          <w:b/>
          <w:sz w:val="24"/>
          <w:szCs w:val="24"/>
        </w:rPr>
        <w:t>March 30th—2nd April:--</w:t>
      </w:r>
      <w:r w:rsidRPr="005004A0">
        <w:rPr>
          <w:sz w:val="24"/>
          <w:szCs w:val="24"/>
        </w:rPr>
        <w:t xml:space="preserve"> </w:t>
      </w:r>
      <w:r w:rsidRPr="005004A0">
        <w:rPr>
          <w:b/>
          <w:sz w:val="24"/>
          <w:szCs w:val="24"/>
        </w:rPr>
        <w:t xml:space="preserve">Introduction of Topic </w:t>
      </w:r>
    </w:p>
    <w:p w:rsidR="008E76C2" w:rsidRPr="005004A0" w:rsidRDefault="008E76C2" w:rsidP="008E76C2">
      <w:pPr>
        <w:pStyle w:val="normal0"/>
        <w:rPr>
          <w:b/>
          <w:sz w:val="24"/>
          <w:szCs w:val="24"/>
        </w:rPr>
      </w:pPr>
    </w:p>
    <w:p w:rsidR="008E76C2" w:rsidRPr="005004A0" w:rsidRDefault="008E76C2" w:rsidP="008E76C2">
      <w:pPr>
        <w:pStyle w:val="normal0"/>
        <w:rPr>
          <w:b/>
          <w:sz w:val="24"/>
          <w:szCs w:val="24"/>
        </w:rPr>
      </w:pPr>
      <w:r w:rsidRPr="005004A0">
        <w:rPr>
          <w:b/>
          <w:sz w:val="24"/>
          <w:szCs w:val="24"/>
        </w:rPr>
        <w:t xml:space="preserve"> 4th April—9th April:– Land Revenue System : Magnitude : Methods of Assessment, and Mode of Payment; Other Rural Taxes and Exaction </w:t>
      </w:r>
    </w:p>
    <w:p w:rsidR="008E76C2" w:rsidRPr="005004A0" w:rsidRDefault="008E76C2" w:rsidP="008E76C2">
      <w:pPr>
        <w:pStyle w:val="normal0"/>
        <w:rPr>
          <w:b/>
          <w:sz w:val="24"/>
          <w:szCs w:val="24"/>
        </w:rPr>
      </w:pPr>
    </w:p>
    <w:p w:rsidR="008E76C2" w:rsidRPr="005004A0" w:rsidRDefault="008E76C2" w:rsidP="008E76C2">
      <w:pPr>
        <w:pStyle w:val="normal0"/>
        <w:rPr>
          <w:b/>
          <w:sz w:val="24"/>
          <w:szCs w:val="24"/>
        </w:rPr>
      </w:pPr>
      <w:r w:rsidRPr="005004A0">
        <w:rPr>
          <w:b/>
          <w:sz w:val="24"/>
          <w:szCs w:val="24"/>
        </w:rPr>
        <w:t xml:space="preserve">11th April—16th April: – Categories of Peasants and Village Community </w:t>
      </w:r>
    </w:p>
    <w:p w:rsidR="008E76C2" w:rsidRPr="005004A0" w:rsidRDefault="008E76C2" w:rsidP="008E76C2">
      <w:pPr>
        <w:pStyle w:val="normal0"/>
        <w:rPr>
          <w:b/>
          <w:sz w:val="24"/>
          <w:szCs w:val="24"/>
        </w:rPr>
      </w:pPr>
    </w:p>
    <w:p w:rsidR="008E76C2" w:rsidRPr="005004A0" w:rsidRDefault="008E76C2" w:rsidP="008E76C2">
      <w:pPr>
        <w:pStyle w:val="normal0"/>
        <w:rPr>
          <w:b/>
          <w:sz w:val="24"/>
          <w:szCs w:val="24"/>
        </w:rPr>
      </w:pPr>
      <w:r w:rsidRPr="005004A0">
        <w:rPr>
          <w:b/>
          <w:sz w:val="24"/>
          <w:szCs w:val="24"/>
        </w:rPr>
        <w:t>18th April—23th April:</w:t>
      </w:r>
      <w:r w:rsidRPr="005004A0">
        <w:rPr>
          <w:sz w:val="24"/>
          <w:szCs w:val="24"/>
        </w:rPr>
        <w:t xml:space="preserve"> – </w:t>
      </w:r>
      <w:r w:rsidRPr="005004A0">
        <w:rPr>
          <w:b/>
          <w:sz w:val="24"/>
          <w:szCs w:val="24"/>
        </w:rPr>
        <w:t xml:space="preserve">Jagir System and its crisis </w:t>
      </w:r>
    </w:p>
    <w:p w:rsidR="008E76C2" w:rsidRPr="005004A0" w:rsidRDefault="008E76C2" w:rsidP="008E76C2">
      <w:pPr>
        <w:pStyle w:val="normal0"/>
        <w:rPr>
          <w:sz w:val="24"/>
          <w:szCs w:val="24"/>
        </w:rPr>
      </w:pPr>
    </w:p>
    <w:p w:rsidR="008E76C2" w:rsidRPr="005004A0" w:rsidRDefault="008E76C2" w:rsidP="008E76C2">
      <w:pPr>
        <w:pStyle w:val="normal0"/>
        <w:rPr>
          <w:b/>
          <w:sz w:val="24"/>
          <w:szCs w:val="24"/>
        </w:rPr>
      </w:pPr>
      <w:r w:rsidRPr="005004A0">
        <w:rPr>
          <w:b/>
          <w:sz w:val="24"/>
          <w:szCs w:val="24"/>
        </w:rPr>
        <w:t>25th April—30th April :</w:t>
      </w:r>
      <w:r w:rsidRPr="005004A0">
        <w:rPr>
          <w:sz w:val="24"/>
          <w:szCs w:val="24"/>
        </w:rPr>
        <w:t>–</w:t>
      </w:r>
      <w:r w:rsidRPr="005004A0">
        <w:rPr>
          <w:b/>
          <w:sz w:val="24"/>
          <w:szCs w:val="24"/>
        </w:rPr>
        <w:t xml:space="preserve">  Agrarian Crisis and Presentation </w:t>
      </w:r>
    </w:p>
    <w:p w:rsidR="008E76C2" w:rsidRPr="005004A0" w:rsidRDefault="008E76C2" w:rsidP="008E76C2">
      <w:pPr>
        <w:pStyle w:val="normal0"/>
        <w:rPr>
          <w:b/>
          <w:sz w:val="24"/>
          <w:szCs w:val="24"/>
        </w:rPr>
      </w:pPr>
    </w:p>
    <w:p w:rsidR="008E76C2" w:rsidRPr="005004A0" w:rsidRDefault="008E76C2" w:rsidP="008E76C2">
      <w:pPr>
        <w:pStyle w:val="normal0"/>
        <w:rPr>
          <w:b/>
          <w:sz w:val="24"/>
          <w:szCs w:val="24"/>
        </w:rPr>
      </w:pPr>
      <w:r w:rsidRPr="005004A0">
        <w:rPr>
          <w:b/>
          <w:sz w:val="24"/>
          <w:szCs w:val="24"/>
        </w:rPr>
        <w:t>2nd May—7th May :–  Ijara System and Madad-i-Maash Grants</w:t>
      </w:r>
    </w:p>
    <w:p w:rsidR="008E76C2" w:rsidRPr="005004A0" w:rsidRDefault="008E76C2" w:rsidP="008E76C2">
      <w:pPr>
        <w:pStyle w:val="normal0"/>
        <w:rPr>
          <w:b/>
          <w:sz w:val="24"/>
          <w:szCs w:val="24"/>
        </w:rPr>
      </w:pPr>
    </w:p>
    <w:p w:rsidR="008E76C2" w:rsidRPr="005004A0" w:rsidRDefault="008E76C2" w:rsidP="008E76C2">
      <w:pPr>
        <w:pStyle w:val="normal0"/>
        <w:rPr>
          <w:b/>
          <w:sz w:val="24"/>
          <w:szCs w:val="24"/>
        </w:rPr>
      </w:pPr>
      <w:r w:rsidRPr="005004A0">
        <w:rPr>
          <w:b/>
          <w:sz w:val="24"/>
          <w:szCs w:val="24"/>
        </w:rPr>
        <w:t>9th May—14th May:– Potentialities of Capitalists Development under the Mughals</w:t>
      </w:r>
    </w:p>
    <w:p w:rsidR="008E76C2" w:rsidRPr="005004A0" w:rsidRDefault="008E76C2" w:rsidP="008E76C2">
      <w:pPr>
        <w:pStyle w:val="normal0"/>
        <w:rPr>
          <w:b/>
          <w:sz w:val="24"/>
          <w:szCs w:val="24"/>
        </w:rPr>
      </w:pPr>
    </w:p>
    <w:p w:rsidR="008E76C2" w:rsidRPr="005004A0" w:rsidRDefault="008E76C2" w:rsidP="008E76C2">
      <w:pPr>
        <w:pStyle w:val="normal0"/>
        <w:rPr>
          <w:b/>
          <w:sz w:val="24"/>
          <w:szCs w:val="24"/>
        </w:rPr>
      </w:pPr>
      <w:r w:rsidRPr="005004A0">
        <w:rPr>
          <w:b/>
          <w:sz w:val="24"/>
          <w:szCs w:val="24"/>
        </w:rPr>
        <w:t xml:space="preserve">16th May—21st May:— Usuary and Test of Unit 2 </w:t>
      </w:r>
    </w:p>
    <w:p w:rsidR="008E76C2" w:rsidRPr="005004A0" w:rsidRDefault="008E76C2" w:rsidP="008E76C2">
      <w:pPr>
        <w:pStyle w:val="normal0"/>
        <w:rPr>
          <w:b/>
          <w:sz w:val="24"/>
          <w:szCs w:val="24"/>
        </w:rPr>
      </w:pPr>
    </w:p>
    <w:p w:rsidR="008E76C2" w:rsidRPr="005004A0" w:rsidRDefault="008E76C2" w:rsidP="008E76C2">
      <w:pPr>
        <w:pStyle w:val="normal0"/>
        <w:rPr>
          <w:b/>
          <w:sz w:val="24"/>
          <w:szCs w:val="24"/>
        </w:rPr>
      </w:pPr>
      <w:r w:rsidRPr="005004A0">
        <w:rPr>
          <w:b/>
          <w:sz w:val="24"/>
          <w:szCs w:val="24"/>
        </w:rPr>
        <w:t>23rd May—28th May:– Dadni System</w:t>
      </w:r>
    </w:p>
    <w:p w:rsidR="008E76C2" w:rsidRPr="005004A0" w:rsidRDefault="008E76C2" w:rsidP="008E76C2">
      <w:pPr>
        <w:pStyle w:val="normal0"/>
        <w:rPr>
          <w:b/>
          <w:sz w:val="24"/>
          <w:szCs w:val="24"/>
        </w:rPr>
      </w:pPr>
    </w:p>
    <w:p w:rsidR="008E76C2" w:rsidRPr="005004A0" w:rsidRDefault="008E76C2" w:rsidP="008E76C2">
      <w:pPr>
        <w:pStyle w:val="normal0"/>
        <w:rPr>
          <w:b/>
          <w:sz w:val="24"/>
          <w:szCs w:val="24"/>
        </w:rPr>
      </w:pPr>
      <w:r w:rsidRPr="005004A0">
        <w:rPr>
          <w:b/>
          <w:sz w:val="24"/>
          <w:szCs w:val="24"/>
        </w:rPr>
        <w:t xml:space="preserve">30th May—4th June:–  Role of Cash Nexus and Test of Unit 3 </w:t>
      </w:r>
    </w:p>
    <w:p w:rsidR="008E76C2" w:rsidRPr="005004A0" w:rsidRDefault="008E76C2" w:rsidP="008E76C2">
      <w:pPr>
        <w:pStyle w:val="normal0"/>
        <w:rPr>
          <w:b/>
          <w:sz w:val="24"/>
          <w:szCs w:val="24"/>
        </w:rPr>
      </w:pPr>
    </w:p>
    <w:p w:rsidR="008E76C2" w:rsidRPr="005004A0" w:rsidRDefault="008E76C2" w:rsidP="008E76C2">
      <w:pPr>
        <w:pStyle w:val="normal0"/>
        <w:rPr>
          <w:b/>
          <w:sz w:val="24"/>
          <w:szCs w:val="24"/>
        </w:rPr>
      </w:pPr>
      <w:r w:rsidRPr="005004A0">
        <w:rPr>
          <w:b/>
          <w:sz w:val="24"/>
          <w:szCs w:val="24"/>
        </w:rPr>
        <w:t>6th June—11th June:–</w:t>
      </w:r>
      <w:r w:rsidRPr="005004A0">
        <w:rPr>
          <w:sz w:val="24"/>
          <w:szCs w:val="24"/>
        </w:rPr>
        <w:t xml:space="preserve"> </w:t>
      </w:r>
      <w:r w:rsidRPr="005004A0">
        <w:rPr>
          <w:b/>
          <w:sz w:val="24"/>
          <w:szCs w:val="24"/>
        </w:rPr>
        <w:t xml:space="preserve">Industries and Mineral Resources </w:t>
      </w:r>
    </w:p>
    <w:p w:rsidR="008E76C2" w:rsidRPr="005004A0" w:rsidRDefault="008E76C2" w:rsidP="008E76C2">
      <w:pPr>
        <w:pStyle w:val="normal0"/>
        <w:rPr>
          <w:b/>
          <w:sz w:val="24"/>
          <w:szCs w:val="24"/>
        </w:rPr>
      </w:pPr>
    </w:p>
    <w:p w:rsidR="008E76C2" w:rsidRPr="005004A0" w:rsidRDefault="008E76C2" w:rsidP="008E76C2">
      <w:pPr>
        <w:pStyle w:val="normal0"/>
        <w:rPr>
          <w:b/>
          <w:sz w:val="24"/>
          <w:szCs w:val="24"/>
        </w:rPr>
      </w:pPr>
      <w:r w:rsidRPr="005004A0">
        <w:rPr>
          <w:b/>
          <w:sz w:val="24"/>
          <w:szCs w:val="24"/>
        </w:rPr>
        <w:t>13th June—18th:– June Trade and Commerce : Inland and External Trade and  Centers of Large Scale Production</w:t>
      </w:r>
    </w:p>
    <w:p w:rsidR="008E76C2" w:rsidRPr="005004A0" w:rsidRDefault="008E76C2" w:rsidP="008E76C2">
      <w:pPr>
        <w:pStyle w:val="normal0"/>
        <w:rPr>
          <w:b/>
          <w:sz w:val="24"/>
          <w:szCs w:val="24"/>
        </w:rPr>
      </w:pPr>
    </w:p>
    <w:p w:rsidR="008E76C2" w:rsidRPr="005004A0" w:rsidRDefault="008E76C2" w:rsidP="008E76C2">
      <w:pPr>
        <w:pStyle w:val="normal0"/>
        <w:rPr>
          <w:b/>
          <w:sz w:val="24"/>
          <w:szCs w:val="24"/>
        </w:rPr>
      </w:pPr>
      <w:r w:rsidRPr="005004A0">
        <w:rPr>
          <w:b/>
          <w:sz w:val="24"/>
          <w:szCs w:val="24"/>
        </w:rPr>
        <w:t>20thJune—25th June:– Euro-Indian Trade : Merchants and Brokers</w:t>
      </w:r>
    </w:p>
    <w:p w:rsidR="008E76C2" w:rsidRPr="005004A0" w:rsidRDefault="008E76C2" w:rsidP="008E76C2">
      <w:pPr>
        <w:pStyle w:val="normal0"/>
        <w:rPr>
          <w:b/>
          <w:sz w:val="24"/>
          <w:szCs w:val="24"/>
        </w:rPr>
      </w:pPr>
    </w:p>
    <w:p w:rsidR="008E76C2" w:rsidRPr="005004A0" w:rsidRDefault="008E76C2" w:rsidP="008E76C2">
      <w:pPr>
        <w:pStyle w:val="normal0"/>
        <w:rPr>
          <w:b/>
          <w:sz w:val="24"/>
          <w:szCs w:val="24"/>
        </w:rPr>
      </w:pPr>
      <w:r w:rsidRPr="005004A0">
        <w:rPr>
          <w:b/>
          <w:sz w:val="24"/>
          <w:szCs w:val="24"/>
        </w:rPr>
        <w:t xml:space="preserve"> </w:t>
      </w:r>
      <w:r w:rsidRPr="005004A0">
        <w:rPr>
          <w:sz w:val="24"/>
          <w:szCs w:val="24"/>
        </w:rPr>
        <w:t xml:space="preserve"> </w:t>
      </w:r>
      <w:r w:rsidRPr="005004A0">
        <w:rPr>
          <w:b/>
          <w:sz w:val="24"/>
          <w:szCs w:val="24"/>
        </w:rPr>
        <w:t xml:space="preserve">27th June—30th June:– Revision </w:t>
      </w:r>
    </w:p>
    <w:p w:rsidR="008E76C2" w:rsidRDefault="008E76C2" w:rsidP="008E76C2">
      <w:pPr>
        <w:pStyle w:val="normal0"/>
        <w:rPr>
          <w:b/>
        </w:rPr>
      </w:pPr>
    </w:p>
    <w:p w:rsidR="008E76C2" w:rsidRDefault="008E76C2" w:rsidP="008E76C2">
      <w:pPr>
        <w:pStyle w:val="normal0"/>
        <w:rPr>
          <w:b/>
          <w:sz w:val="26"/>
          <w:szCs w:val="26"/>
        </w:rPr>
      </w:pPr>
    </w:p>
    <w:p w:rsidR="008E76C2" w:rsidRPr="005004A0" w:rsidRDefault="008E76C2" w:rsidP="008E76C2">
      <w:pPr>
        <w:ind w:left="-567"/>
        <w:rPr>
          <w:b/>
          <w:bCs/>
          <w:sz w:val="24"/>
          <w:szCs w:val="24"/>
        </w:rPr>
      </w:pPr>
      <w:r w:rsidRPr="005004A0">
        <w:rPr>
          <w:b/>
          <w:bCs/>
          <w:sz w:val="24"/>
          <w:szCs w:val="24"/>
        </w:rPr>
        <w:t>DR. NIRMALA KUMARI</w:t>
      </w:r>
      <w:r w:rsidRPr="005004A0">
        <w:rPr>
          <w:b/>
          <w:bCs/>
          <w:sz w:val="24"/>
          <w:szCs w:val="24"/>
        </w:rPr>
        <w:tab/>
        <w:t xml:space="preserve">Lesson Plan </w:t>
      </w:r>
      <w:r w:rsidRPr="005004A0">
        <w:rPr>
          <w:b/>
          <w:bCs/>
          <w:sz w:val="24"/>
          <w:szCs w:val="24"/>
        </w:rPr>
        <w:tab/>
        <w:t>(Session2021-22)</w:t>
      </w:r>
      <w:r w:rsidRPr="005004A0">
        <w:rPr>
          <w:b/>
          <w:bCs/>
          <w:sz w:val="24"/>
          <w:szCs w:val="24"/>
        </w:rPr>
        <w:tab/>
      </w:r>
      <w:r w:rsidRPr="005004A0">
        <w:rPr>
          <w:b/>
          <w:bCs/>
          <w:sz w:val="24"/>
          <w:szCs w:val="24"/>
        </w:rPr>
        <w:tab/>
      </w:r>
    </w:p>
    <w:p w:rsidR="008E76C2" w:rsidRPr="005004A0" w:rsidRDefault="008E76C2" w:rsidP="008E76C2">
      <w:pPr>
        <w:ind w:left="-567"/>
        <w:rPr>
          <w:b/>
          <w:bCs/>
          <w:sz w:val="24"/>
          <w:szCs w:val="24"/>
        </w:rPr>
      </w:pPr>
      <w:r w:rsidRPr="005004A0">
        <w:rPr>
          <w:b/>
          <w:bCs/>
          <w:sz w:val="24"/>
          <w:szCs w:val="24"/>
        </w:rPr>
        <w:t>Associate Professor (History)</w:t>
      </w:r>
      <w:r w:rsidRPr="005004A0">
        <w:rPr>
          <w:b/>
          <w:bCs/>
          <w:sz w:val="24"/>
          <w:szCs w:val="24"/>
        </w:rPr>
        <w:tab/>
      </w:r>
      <w:r w:rsidRPr="005004A0">
        <w:rPr>
          <w:b/>
          <w:bCs/>
          <w:sz w:val="24"/>
          <w:szCs w:val="24"/>
        </w:rPr>
        <w:tab/>
        <w:t>M.A(Final) Sem-4</w:t>
      </w:r>
      <w:r w:rsidRPr="005004A0">
        <w:rPr>
          <w:b/>
          <w:bCs/>
          <w:sz w:val="24"/>
          <w:szCs w:val="24"/>
          <w:vertAlign w:val="superscript"/>
        </w:rPr>
        <w:t>th</w:t>
      </w:r>
    </w:p>
    <w:p w:rsidR="008E76C2" w:rsidRDefault="008E76C2" w:rsidP="008E76C2">
      <w:pPr>
        <w:ind w:left="-567"/>
        <w:rPr>
          <w:b/>
          <w:bCs/>
        </w:rPr>
      </w:pPr>
      <w:r w:rsidRPr="005004A0">
        <w:rPr>
          <w:sz w:val="24"/>
          <w:szCs w:val="24"/>
        </w:rPr>
        <w:tab/>
      </w:r>
      <w:r w:rsidRPr="005004A0">
        <w:rPr>
          <w:sz w:val="24"/>
          <w:szCs w:val="24"/>
        </w:rPr>
        <w:tab/>
      </w:r>
      <w:r w:rsidRPr="005004A0">
        <w:rPr>
          <w:sz w:val="24"/>
          <w:szCs w:val="24"/>
        </w:rPr>
        <w:tab/>
      </w:r>
      <w:r w:rsidRPr="005004A0">
        <w:rPr>
          <w:sz w:val="24"/>
          <w:szCs w:val="24"/>
        </w:rPr>
        <w:tab/>
      </w:r>
      <w:r>
        <w:tab/>
      </w:r>
      <w:r w:rsidRPr="00961F4E">
        <w:rPr>
          <w:b/>
          <w:bCs/>
        </w:rPr>
        <w:t xml:space="preserve">Paper :- </w:t>
      </w:r>
      <w:r>
        <w:rPr>
          <w:b/>
          <w:bCs/>
        </w:rPr>
        <w:t>Society and culture of India(1757-1947) – II</w:t>
      </w:r>
    </w:p>
    <w:p w:rsidR="008E76C2" w:rsidRPr="00961F4E" w:rsidRDefault="008E76C2" w:rsidP="008E76C2">
      <w:pPr>
        <w:ind w:left="-567"/>
        <w:rPr>
          <w:b/>
          <w:bCs/>
        </w:rPr>
      </w:pPr>
      <w:r>
        <w:rPr>
          <w:b/>
          <w:bCs/>
        </w:rPr>
        <w:lastRenderedPageBreak/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Paper Code:- 17 HIS24 HG-15D</w:t>
      </w:r>
    </w:p>
    <w:tbl>
      <w:tblPr>
        <w:tblStyle w:val="PlainTable1"/>
        <w:tblW w:w="8351" w:type="dxa"/>
        <w:tblLook w:val="04A0"/>
      </w:tblPr>
      <w:tblGrid>
        <w:gridCol w:w="1271"/>
        <w:gridCol w:w="7080"/>
      </w:tblGrid>
      <w:tr w:rsidR="008E76C2" w:rsidTr="00D37868">
        <w:trPr>
          <w:cnfStyle w:val="100000000000"/>
          <w:trHeight w:val="12530"/>
        </w:trPr>
        <w:tc>
          <w:tcPr>
            <w:cnfStyle w:val="001000000000"/>
            <w:tcW w:w="1271" w:type="dxa"/>
          </w:tcPr>
          <w:p w:rsidR="008E76C2" w:rsidRDefault="008E76C2" w:rsidP="00D37868">
            <w:pPr>
              <w:ind w:right="-51"/>
              <w:rPr>
                <w:b w:val="0"/>
                <w:bCs w:val="0"/>
              </w:rPr>
            </w:pPr>
            <w:r>
              <w:lastRenderedPageBreak/>
              <w:t>1</w:t>
            </w:r>
            <w:r w:rsidRPr="00FA7F49">
              <w:rPr>
                <w:vertAlign w:val="superscript"/>
              </w:rPr>
              <w:t>ST</w:t>
            </w:r>
            <w:r>
              <w:t xml:space="preserve"> week</w:t>
            </w:r>
          </w:p>
          <w:p w:rsidR="008E76C2" w:rsidRDefault="008E76C2" w:rsidP="00D37868">
            <w:pPr>
              <w:ind w:right="-51"/>
              <w:rPr>
                <w:b w:val="0"/>
                <w:bCs w:val="0"/>
              </w:rPr>
            </w:pPr>
            <w:r>
              <w:t>2</w:t>
            </w:r>
            <w:r w:rsidRPr="00FA7F49">
              <w:rPr>
                <w:vertAlign w:val="superscript"/>
              </w:rPr>
              <w:t>nd</w:t>
            </w:r>
            <w:r>
              <w:t xml:space="preserve"> week</w:t>
            </w:r>
          </w:p>
          <w:p w:rsidR="008E76C2" w:rsidRDefault="008E76C2" w:rsidP="00D37868">
            <w:pPr>
              <w:ind w:right="-51"/>
              <w:rPr>
                <w:b w:val="0"/>
                <w:bCs w:val="0"/>
              </w:rPr>
            </w:pPr>
            <w:r>
              <w:t>3</w:t>
            </w:r>
            <w:r w:rsidRPr="00FA7F49">
              <w:rPr>
                <w:vertAlign w:val="superscript"/>
              </w:rPr>
              <w:t>rd</w:t>
            </w:r>
            <w:r>
              <w:t xml:space="preserve"> week</w:t>
            </w:r>
          </w:p>
          <w:p w:rsidR="008E76C2" w:rsidRDefault="008E76C2" w:rsidP="00D37868">
            <w:pPr>
              <w:ind w:right="-51"/>
              <w:rPr>
                <w:b w:val="0"/>
                <w:bCs w:val="0"/>
              </w:rPr>
            </w:pPr>
            <w:r>
              <w:t>4</w:t>
            </w:r>
            <w:r w:rsidRPr="00FA7F49">
              <w:rPr>
                <w:vertAlign w:val="superscript"/>
              </w:rPr>
              <w:t>th</w:t>
            </w:r>
            <w:r>
              <w:t xml:space="preserve"> week</w:t>
            </w:r>
          </w:p>
          <w:p w:rsidR="008E76C2" w:rsidRDefault="008E76C2" w:rsidP="00D37868">
            <w:pPr>
              <w:ind w:right="-51"/>
              <w:rPr>
                <w:b w:val="0"/>
                <w:bCs w:val="0"/>
              </w:rPr>
            </w:pPr>
            <w:r>
              <w:t>5</w:t>
            </w:r>
            <w:r w:rsidRPr="00FA7F49">
              <w:rPr>
                <w:vertAlign w:val="superscript"/>
              </w:rPr>
              <w:t>th</w:t>
            </w:r>
            <w:r>
              <w:t xml:space="preserve"> week</w:t>
            </w:r>
          </w:p>
          <w:p w:rsidR="008E76C2" w:rsidRDefault="008E76C2" w:rsidP="00D37868">
            <w:pPr>
              <w:ind w:right="-51"/>
              <w:rPr>
                <w:b w:val="0"/>
                <w:bCs w:val="0"/>
              </w:rPr>
            </w:pPr>
            <w:r>
              <w:t>6</w:t>
            </w:r>
            <w:r w:rsidRPr="00FA7F49">
              <w:rPr>
                <w:vertAlign w:val="superscript"/>
              </w:rPr>
              <w:t>th</w:t>
            </w:r>
            <w:r>
              <w:t xml:space="preserve"> week</w:t>
            </w:r>
          </w:p>
          <w:p w:rsidR="008E76C2" w:rsidRDefault="008E76C2" w:rsidP="00D37868">
            <w:pPr>
              <w:ind w:right="-51"/>
              <w:rPr>
                <w:b w:val="0"/>
                <w:bCs w:val="0"/>
              </w:rPr>
            </w:pPr>
            <w:r>
              <w:t>7</w:t>
            </w:r>
            <w:r w:rsidRPr="00FA7F49">
              <w:rPr>
                <w:vertAlign w:val="superscript"/>
              </w:rPr>
              <w:t>th</w:t>
            </w:r>
            <w:r>
              <w:t xml:space="preserve"> week</w:t>
            </w:r>
          </w:p>
          <w:p w:rsidR="008E76C2" w:rsidRDefault="008E76C2" w:rsidP="00D37868">
            <w:pPr>
              <w:ind w:right="-51"/>
              <w:rPr>
                <w:b w:val="0"/>
                <w:bCs w:val="0"/>
              </w:rPr>
            </w:pPr>
            <w:r>
              <w:t>8</w:t>
            </w:r>
            <w:r w:rsidRPr="00FA7F49">
              <w:rPr>
                <w:vertAlign w:val="superscript"/>
              </w:rPr>
              <w:t>th</w:t>
            </w:r>
            <w:r>
              <w:t xml:space="preserve"> week</w:t>
            </w:r>
          </w:p>
          <w:p w:rsidR="008E76C2" w:rsidRDefault="008E76C2" w:rsidP="00D37868">
            <w:pPr>
              <w:ind w:right="-51"/>
              <w:rPr>
                <w:b w:val="0"/>
                <w:bCs w:val="0"/>
              </w:rPr>
            </w:pPr>
            <w:r>
              <w:t>9</w:t>
            </w:r>
            <w:r w:rsidRPr="00FA7F49">
              <w:rPr>
                <w:vertAlign w:val="superscript"/>
              </w:rPr>
              <w:t>th</w:t>
            </w:r>
            <w:r>
              <w:t xml:space="preserve"> week</w:t>
            </w:r>
          </w:p>
          <w:p w:rsidR="008E76C2" w:rsidRDefault="008E76C2" w:rsidP="00D37868">
            <w:pPr>
              <w:ind w:right="-51"/>
              <w:rPr>
                <w:b w:val="0"/>
                <w:bCs w:val="0"/>
              </w:rPr>
            </w:pPr>
            <w:r>
              <w:t>10</w:t>
            </w:r>
            <w:r w:rsidRPr="00FA7F49">
              <w:rPr>
                <w:vertAlign w:val="superscript"/>
              </w:rPr>
              <w:t>th</w:t>
            </w:r>
            <w:r>
              <w:t xml:space="preserve"> week</w:t>
            </w:r>
          </w:p>
          <w:p w:rsidR="008E76C2" w:rsidRDefault="008E76C2" w:rsidP="00D37868">
            <w:pPr>
              <w:ind w:right="-51"/>
              <w:rPr>
                <w:b w:val="0"/>
                <w:bCs w:val="0"/>
              </w:rPr>
            </w:pPr>
            <w:r>
              <w:t>11</w:t>
            </w:r>
            <w:r w:rsidRPr="00FA7F49">
              <w:rPr>
                <w:vertAlign w:val="superscript"/>
              </w:rPr>
              <w:t>th</w:t>
            </w:r>
            <w:r>
              <w:t xml:space="preserve"> week</w:t>
            </w:r>
          </w:p>
          <w:p w:rsidR="008E76C2" w:rsidRDefault="008E76C2" w:rsidP="00D37868">
            <w:pPr>
              <w:ind w:right="-51"/>
              <w:rPr>
                <w:b w:val="0"/>
                <w:bCs w:val="0"/>
              </w:rPr>
            </w:pPr>
            <w:r>
              <w:t>12</w:t>
            </w:r>
            <w:r w:rsidRPr="00FA7F49">
              <w:rPr>
                <w:vertAlign w:val="superscript"/>
              </w:rPr>
              <w:t>th</w:t>
            </w:r>
            <w:r>
              <w:t xml:space="preserve"> week</w:t>
            </w:r>
          </w:p>
          <w:p w:rsidR="008E76C2" w:rsidRDefault="008E76C2" w:rsidP="00D37868">
            <w:pPr>
              <w:ind w:right="-51"/>
              <w:rPr>
                <w:b w:val="0"/>
                <w:bCs w:val="0"/>
              </w:rPr>
            </w:pPr>
            <w:r>
              <w:t>13</w:t>
            </w:r>
            <w:r w:rsidRPr="00FA7F49">
              <w:rPr>
                <w:vertAlign w:val="superscript"/>
              </w:rPr>
              <w:t>th</w:t>
            </w:r>
            <w:r>
              <w:t xml:space="preserve"> week</w:t>
            </w:r>
          </w:p>
          <w:p w:rsidR="008E76C2" w:rsidRDefault="008E76C2" w:rsidP="00D37868">
            <w:pPr>
              <w:ind w:right="-51"/>
              <w:rPr>
                <w:b w:val="0"/>
                <w:bCs w:val="0"/>
              </w:rPr>
            </w:pPr>
            <w:r>
              <w:t>14</w:t>
            </w:r>
            <w:r w:rsidRPr="00FA7F49">
              <w:rPr>
                <w:vertAlign w:val="superscript"/>
              </w:rPr>
              <w:t>th</w:t>
            </w:r>
            <w:r>
              <w:t xml:space="preserve"> week</w:t>
            </w:r>
          </w:p>
          <w:p w:rsidR="008E76C2" w:rsidRDefault="008E76C2" w:rsidP="00D37868">
            <w:pPr>
              <w:ind w:right="-51"/>
              <w:rPr>
                <w:b w:val="0"/>
                <w:bCs w:val="0"/>
              </w:rPr>
            </w:pPr>
            <w:r>
              <w:t>15</w:t>
            </w:r>
            <w:r w:rsidRPr="00FA7F49">
              <w:rPr>
                <w:vertAlign w:val="superscript"/>
              </w:rPr>
              <w:t>th</w:t>
            </w:r>
            <w:r>
              <w:t xml:space="preserve"> week</w:t>
            </w:r>
          </w:p>
          <w:p w:rsidR="008E76C2" w:rsidRDefault="008E76C2" w:rsidP="00D37868">
            <w:pPr>
              <w:ind w:right="-51"/>
              <w:rPr>
                <w:b w:val="0"/>
                <w:bCs w:val="0"/>
              </w:rPr>
            </w:pPr>
            <w:r>
              <w:t>16</w:t>
            </w:r>
            <w:r w:rsidRPr="00FA7F49">
              <w:rPr>
                <w:vertAlign w:val="superscript"/>
              </w:rPr>
              <w:t>th</w:t>
            </w:r>
            <w:r>
              <w:t xml:space="preserve"> week</w:t>
            </w:r>
          </w:p>
          <w:p w:rsidR="008E76C2" w:rsidRDefault="008E76C2" w:rsidP="00D37868"/>
        </w:tc>
        <w:tc>
          <w:tcPr>
            <w:tcW w:w="7080" w:type="dxa"/>
          </w:tcPr>
          <w:p w:rsidR="008E76C2" w:rsidRDefault="008E76C2" w:rsidP="00D37868">
            <w:pPr>
              <w:cnfStyle w:val="100000000000"/>
              <w:rPr>
                <w:b w:val="0"/>
                <w:bCs w:val="0"/>
              </w:rPr>
            </w:pPr>
            <w:r>
              <w:t xml:space="preserve"> New Classes</w:t>
            </w:r>
          </w:p>
          <w:p w:rsidR="008E76C2" w:rsidRDefault="008E76C2" w:rsidP="00D37868">
            <w:pPr>
              <w:cnfStyle w:val="100000000000"/>
              <w:rPr>
                <w:b w:val="0"/>
                <w:bCs w:val="0"/>
              </w:rPr>
            </w:pPr>
            <w:r>
              <w:t>Indian Culture Renaissance</w:t>
            </w:r>
          </w:p>
          <w:p w:rsidR="008E76C2" w:rsidRDefault="008E76C2" w:rsidP="00D37868">
            <w:pPr>
              <w:cnfStyle w:val="100000000000"/>
              <w:rPr>
                <w:b w:val="0"/>
                <w:bCs w:val="0"/>
              </w:rPr>
            </w:pPr>
            <w:r>
              <w:t xml:space="preserve">Rise of National Awakening </w:t>
            </w:r>
          </w:p>
          <w:p w:rsidR="008E76C2" w:rsidRDefault="008E76C2" w:rsidP="00D37868">
            <w:pPr>
              <w:cnfStyle w:val="100000000000"/>
              <w:rPr>
                <w:b w:val="0"/>
                <w:bCs w:val="0"/>
              </w:rPr>
            </w:pPr>
            <w:r>
              <w:t xml:space="preserve">Cultural Renaissance </w:t>
            </w:r>
          </w:p>
          <w:p w:rsidR="008E76C2" w:rsidRDefault="008E76C2" w:rsidP="00D37868">
            <w:pPr>
              <w:cnfStyle w:val="100000000000"/>
              <w:rPr>
                <w:b w:val="0"/>
                <w:bCs w:val="0"/>
              </w:rPr>
            </w:pPr>
            <w:r>
              <w:t>Socio-Religious Reforms Movement : Origin and Development- Its Impact on Society, Assignment</w:t>
            </w:r>
          </w:p>
          <w:p w:rsidR="008E76C2" w:rsidRDefault="008E76C2" w:rsidP="00D37868">
            <w:pPr>
              <w:cnfStyle w:val="100000000000"/>
              <w:rPr>
                <w:b w:val="0"/>
                <w:bCs w:val="0"/>
              </w:rPr>
            </w:pPr>
            <w:r>
              <w:t>Swami Dayanand and Arya Samaj, Test</w:t>
            </w:r>
          </w:p>
          <w:p w:rsidR="008E76C2" w:rsidRDefault="008E76C2" w:rsidP="00D37868">
            <w:pPr>
              <w:cnfStyle w:val="100000000000"/>
              <w:rPr>
                <w:b w:val="0"/>
                <w:bCs w:val="0"/>
              </w:rPr>
            </w:pPr>
            <w:r>
              <w:t xml:space="preserve">Theosophical Society and Smt. Annie Besant </w:t>
            </w:r>
          </w:p>
          <w:p w:rsidR="008E76C2" w:rsidRDefault="008E76C2" w:rsidP="00D37868">
            <w:pPr>
              <w:cnfStyle w:val="100000000000"/>
              <w:rPr>
                <w:b w:val="0"/>
                <w:bCs w:val="0"/>
              </w:rPr>
            </w:pPr>
            <w:r>
              <w:t>Ram Krishna Mission and Swami Vivekanand.</w:t>
            </w:r>
          </w:p>
          <w:p w:rsidR="008E76C2" w:rsidRDefault="008E76C2" w:rsidP="00D37868">
            <w:pPr>
              <w:cnfStyle w:val="100000000000"/>
              <w:rPr>
                <w:b w:val="0"/>
                <w:bCs w:val="0"/>
              </w:rPr>
            </w:pPr>
            <w:r>
              <w:t>Muslim Reform Movement</w:t>
            </w:r>
          </w:p>
          <w:p w:rsidR="008E76C2" w:rsidRDefault="008E76C2" w:rsidP="00D37868">
            <w:pPr>
              <w:cnfStyle w:val="100000000000"/>
              <w:rPr>
                <w:b w:val="0"/>
                <w:bCs w:val="0"/>
              </w:rPr>
            </w:pPr>
            <w:r>
              <w:t>Depressed Class Movement, Dalit Movement and Dr. B.R. Ambedkar, Test</w:t>
            </w:r>
          </w:p>
          <w:p w:rsidR="008E76C2" w:rsidRDefault="008E76C2" w:rsidP="00D37868">
            <w:pPr>
              <w:cnfStyle w:val="100000000000"/>
              <w:rPr>
                <w:b w:val="0"/>
                <w:bCs w:val="0"/>
              </w:rPr>
            </w:pPr>
            <w:r>
              <w:t>British Rule in India: Social Changes</w:t>
            </w:r>
          </w:p>
          <w:p w:rsidR="008E76C2" w:rsidRDefault="008E76C2" w:rsidP="00D37868">
            <w:pPr>
              <w:cnfStyle w:val="100000000000"/>
              <w:rPr>
                <w:b w:val="0"/>
                <w:bCs w:val="0"/>
              </w:rPr>
            </w:pPr>
            <w:r>
              <w:t>British Rule in India:- Economic Changes</w:t>
            </w:r>
          </w:p>
          <w:p w:rsidR="008E76C2" w:rsidRDefault="008E76C2" w:rsidP="00D37868">
            <w:pPr>
              <w:cnfStyle w:val="100000000000"/>
              <w:rPr>
                <w:b w:val="0"/>
                <w:bCs w:val="0"/>
              </w:rPr>
            </w:pPr>
            <w:r>
              <w:t xml:space="preserve">British Rule in India :- Cultural Changes </w:t>
            </w:r>
          </w:p>
          <w:p w:rsidR="008E76C2" w:rsidRDefault="008E76C2" w:rsidP="00D37868">
            <w:pPr>
              <w:cnfStyle w:val="100000000000"/>
              <w:rPr>
                <w:b w:val="0"/>
                <w:bCs w:val="0"/>
              </w:rPr>
            </w:pPr>
            <w:r>
              <w:t>British Rule in India:- Political Changes</w:t>
            </w:r>
          </w:p>
          <w:p w:rsidR="008E76C2" w:rsidRDefault="008E76C2" w:rsidP="00D37868">
            <w:pPr>
              <w:cnfStyle w:val="100000000000"/>
            </w:pPr>
            <w:r>
              <w:t xml:space="preserve">British Rule in India:- Educational Changes </w:t>
            </w:r>
          </w:p>
        </w:tc>
      </w:tr>
    </w:tbl>
    <w:p w:rsidR="008E76C2" w:rsidRPr="00961F4E" w:rsidRDefault="008E76C2" w:rsidP="008E76C2"/>
    <w:p w:rsidR="008E76C2" w:rsidRPr="00961F4E" w:rsidRDefault="008E76C2" w:rsidP="008E76C2">
      <w:pPr>
        <w:ind w:left="-567"/>
        <w:rPr>
          <w:b/>
          <w:bCs/>
          <w:sz w:val="28"/>
          <w:szCs w:val="28"/>
        </w:rPr>
      </w:pPr>
      <w:r w:rsidRPr="00961F4E">
        <w:rPr>
          <w:b/>
          <w:bCs/>
          <w:sz w:val="28"/>
          <w:szCs w:val="28"/>
        </w:rPr>
        <w:lastRenderedPageBreak/>
        <w:t xml:space="preserve">DR. NIRMALA KUMARILesson Plan </w:t>
      </w:r>
      <w:r w:rsidRPr="00961F4E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(Session2021-22 …)</w:t>
      </w:r>
      <w:r w:rsidRPr="00961F4E">
        <w:rPr>
          <w:b/>
          <w:bCs/>
          <w:sz w:val="28"/>
          <w:szCs w:val="28"/>
        </w:rPr>
        <w:tab/>
      </w:r>
      <w:r w:rsidRPr="00961F4E">
        <w:rPr>
          <w:b/>
          <w:bCs/>
          <w:sz w:val="28"/>
          <w:szCs w:val="28"/>
        </w:rPr>
        <w:tab/>
      </w:r>
    </w:p>
    <w:p w:rsidR="008E76C2" w:rsidRPr="00961F4E" w:rsidRDefault="008E76C2" w:rsidP="008E76C2">
      <w:pPr>
        <w:ind w:left="-567"/>
        <w:rPr>
          <w:b/>
          <w:bCs/>
          <w:sz w:val="28"/>
          <w:szCs w:val="28"/>
        </w:rPr>
      </w:pPr>
      <w:r w:rsidRPr="00961F4E">
        <w:rPr>
          <w:b/>
          <w:bCs/>
          <w:sz w:val="28"/>
          <w:szCs w:val="28"/>
        </w:rPr>
        <w:t xml:space="preserve">Associate Professor </w:t>
      </w:r>
      <w:r>
        <w:rPr>
          <w:b/>
          <w:bCs/>
          <w:sz w:val="28"/>
          <w:szCs w:val="28"/>
        </w:rPr>
        <w:t>(History)</w:t>
      </w:r>
      <w:r w:rsidRPr="00961F4E">
        <w:rPr>
          <w:b/>
          <w:bCs/>
          <w:sz w:val="28"/>
          <w:szCs w:val="28"/>
        </w:rPr>
        <w:tab/>
      </w:r>
      <w:r w:rsidRPr="00961F4E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M.A(P) Sem-II</w:t>
      </w:r>
    </w:p>
    <w:p w:rsidR="008E76C2" w:rsidRDefault="008E76C2" w:rsidP="008E76C2">
      <w:pPr>
        <w:ind w:left="-567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 w:rsidRPr="00961F4E">
        <w:rPr>
          <w:b/>
          <w:bCs/>
        </w:rPr>
        <w:t>Paper :-</w:t>
      </w:r>
      <w:r>
        <w:rPr>
          <w:b/>
          <w:bCs/>
        </w:rPr>
        <w:t xml:space="preserve"> State in India(Mughals to Modern Times)</w:t>
      </w:r>
    </w:p>
    <w:p w:rsidR="008E76C2" w:rsidRDefault="008E76C2" w:rsidP="008E76C2">
      <w:pPr>
        <w:ind w:left="-567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Paper Code:- 16HIS22SC-III</w:t>
      </w:r>
    </w:p>
    <w:tbl>
      <w:tblPr>
        <w:tblStyle w:val="TableGrid"/>
        <w:tblW w:w="8217" w:type="dxa"/>
        <w:tblLook w:val="04A0"/>
      </w:tblPr>
      <w:tblGrid>
        <w:gridCol w:w="1271"/>
        <w:gridCol w:w="6946"/>
      </w:tblGrid>
      <w:tr w:rsidR="008E76C2" w:rsidTr="00D37868">
        <w:trPr>
          <w:trHeight w:val="12066"/>
        </w:trPr>
        <w:tc>
          <w:tcPr>
            <w:tcW w:w="1271" w:type="dxa"/>
          </w:tcPr>
          <w:p w:rsidR="008E76C2" w:rsidRPr="003D4A01" w:rsidRDefault="008E76C2" w:rsidP="00D37868">
            <w:pPr>
              <w:ind w:right="-51"/>
              <w:rPr>
                <w:b/>
                <w:bCs/>
                <w:szCs w:val="22"/>
              </w:rPr>
            </w:pPr>
            <w:r w:rsidRPr="003D4A01">
              <w:rPr>
                <w:b/>
                <w:bCs/>
                <w:szCs w:val="22"/>
              </w:rPr>
              <w:lastRenderedPageBreak/>
              <w:t>1</w:t>
            </w:r>
            <w:r w:rsidRPr="003D4A01">
              <w:rPr>
                <w:b/>
                <w:bCs/>
                <w:szCs w:val="22"/>
                <w:vertAlign w:val="superscript"/>
              </w:rPr>
              <w:t>ST</w:t>
            </w:r>
            <w:r w:rsidRPr="003D4A01">
              <w:rPr>
                <w:b/>
                <w:bCs/>
                <w:szCs w:val="22"/>
              </w:rPr>
              <w:t xml:space="preserve"> week</w:t>
            </w:r>
          </w:p>
          <w:p w:rsidR="008E76C2" w:rsidRPr="003D4A01" w:rsidRDefault="008E76C2" w:rsidP="00D37868">
            <w:pPr>
              <w:ind w:right="-51"/>
              <w:rPr>
                <w:b/>
                <w:bCs/>
                <w:szCs w:val="22"/>
              </w:rPr>
            </w:pPr>
            <w:r w:rsidRPr="003D4A01">
              <w:rPr>
                <w:b/>
                <w:bCs/>
                <w:szCs w:val="22"/>
              </w:rPr>
              <w:t>2</w:t>
            </w:r>
            <w:r w:rsidRPr="003D4A01">
              <w:rPr>
                <w:b/>
                <w:bCs/>
                <w:szCs w:val="22"/>
                <w:vertAlign w:val="superscript"/>
              </w:rPr>
              <w:t>nd</w:t>
            </w:r>
            <w:r w:rsidRPr="003D4A01">
              <w:rPr>
                <w:b/>
                <w:bCs/>
                <w:szCs w:val="22"/>
              </w:rPr>
              <w:t xml:space="preserve"> week</w:t>
            </w:r>
          </w:p>
          <w:p w:rsidR="008E76C2" w:rsidRPr="003D4A01" w:rsidRDefault="008E76C2" w:rsidP="00D37868">
            <w:pPr>
              <w:ind w:right="-51"/>
              <w:rPr>
                <w:b/>
                <w:bCs/>
                <w:szCs w:val="22"/>
              </w:rPr>
            </w:pPr>
            <w:r w:rsidRPr="003D4A01">
              <w:rPr>
                <w:b/>
                <w:bCs/>
                <w:szCs w:val="22"/>
              </w:rPr>
              <w:t>3</w:t>
            </w:r>
            <w:r w:rsidRPr="003D4A01">
              <w:rPr>
                <w:b/>
                <w:bCs/>
                <w:szCs w:val="22"/>
                <w:vertAlign w:val="superscript"/>
              </w:rPr>
              <w:t>rd</w:t>
            </w:r>
            <w:r w:rsidRPr="003D4A01">
              <w:rPr>
                <w:b/>
                <w:bCs/>
                <w:szCs w:val="22"/>
              </w:rPr>
              <w:t xml:space="preserve"> week</w:t>
            </w:r>
          </w:p>
          <w:p w:rsidR="008E76C2" w:rsidRPr="003D4A01" w:rsidRDefault="008E76C2" w:rsidP="00D37868">
            <w:pPr>
              <w:ind w:right="-51"/>
              <w:rPr>
                <w:b/>
                <w:bCs/>
                <w:szCs w:val="22"/>
              </w:rPr>
            </w:pPr>
            <w:r w:rsidRPr="003D4A01">
              <w:rPr>
                <w:b/>
                <w:bCs/>
                <w:szCs w:val="22"/>
              </w:rPr>
              <w:t>4</w:t>
            </w:r>
            <w:r w:rsidRPr="003D4A01">
              <w:rPr>
                <w:b/>
                <w:bCs/>
                <w:szCs w:val="22"/>
                <w:vertAlign w:val="superscript"/>
              </w:rPr>
              <w:t>th</w:t>
            </w:r>
            <w:r w:rsidRPr="003D4A01">
              <w:rPr>
                <w:b/>
                <w:bCs/>
                <w:szCs w:val="22"/>
              </w:rPr>
              <w:t xml:space="preserve"> week</w:t>
            </w:r>
          </w:p>
          <w:p w:rsidR="008E76C2" w:rsidRPr="003D4A01" w:rsidRDefault="008E76C2" w:rsidP="00D37868">
            <w:pPr>
              <w:ind w:right="-51"/>
              <w:rPr>
                <w:b/>
                <w:bCs/>
                <w:szCs w:val="22"/>
              </w:rPr>
            </w:pPr>
            <w:r w:rsidRPr="003D4A01">
              <w:rPr>
                <w:b/>
                <w:bCs/>
                <w:szCs w:val="22"/>
              </w:rPr>
              <w:t>5</w:t>
            </w:r>
            <w:r w:rsidRPr="003D4A01">
              <w:rPr>
                <w:b/>
                <w:bCs/>
                <w:szCs w:val="22"/>
                <w:vertAlign w:val="superscript"/>
              </w:rPr>
              <w:t>th</w:t>
            </w:r>
            <w:r w:rsidRPr="003D4A01">
              <w:rPr>
                <w:b/>
                <w:bCs/>
                <w:szCs w:val="22"/>
              </w:rPr>
              <w:t xml:space="preserve"> week</w:t>
            </w:r>
          </w:p>
          <w:p w:rsidR="008E76C2" w:rsidRPr="003D4A01" w:rsidRDefault="008E76C2" w:rsidP="00D37868">
            <w:pPr>
              <w:ind w:right="-51"/>
              <w:rPr>
                <w:b/>
                <w:bCs/>
                <w:szCs w:val="22"/>
              </w:rPr>
            </w:pPr>
            <w:r w:rsidRPr="003D4A01">
              <w:rPr>
                <w:b/>
                <w:bCs/>
                <w:szCs w:val="22"/>
              </w:rPr>
              <w:t>6</w:t>
            </w:r>
            <w:r w:rsidRPr="003D4A01">
              <w:rPr>
                <w:b/>
                <w:bCs/>
                <w:szCs w:val="22"/>
                <w:vertAlign w:val="superscript"/>
              </w:rPr>
              <w:t>th</w:t>
            </w:r>
            <w:r w:rsidRPr="003D4A01">
              <w:rPr>
                <w:b/>
                <w:bCs/>
                <w:szCs w:val="22"/>
              </w:rPr>
              <w:t xml:space="preserve"> week</w:t>
            </w:r>
          </w:p>
          <w:p w:rsidR="008E76C2" w:rsidRPr="003D4A01" w:rsidRDefault="008E76C2" w:rsidP="00D37868">
            <w:pPr>
              <w:ind w:right="-51"/>
              <w:rPr>
                <w:b/>
                <w:bCs/>
                <w:szCs w:val="22"/>
              </w:rPr>
            </w:pPr>
            <w:r w:rsidRPr="003D4A01">
              <w:rPr>
                <w:b/>
                <w:bCs/>
                <w:szCs w:val="22"/>
              </w:rPr>
              <w:t>7</w:t>
            </w:r>
            <w:r w:rsidRPr="003D4A01">
              <w:rPr>
                <w:b/>
                <w:bCs/>
                <w:szCs w:val="22"/>
                <w:vertAlign w:val="superscript"/>
              </w:rPr>
              <w:t>th</w:t>
            </w:r>
            <w:r w:rsidRPr="003D4A01">
              <w:rPr>
                <w:b/>
                <w:bCs/>
                <w:szCs w:val="22"/>
              </w:rPr>
              <w:t xml:space="preserve"> week</w:t>
            </w:r>
          </w:p>
          <w:p w:rsidR="008E76C2" w:rsidRPr="003D4A01" w:rsidRDefault="008E76C2" w:rsidP="00D37868">
            <w:pPr>
              <w:ind w:right="-51"/>
              <w:rPr>
                <w:b/>
                <w:bCs/>
                <w:szCs w:val="22"/>
              </w:rPr>
            </w:pPr>
            <w:r w:rsidRPr="003D4A01">
              <w:rPr>
                <w:b/>
                <w:bCs/>
                <w:szCs w:val="22"/>
              </w:rPr>
              <w:t>8</w:t>
            </w:r>
            <w:r w:rsidRPr="003D4A01">
              <w:rPr>
                <w:b/>
                <w:bCs/>
                <w:szCs w:val="22"/>
                <w:vertAlign w:val="superscript"/>
              </w:rPr>
              <w:t>th</w:t>
            </w:r>
            <w:r w:rsidRPr="003D4A01">
              <w:rPr>
                <w:b/>
                <w:bCs/>
                <w:szCs w:val="22"/>
              </w:rPr>
              <w:t xml:space="preserve"> week</w:t>
            </w:r>
          </w:p>
          <w:p w:rsidR="008E76C2" w:rsidRPr="003D4A01" w:rsidRDefault="008E76C2" w:rsidP="00D37868">
            <w:pPr>
              <w:ind w:right="-51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9</w:t>
            </w:r>
            <w:r w:rsidRPr="009B30EB">
              <w:rPr>
                <w:b/>
                <w:bCs/>
                <w:szCs w:val="22"/>
                <w:vertAlign w:val="superscript"/>
              </w:rPr>
              <w:t>th</w:t>
            </w:r>
            <w:r>
              <w:rPr>
                <w:b/>
                <w:bCs/>
                <w:szCs w:val="22"/>
              </w:rPr>
              <w:t xml:space="preserve"> week </w:t>
            </w:r>
          </w:p>
          <w:p w:rsidR="008E76C2" w:rsidRPr="003D4A01" w:rsidRDefault="008E76C2" w:rsidP="00D37868">
            <w:pPr>
              <w:ind w:right="-51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  <w:vertAlign w:val="superscript"/>
              </w:rPr>
              <w:t>10</w:t>
            </w:r>
            <w:r w:rsidRPr="003D4A01">
              <w:rPr>
                <w:b/>
                <w:bCs/>
                <w:szCs w:val="22"/>
                <w:vertAlign w:val="superscript"/>
              </w:rPr>
              <w:t>h</w:t>
            </w:r>
            <w:r w:rsidRPr="003D4A01">
              <w:rPr>
                <w:b/>
                <w:bCs/>
                <w:szCs w:val="22"/>
              </w:rPr>
              <w:t xml:space="preserve"> week</w:t>
            </w:r>
          </w:p>
          <w:p w:rsidR="008E76C2" w:rsidRPr="003D4A01" w:rsidRDefault="008E76C2" w:rsidP="00D37868">
            <w:pPr>
              <w:ind w:right="-51"/>
              <w:rPr>
                <w:b/>
                <w:bCs/>
                <w:szCs w:val="22"/>
              </w:rPr>
            </w:pPr>
            <w:r w:rsidRPr="003D4A01">
              <w:rPr>
                <w:b/>
                <w:bCs/>
                <w:szCs w:val="22"/>
              </w:rPr>
              <w:t>1</w:t>
            </w:r>
            <w:r>
              <w:rPr>
                <w:b/>
                <w:bCs/>
                <w:szCs w:val="22"/>
              </w:rPr>
              <w:t>1</w:t>
            </w:r>
            <w:r w:rsidRPr="003D4A01">
              <w:rPr>
                <w:b/>
                <w:bCs/>
                <w:szCs w:val="22"/>
                <w:vertAlign w:val="superscript"/>
              </w:rPr>
              <w:t>h</w:t>
            </w:r>
            <w:r w:rsidRPr="003D4A01">
              <w:rPr>
                <w:b/>
                <w:bCs/>
                <w:szCs w:val="22"/>
              </w:rPr>
              <w:t xml:space="preserve"> week</w:t>
            </w:r>
          </w:p>
          <w:p w:rsidR="008E76C2" w:rsidRDefault="008E76C2" w:rsidP="00D37868">
            <w:pPr>
              <w:ind w:right="-51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 xml:space="preserve">12thweek </w:t>
            </w:r>
          </w:p>
          <w:p w:rsidR="008E76C2" w:rsidRDefault="008E76C2" w:rsidP="00D37868">
            <w:pPr>
              <w:ind w:right="-51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13</w:t>
            </w:r>
            <w:r w:rsidRPr="00AC65CF">
              <w:rPr>
                <w:b/>
                <w:bCs/>
                <w:szCs w:val="22"/>
                <w:vertAlign w:val="superscript"/>
              </w:rPr>
              <w:t>th</w:t>
            </w:r>
            <w:r>
              <w:rPr>
                <w:b/>
                <w:bCs/>
                <w:szCs w:val="22"/>
              </w:rPr>
              <w:t xml:space="preserve"> week </w:t>
            </w:r>
          </w:p>
          <w:p w:rsidR="008E76C2" w:rsidRPr="00711D7E" w:rsidRDefault="008E76C2" w:rsidP="00D37868">
            <w:pPr>
              <w:ind w:right="-51"/>
              <w:rPr>
                <w:szCs w:val="22"/>
                <w:vertAlign w:val="superscript"/>
              </w:rPr>
            </w:pPr>
            <w:r>
              <w:rPr>
                <w:szCs w:val="22"/>
                <w:vertAlign w:val="superscript"/>
              </w:rPr>
              <w:t xml:space="preserve">14th week </w:t>
            </w:r>
          </w:p>
          <w:p w:rsidR="008E76C2" w:rsidRDefault="008E76C2" w:rsidP="00D37868">
            <w:pPr>
              <w:ind w:right="-51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15</w:t>
            </w:r>
            <w:r w:rsidRPr="00237668">
              <w:rPr>
                <w:b/>
                <w:bCs/>
                <w:szCs w:val="22"/>
                <w:vertAlign w:val="superscript"/>
              </w:rPr>
              <w:t>th</w:t>
            </w:r>
            <w:r>
              <w:rPr>
                <w:b/>
                <w:bCs/>
                <w:szCs w:val="22"/>
              </w:rPr>
              <w:t xml:space="preserve">week </w:t>
            </w:r>
          </w:p>
          <w:p w:rsidR="008E76C2" w:rsidRPr="003D4A01" w:rsidRDefault="008E76C2" w:rsidP="00D37868">
            <w:pPr>
              <w:ind w:right="-51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16</w:t>
            </w:r>
            <w:r w:rsidRPr="00D10737">
              <w:rPr>
                <w:b/>
                <w:bCs/>
                <w:szCs w:val="22"/>
                <w:vertAlign w:val="superscript"/>
              </w:rPr>
              <w:t>th</w:t>
            </w:r>
            <w:r>
              <w:rPr>
                <w:b/>
                <w:bCs/>
                <w:szCs w:val="22"/>
              </w:rPr>
              <w:t xml:space="preserve"> week </w:t>
            </w:r>
          </w:p>
        </w:tc>
        <w:tc>
          <w:tcPr>
            <w:tcW w:w="6946" w:type="dxa"/>
          </w:tcPr>
          <w:p w:rsidR="008E76C2" w:rsidRPr="003D4A01" w:rsidRDefault="008E76C2" w:rsidP="00D37868">
            <w:pPr>
              <w:rPr>
                <w:b/>
                <w:bCs/>
                <w:szCs w:val="22"/>
              </w:rPr>
            </w:pPr>
            <w:r w:rsidRPr="003D4A01">
              <w:rPr>
                <w:b/>
                <w:bCs/>
                <w:szCs w:val="22"/>
              </w:rPr>
              <w:t>The Mughal States:- Nature of Mughal States</w:t>
            </w:r>
          </w:p>
          <w:p w:rsidR="008E76C2" w:rsidRPr="003D4A01" w:rsidRDefault="008E76C2" w:rsidP="00D37868">
            <w:pPr>
              <w:rPr>
                <w:b/>
                <w:bCs/>
                <w:szCs w:val="22"/>
              </w:rPr>
            </w:pPr>
            <w:r w:rsidRPr="003D4A01">
              <w:rPr>
                <w:b/>
                <w:bCs/>
                <w:szCs w:val="22"/>
              </w:rPr>
              <w:t>Central Administration</w:t>
            </w:r>
          </w:p>
          <w:p w:rsidR="008E76C2" w:rsidRPr="003D4A01" w:rsidRDefault="008E76C2" w:rsidP="00D37868">
            <w:pPr>
              <w:rPr>
                <w:b/>
                <w:bCs/>
                <w:szCs w:val="22"/>
              </w:rPr>
            </w:pPr>
            <w:r w:rsidRPr="003D4A01">
              <w:rPr>
                <w:b/>
                <w:bCs/>
                <w:szCs w:val="22"/>
              </w:rPr>
              <w:t>Provincial Administration</w:t>
            </w:r>
          </w:p>
          <w:p w:rsidR="008E76C2" w:rsidRPr="003D4A01" w:rsidRDefault="008E76C2" w:rsidP="00D37868">
            <w:pPr>
              <w:rPr>
                <w:b/>
                <w:bCs/>
                <w:szCs w:val="22"/>
              </w:rPr>
            </w:pPr>
            <w:r w:rsidRPr="003D4A01">
              <w:rPr>
                <w:b/>
                <w:bCs/>
                <w:szCs w:val="22"/>
              </w:rPr>
              <w:t>Administrative Institutions:- Jagirdari System, Manasabdari System ,Zannidari System, Test</w:t>
            </w:r>
          </w:p>
          <w:p w:rsidR="008E76C2" w:rsidRPr="003D4A01" w:rsidRDefault="008E76C2" w:rsidP="00D37868">
            <w:pPr>
              <w:rPr>
                <w:b/>
                <w:bCs/>
                <w:szCs w:val="22"/>
              </w:rPr>
            </w:pPr>
            <w:r w:rsidRPr="003D4A01">
              <w:rPr>
                <w:b/>
                <w:bCs/>
                <w:szCs w:val="22"/>
              </w:rPr>
              <w:t>Colonial States:- Political Economy, Assignment</w:t>
            </w:r>
            <w:r>
              <w:rPr>
                <w:b/>
                <w:bCs/>
                <w:szCs w:val="22"/>
              </w:rPr>
              <w:t>.</w:t>
            </w:r>
          </w:p>
          <w:p w:rsidR="008E76C2" w:rsidRPr="003D4A01" w:rsidRDefault="008E76C2" w:rsidP="00D37868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 xml:space="preserve">State Apparatus </w:t>
            </w:r>
          </w:p>
          <w:p w:rsidR="008E76C2" w:rsidRPr="003D4A01" w:rsidRDefault="008E76C2" w:rsidP="00D37868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 xml:space="preserve">Instruments of  Legitimization. </w:t>
            </w:r>
          </w:p>
          <w:p w:rsidR="008E76C2" w:rsidRPr="003D4A01" w:rsidRDefault="008E76C2" w:rsidP="00D37868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 xml:space="preserve">Independent India:-Constitutional Continuity .Constitutional Changes. Vision of  modernIndian </w:t>
            </w:r>
            <w:r w:rsidRPr="003D4A01">
              <w:rPr>
                <w:b/>
                <w:bCs/>
                <w:szCs w:val="22"/>
              </w:rPr>
              <w:t>States</w:t>
            </w:r>
            <w:r>
              <w:rPr>
                <w:b/>
                <w:bCs/>
                <w:szCs w:val="22"/>
              </w:rPr>
              <w:t xml:space="preserve"> ,,</w:t>
            </w:r>
            <w:r w:rsidRPr="003D4A01">
              <w:rPr>
                <w:b/>
                <w:bCs/>
                <w:szCs w:val="22"/>
              </w:rPr>
              <w:t xml:space="preserve">Assignment </w:t>
            </w:r>
          </w:p>
          <w:p w:rsidR="008E76C2" w:rsidRPr="003D4A01" w:rsidRDefault="008E76C2" w:rsidP="00D37868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 xml:space="preserve">Nationalist </w:t>
            </w:r>
          </w:p>
          <w:p w:rsidR="008E76C2" w:rsidRPr="003D4A01" w:rsidRDefault="008E76C2" w:rsidP="00D37868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 xml:space="preserve">Communalist </w:t>
            </w:r>
          </w:p>
          <w:p w:rsidR="008E76C2" w:rsidRDefault="008E76C2" w:rsidP="00D37868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Communist</w:t>
            </w:r>
          </w:p>
          <w:p w:rsidR="008E76C2" w:rsidRDefault="008E76C2" w:rsidP="00D37868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Test and Revision</w:t>
            </w:r>
          </w:p>
          <w:p w:rsidR="008E76C2" w:rsidRPr="003D4A01" w:rsidRDefault="008E76C2" w:rsidP="00D37868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 xml:space="preserve">Revision </w:t>
            </w:r>
          </w:p>
        </w:tc>
      </w:tr>
    </w:tbl>
    <w:p w:rsidR="008E76C2" w:rsidRDefault="008E76C2" w:rsidP="008E76C2"/>
    <w:p w:rsidR="008E76C2" w:rsidRDefault="008E76C2" w:rsidP="008E76C2"/>
    <w:p w:rsidR="008E76C2" w:rsidRDefault="008E76C2" w:rsidP="008E76C2"/>
    <w:p w:rsidR="008E76C2" w:rsidRDefault="008E76C2" w:rsidP="008E76C2"/>
    <w:p w:rsidR="00B4616E" w:rsidRDefault="00B4616E" w:rsidP="00B4616E"/>
    <w:p w:rsidR="00B4616E" w:rsidRDefault="00B4616E" w:rsidP="00B4616E"/>
    <w:p w:rsidR="00B4616E" w:rsidRDefault="00B4616E" w:rsidP="00B4616E"/>
    <w:p w:rsidR="00B4616E" w:rsidRDefault="00B4616E" w:rsidP="00F30845"/>
    <w:sectPr w:rsidR="00B4616E" w:rsidSect="004F3F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5C52" w:rsidRDefault="00925C52" w:rsidP="00B4616E">
      <w:pPr>
        <w:spacing w:after="0" w:line="240" w:lineRule="auto"/>
      </w:pPr>
      <w:r>
        <w:separator/>
      </w:r>
    </w:p>
  </w:endnote>
  <w:endnote w:type="continuationSeparator" w:id="1">
    <w:p w:rsidR="00925C52" w:rsidRDefault="00925C52" w:rsidP="00B46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5C52" w:rsidRDefault="00925C52" w:rsidP="00B4616E">
      <w:pPr>
        <w:spacing w:after="0" w:line="240" w:lineRule="auto"/>
      </w:pPr>
      <w:r>
        <w:separator/>
      </w:r>
    </w:p>
  </w:footnote>
  <w:footnote w:type="continuationSeparator" w:id="1">
    <w:p w:rsidR="00925C52" w:rsidRDefault="00925C52" w:rsidP="00B461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016E1"/>
    <w:multiLevelType w:val="hybridMultilevel"/>
    <w:tmpl w:val="0BD09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8E6FD4"/>
    <w:multiLevelType w:val="hybridMultilevel"/>
    <w:tmpl w:val="CC28C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2C3133"/>
    <w:multiLevelType w:val="hybridMultilevel"/>
    <w:tmpl w:val="38F81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2A1734"/>
    <w:multiLevelType w:val="hybridMultilevel"/>
    <w:tmpl w:val="82624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EB4338"/>
    <w:multiLevelType w:val="hybridMultilevel"/>
    <w:tmpl w:val="ED569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5F37F0"/>
    <w:multiLevelType w:val="hybridMultilevel"/>
    <w:tmpl w:val="81669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684DAF"/>
    <w:multiLevelType w:val="hybridMultilevel"/>
    <w:tmpl w:val="77F8D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FC7E5B"/>
    <w:multiLevelType w:val="hybridMultilevel"/>
    <w:tmpl w:val="5CDCE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224124"/>
    <w:multiLevelType w:val="hybridMultilevel"/>
    <w:tmpl w:val="0D2A7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BA4D06"/>
    <w:multiLevelType w:val="hybridMultilevel"/>
    <w:tmpl w:val="46B60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55F023A"/>
    <w:multiLevelType w:val="hybridMultilevel"/>
    <w:tmpl w:val="4962C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9760A37"/>
    <w:multiLevelType w:val="hybridMultilevel"/>
    <w:tmpl w:val="706C4E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F167AA"/>
    <w:multiLevelType w:val="hybridMultilevel"/>
    <w:tmpl w:val="DE6EA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B5B176C"/>
    <w:multiLevelType w:val="hybridMultilevel"/>
    <w:tmpl w:val="0568B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8DE1368"/>
    <w:multiLevelType w:val="hybridMultilevel"/>
    <w:tmpl w:val="714E4D68"/>
    <w:lvl w:ilvl="0" w:tplc="04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5">
    <w:nsid w:val="77652459"/>
    <w:multiLevelType w:val="hybridMultilevel"/>
    <w:tmpl w:val="31D64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913C07"/>
    <w:multiLevelType w:val="hybridMultilevel"/>
    <w:tmpl w:val="484E3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9A31A9"/>
    <w:multiLevelType w:val="hybridMultilevel"/>
    <w:tmpl w:val="AC6AD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5A3484"/>
    <w:multiLevelType w:val="hybridMultilevel"/>
    <w:tmpl w:val="EFF64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E33EAC"/>
    <w:multiLevelType w:val="hybridMultilevel"/>
    <w:tmpl w:val="2D600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F9134B7"/>
    <w:multiLevelType w:val="hybridMultilevel"/>
    <w:tmpl w:val="4D529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FB9356F"/>
    <w:multiLevelType w:val="hybridMultilevel"/>
    <w:tmpl w:val="EECCC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FDD2112"/>
    <w:multiLevelType w:val="hybridMultilevel"/>
    <w:tmpl w:val="B1604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4"/>
  </w:num>
  <w:num w:numId="12">
    <w:abstractNumId w:val="3"/>
  </w:num>
  <w:num w:numId="13">
    <w:abstractNumId w:val="6"/>
  </w:num>
  <w:num w:numId="14">
    <w:abstractNumId w:val="16"/>
  </w:num>
  <w:num w:numId="15">
    <w:abstractNumId w:val="11"/>
  </w:num>
  <w:num w:numId="16">
    <w:abstractNumId w:val="1"/>
  </w:num>
  <w:num w:numId="17">
    <w:abstractNumId w:val="2"/>
  </w:num>
  <w:num w:numId="18">
    <w:abstractNumId w:val="22"/>
  </w:num>
  <w:num w:numId="19">
    <w:abstractNumId w:val="13"/>
  </w:num>
  <w:num w:numId="20">
    <w:abstractNumId w:val="5"/>
  </w:num>
  <w:num w:numId="21">
    <w:abstractNumId w:val="17"/>
  </w:num>
  <w:num w:numId="22">
    <w:abstractNumId w:val="7"/>
  </w:num>
  <w:num w:numId="23">
    <w:abstractNumId w:val="14"/>
  </w:num>
  <w:num w:numId="24">
    <w:abstractNumId w:val="15"/>
  </w:num>
  <w:num w:numId="2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30845"/>
    <w:rsid w:val="00001745"/>
    <w:rsid w:val="00044D3D"/>
    <w:rsid w:val="000D531E"/>
    <w:rsid w:val="00183110"/>
    <w:rsid w:val="00192241"/>
    <w:rsid w:val="00365457"/>
    <w:rsid w:val="0040102C"/>
    <w:rsid w:val="004E452C"/>
    <w:rsid w:val="004F3F4D"/>
    <w:rsid w:val="004F6E71"/>
    <w:rsid w:val="005004A0"/>
    <w:rsid w:val="00552AA2"/>
    <w:rsid w:val="00586D6E"/>
    <w:rsid w:val="00597B44"/>
    <w:rsid w:val="00691021"/>
    <w:rsid w:val="0069192B"/>
    <w:rsid w:val="00711562"/>
    <w:rsid w:val="007B6C1C"/>
    <w:rsid w:val="0085323D"/>
    <w:rsid w:val="008961E6"/>
    <w:rsid w:val="008E0FD5"/>
    <w:rsid w:val="008E76C2"/>
    <w:rsid w:val="00925C52"/>
    <w:rsid w:val="00955089"/>
    <w:rsid w:val="009870EF"/>
    <w:rsid w:val="009A1FEE"/>
    <w:rsid w:val="009B18B4"/>
    <w:rsid w:val="00A36EF7"/>
    <w:rsid w:val="00A740DD"/>
    <w:rsid w:val="00A961D4"/>
    <w:rsid w:val="00B4616E"/>
    <w:rsid w:val="00C03B6E"/>
    <w:rsid w:val="00CF0B4A"/>
    <w:rsid w:val="00D10B37"/>
    <w:rsid w:val="00D30C37"/>
    <w:rsid w:val="00D36040"/>
    <w:rsid w:val="00D37868"/>
    <w:rsid w:val="00DC68F7"/>
    <w:rsid w:val="00DD6461"/>
    <w:rsid w:val="00E2445A"/>
    <w:rsid w:val="00F002F7"/>
    <w:rsid w:val="00F308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F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0845"/>
    <w:pPr>
      <w:ind w:left="720"/>
      <w:contextualSpacing/>
    </w:pPr>
  </w:style>
  <w:style w:type="table" w:customStyle="1" w:styleId="PlainTable1">
    <w:name w:val="Plain Table 1"/>
    <w:basedOn w:val="TableNormal"/>
    <w:uiPriority w:val="41"/>
    <w:rsid w:val="00B4616E"/>
    <w:pPr>
      <w:spacing w:after="0" w:line="240" w:lineRule="auto"/>
    </w:pPr>
    <w:rPr>
      <w:rFonts w:eastAsiaTheme="minorHAnsi"/>
      <w:szCs w:val="20"/>
      <w:lang w:val="en-IN" w:bidi="hi-IN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B461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4616E"/>
  </w:style>
  <w:style w:type="paragraph" w:styleId="Footer">
    <w:name w:val="footer"/>
    <w:basedOn w:val="Normal"/>
    <w:link w:val="FooterChar"/>
    <w:uiPriority w:val="99"/>
    <w:semiHidden/>
    <w:unhideWhenUsed/>
    <w:rsid w:val="00B461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4616E"/>
  </w:style>
  <w:style w:type="paragraph" w:customStyle="1" w:styleId="normal0">
    <w:name w:val="normal"/>
    <w:rsid w:val="008E76C2"/>
    <w:pPr>
      <w:spacing w:after="0"/>
    </w:pPr>
    <w:rPr>
      <w:rFonts w:ascii="Arial" w:eastAsia="Arial" w:hAnsi="Arial" w:cs="Arial"/>
      <w:lang/>
    </w:rPr>
  </w:style>
  <w:style w:type="table" w:styleId="TableGrid">
    <w:name w:val="Table Grid"/>
    <w:basedOn w:val="TableNormal"/>
    <w:uiPriority w:val="39"/>
    <w:rsid w:val="008E76C2"/>
    <w:pPr>
      <w:spacing w:after="0" w:line="240" w:lineRule="auto"/>
    </w:pPr>
    <w:rPr>
      <w:rFonts w:eastAsiaTheme="minorHAnsi"/>
      <w:szCs w:val="20"/>
      <w:lang w:val="en-I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0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30</Pages>
  <Words>4466</Words>
  <Characters>25457</Characters>
  <Application>Microsoft Office Word</Application>
  <DocSecurity>0</DocSecurity>
  <Lines>212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Surender</cp:lastModifiedBy>
  <cp:revision>4</cp:revision>
  <cp:lastPrinted>2021-01-15T06:05:00Z</cp:lastPrinted>
  <dcterms:created xsi:type="dcterms:W3CDTF">2022-05-24T14:58:00Z</dcterms:created>
  <dcterms:modified xsi:type="dcterms:W3CDTF">2022-05-24T15:05:00Z</dcterms:modified>
</cp:coreProperties>
</file>